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298AA0" w14:textId="3AFF5536" w:rsidR="00E44B1F" w:rsidRDefault="008619B2">
      <w:pPr>
        <w:jc w:val="center"/>
      </w:pPr>
      <w:r>
        <w:rPr>
          <w:noProof/>
        </w:rPr>
        <w:drawing>
          <wp:inline distT="0" distB="0" distL="0" distR="0" wp14:anchorId="77731C50" wp14:editId="161217CF">
            <wp:extent cx="889000" cy="977900"/>
            <wp:effectExtent l="0" t="0" r="0" b="0"/>
            <wp:docPr id="1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000" cy="97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801BB" w14:textId="5951F3DC" w:rsidR="00E44B1F" w:rsidRDefault="00DD7415">
      <w:pPr>
        <w:pStyle w:val="paragraphcenter"/>
      </w:pPr>
      <w:r>
        <w:rPr>
          <w:cs/>
        </w:rPr>
        <w:t xml:space="preserve">คำสั่ง </w:t>
      </w:r>
      <w:r w:rsidR="008619B2">
        <w:rPr>
          <w:cs/>
        </w:rPr>
        <w:t>สถานีตำรวจภูธรสัตหีบ</w:t>
      </w:r>
    </w:p>
    <w:p w14:paraId="1627221A" w14:textId="496F4BA3" w:rsidR="00E44B1F" w:rsidRDefault="00DD7415">
      <w:pPr>
        <w:pStyle w:val="paragraphcenter"/>
      </w:pPr>
      <w:r>
        <w:rPr>
          <w:cs/>
        </w:rPr>
        <w:t xml:space="preserve">ที่   </w:t>
      </w:r>
      <w:r w:rsidR="000A619D">
        <w:rPr>
          <w:rFonts w:hint="cs"/>
          <w:cs/>
        </w:rPr>
        <w:t>2</w:t>
      </w:r>
      <w:r w:rsidR="009F0E8D">
        <w:rPr>
          <w:rFonts w:hint="cs"/>
          <w:cs/>
        </w:rPr>
        <w:t>2</w:t>
      </w:r>
      <w:r w:rsidR="008619B2">
        <w:t>/256</w:t>
      </w:r>
      <w:r w:rsidR="00646639">
        <w:rPr>
          <w:rFonts w:hint="cs"/>
          <w:cs/>
        </w:rPr>
        <w:t>7</w:t>
      </w:r>
    </w:p>
    <w:p w14:paraId="7653F7A3" w14:textId="2437E25B" w:rsidR="00E44B1F" w:rsidRDefault="00DD7415">
      <w:pPr>
        <w:pStyle w:val="paragraphcenter"/>
      </w:pPr>
      <w:r>
        <w:rPr>
          <w:cs/>
        </w:rPr>
        <w:t xml:space="preserve">เรื่อง </w:t>
      </w:r>
      <w:r w:rsidR="008619B2">
        <w:rPr>
          <w:cs/>
        </w:rPr>
        <w:t>จุดตรวจ จุดสกัด ป้องกันเหตุ และรักษาความปลอดภัย</w:t>
      </w:r>
      <w:r w:rsidR="0028540A">
        <w:rPr>
          <w:cs/>
        </w:rPr>
        <w:br/>
      </w:r>
      <w:r w:rsidR="0028540A">
        <w:t>----------------------------------------------------------------------</w:t>
      </w:r>
    </w:p>
    <w:p w14:paraId="6C7CD5DF" w14:textId="71F85E27" w:rsidR="008619B2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ด้วยสถานการณ์การจราจรในพื้นที่ สถานีตำรวจภูธรสัตหีบ ที่มีปัญหาด้านการจราจรซึ่งเกิดจากสภาพถนนและพฤติกรรมการใช้รถใช้ถนนที่ไม่เคารพกฎหมายจราจรทำให้การใช้รถใช้ถนนของประชาชนไม่ได้รับความสะดวกและเกิดอุบัติเหตุบนท้องถนนเป็นเหตุให้ประชาชนได้รับบาดเจ็บและเสียชีวิต ดังนั้นเพื่อป้องกันและลดอุบัติเหตุลดความสูญเสียชีวิตและทรัพย์สินของประชาชนในเขตพื้นที่รับผิดชอบ จึงกำหนดกิจกรรมและตั้งชุดปฏิบัติการ เพื่อดำเนินการของสถานีตำรวจ ดังนี้</w:t>
      </w:r>
    </w:p>
    <w:p w14:paraId="1753DB9D" w14:textId="38392A78" w:rsid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๑. กิจกรรมด้านบังคับใช้กฎหมาย โดยวิเคราะห์จุดเสี่ยงการเกิดอุบัติเหตุออกคำสั่งชุดปฏิบัติการ เพื่อตั้งจุดตรวจเพื่อกวดขันวินัยจราจร ตามวัน เวลาและสถานที่ ตามที่จุดเสี่ยงการเกิดอุบัติเหตุ หรือจุดที่มีการฝ่าฝืนกฎหมายจราจร ให้กวดขันวินัยการจราจรโดยเน้นมาตรการ 10 ข้อหาหลัก รายชื่อชุดปฏิบัติการ ตามผนวก ก</w:t>
      </w:r>
      <w:r w:rsidRPr="00F3140D">
        <w:t xml:space="preserve">, </w:t>
      </w:r>
      <w:r w:rsidRPr="00F3140D">
        <w:rPr>
          <w:cs/>
        </w:rPr>
        <w:t>ข</w:t>
      </w:r>
      <w:r w:rsidRPr="00F3140D">
        <w:t xml:space="preserve">, </w:t>
      </w:r>
      <w:r w:rsidRPr="00F3140D">
        <w:rPr>
          <w:cs/>
        </w:rPr>
        <w:t>ค แนบท้ายคำสั่งนี้ (การจัดตั้งชุดปฏิบัติการให้เป็นไปตามความเหมาะสมของพื้นที่)</w:t>
      </w:r>
    </w:p>
    <w:p w14:paraId="28CCCF3F" w14:textId="77777777" w:rsidR="00F3140D" w:rsidRPr="00F3140D" w:rsidRDefault="00F3140D" w:rsidP="00F3140D">
      <w:pPr>
        <w:pStyle w:val="paragraphleft"/>
        <w:ind w:firstLine="1416"/>
        <w:jc w:val="thaiDistribute"/>
      </w:pPr>
      <w:r w:rsidRPr="00F3140D">
        <w:rPr>
          <w:cs/>
        </w:rPr>
        <w:t>๒. กิจกรรมด้านประชาสัมพันธ์ รณรงค์ เพื่อสร้างการรับรู้กับประชาชน ในเขตพื้นที่รับผิดชอบ ให้เคารพวินัยจราจรตระหนักถึงสถานการณ์การเกิดอุบัติเหตุในปัจจุบัน และเข้าใจถึงการทำงานของเจ้าหน้าที่ตำรวจ และประสานงานภาคีเครือข่าย ปรับปรุงแก้ไข ถนน และสภาพแวดล้อมที่เป็นจุดเสี่ยงของการเกิดอุบัติเหตุร่วมกัน รายชื่อชุดปฏิบัติการณ์ตามผนวก ง และ จ แนบท้ายคำสั่งนี้ (การจัดตั้งชุดปฏิบัติการให้เป็นไปตามความเหมาะสมของพื้นที่)</w:t>
      </w:r>
    </w:p>
    <w:p w14:paraId="041F0B00" w14:textId="543768E5" w:rsidR="00F3140D" w:rsidRDefault="00F3140D" w:rsidP="00F3140D">
      <w:pPr>
        <w:pStyle w:val="paragraphleft"/>
        <w:jc w:val="thaiDistribute"/>
      </w:pPr>
      <w:r w:rsidRPr="00F3140D">
        <w:tab/>
      </w:r>
      <w:r w:rsidRPr="00F3140D">
        <w:tab/>
      </w:r>
      <w:r w:rsidRPr="00F3140D">
        <w:rPr>
          <w:cs/>
        </w:rPr>
        <w:t>๓. กิจกรรมด้านจิตอาสาจราจรร่วมปฏิบัติในการอำนวยความสะดวกการจราจรและ รณรงค์ให้ความรู้ประชาชนเพื่อลดอุบัติเหตุ โดยให้ประสานผู้นำชุมชน หรือหมู่บ้าน จัดให้มีจิตอาสาจราจร ตลอดจนสร้างเครือข่ายจิตอาสา ตามผนวก ฉ (การจัดตั้งชุดปฏิบัติการให้เป็นไปตามความเหมาะสมของพื้นที่)</w:t>
      </w:r>
    </w:p>
    <w:p w14:paraId="697A6F57" w14:textId="77777777" w:rsidR="00F3140D" w:rsidRDefault="00DD7415">
      <w:pPr>
        <w:pStyle w:val="paragraphleft"/>
      </w:pPr>
      <w:r>
        <w:tab/>
      </w:r>
      <w:r>
        <w:tab/>
      </w:r>
    </w:p>
    <w:p w14:paraId="2FCDD823" w14:textId="4DB579EA" w:rsidR="00E44B1F" w:rsidRDefault="00DD7415" w:rsidP="00F3140D">
      <w:pPr>
        <w:pStyle w:val="paragraphleft"/>
        <w:ind w:firstLine="1416"/>
      </w:pPr>
      <w:r>
        <w:rPr>
          <w:cs/>
        </w:rPr>
        <w:t xml:space="preserve">สั่ง   ณ   วันที่   </w:t>
      </w:r>
      <w:r w:rsidR="00646639">
        <w:rPr>
          <w:rFonts w:hint="cs"/>
          <w:cs/>
        </w:rPr>
        <w:t xml:space="preserve"> </w:t>
      </w:r>
      <w:r w:rsidR="009F0E8D">
        <w:rPr>
          <w:rFonts w:hint="cs"/>
          <w:cs/>
        </w:rPr>
        <w:t>23</w:t>
      </w:r>
      <w:r w:rsidR="00646639">
        <w:rPr>
          <w:rFonts w:hint="cs"/>
          <w:cs/>
        </w:rPr>
        <w:t xml:space="preserve">   </w:t>
      </w:r>
      <w:r w:rsidR="00394BEE">
        <w:t xml:space="preserve"> </w:t>
      </w:r>
      <w:r w:rsidR="00394BEE">
        <w:rPr>
          <w:cs/>
        </w:rPr>
        <w:t>ธันวาคม พ</w:t>
      </w:r>
      <w:r w:rsidR="00394BEE">
        <w:t>.</w:t>
      </w:r>
      <w:r w:rsidR="00394BEE">
        <w:rPr>
          <w:cs/>
        </w:rPr>
        <w:t>ศ</w:t>
      </w:r>
      <w:r w:rsidR="00394BEE">
        <w:t>.256</w:t>
      </w:r>
      <w:r w:rsidR="00646639">
        <w:rPr>
          <w:rFonts w:hint="cs"/>
          <w:cs/>
        </w:rPr>
        <w:t>7</w:t>
      </w:r>
    </w:p>
    <w:p w14:paraId="06E97AAE" w14:textId="77777777" w:rsidR="00E44B1F" w:rsidRDefault="00E44B1F">
      <w:pPr>
        <w:pStyle w:val="paragraphleft"/>
      </w:pPr>
    </w:p>
    <w:p w14:paraId="039EBFDD" w14:textId="3788AB96" w:rsidR="00E44B1F" w:rsidRDefault="00394BEE" w:rsidP="00E600DC">
      <w:pPr>
        <w:pStyle w:val="paragraphleft"/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163D9" wp14:editId="010460DA">
                <wp:simplePos x="0" y="0"/>
                <wp:positionH relativeFrom="column">
                  <wp:posOffset>2498551</wp:posOffset>
                </wp:positionH>
                <wp:positionV relativeFrom="paragraph">
                  <wp:posOffset>131445</wp:posOffset>
                </wp:positionV>
                <wp:extent cx="3375944" cy="1362009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5944" cy="136200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2B07E7" w14:textId="2CEF8389" w:rsidR="00394BEE" w:rsidRDefault="00394BEE" w:rsidP="00394BEE">
                            <w:r>
                              <w:rPr>
                                <w:cs/>
                              </w:rPr>
                              <w:t>พันตำรวจเอก</w:t>
                            </w:r>
                            <w:r w:rsidR="00A079DB">
                              <w:rPr>
                                <w:rFonts w:hint="cs"/>
                                <w:cs/>
                              </w:rPr>
                              <w:t xml:space="preserve">      </w:t>
                            </w:r>
                            <w:r w:rsidR="00A079DB">
                              <w:rPr>
                                <w:noProof/>
                                <w:cs/>
                              </w:rPr>
                              <w:drawing>
                                <wp:inline distT="0" distB="0" distL="0" distR="0" wp14:anchorId="7074D11B" wp14:editId="70B6B94C">
                                  <wp:extent cx="1192696" cy="341484"/>
                                  <wp:effectExtent l="0" t="0" r="7620" b="1905"/>
                                  <wp:docPr id="3" name="Picture 3" descr="C:\Users\top\AppData\Local\Microsoft\Windows\INetCache\Content.Word\ลายเซ็น-ผกก.ธนพล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top\AppData\Local\Microsoft\Windows\INetCache\Content.Word\ลายเซ็น-ผกก.ธนพล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40730" cy="35523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57039FF" w14:textId="257259A8" w:rsidR="00394BEE" w:rsidRDefault="00394BEE" w:rsidP="00394BEE">
                            <w:pPr>
                              <w:jc w:val="center"/>
                            </w:pPr>
                            <w:r>
                              <w:t xml:space="preserve">( </w:t>
                            </w:r>
                            <w:r>
                              <w:rPr>
                                <w:cs/>
                              </w:rPr>
                              <w:t xml:space="preserve">ธนพล กลิ่นเกษร </w:t>
                            </w:r>
                            <w:r>
                              <w:t>)</w:t>
                            </w:r>
                          </w:p>
                          <w:p w14:paraId="2EE650EF" w14:textId="17C79DDA" w:rsidR="00394BEE" w:rsidRDefault="00394BEE" w:rsidP="00394BEE">
                            <w:pPr>
                              <w:jc w:val="center"/>
                            </w:pPr>
                            <w:r>
                              <w:rPr>
                                <w:cs/>
                              </w:rPr>
                              <w:t>ผกก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สภ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สัตหีบ จว</w:t>
                            </w:r>
                            <w:r>
                              <w:t>.</w:t>
                            </w:r>
                            <w:r>
                              <w:rPr>
                                <w:cs/>
                              </w:rPr>
                              <w:t>ชลบุรี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01163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6.75pt;margin-top:10.35pt;width:265.8pt;height:107.2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" filled="f" stroked="f" strokeweight=".5pt">
                <v:textbox>
                  <w:txbxContent>
                    <w:p w14:paraId="572B07E7" w14:textId="2CEF8389" w:rsidR="00394BEE" w:rsidRDefault="00394BEE" w:rsidP="00394BEE">
                      <w:r>
                        <w:rPr>
                          <w:cs/>
                        </w:rPr>
                        <w:t>พันตำรวจเอก</w:t>
                      </w:r>
                      <w:r w:rsidR="00A079DB">
                        <w:rPr>
                          <w:rFonts w:hint="cs"/>
                          <w:cs/>
                        </w:rPr>
                        <w:t xml:space="preserve">      </w:t>
                      </w:r>
                      <w:r w:rsidR="00A079DB">
                        <w:rPr>
                          <w:noProof/>
                          <w:cs/>
                        </w:rPr>
                        <w:drawing>
                          <wp:inline distT="0" distB="0" distL="0" distR="0" wp14:anchorId="7074D11B" wp14:editId="70B6B94C">
                            <wp:extent cx="1192696" cy="341484"/>
                            <wp:effectExtent l="0" t="0" r="7620" b="1905"/>
                            <wp:docPr id="3" name="Picture 3" descr="C:\Users\top\AppData\Local\Microsoft\Windows\INetCache\Content.Word\ลายเซ็น-ผกก.ธนพล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C:\Users\top\AppData\Local\Microsoft\Windows\INetCache\Content.Word\ลายเซ็น-ผกก.ธนพล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40730" cy="35523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57039FF" w14:textId="257259A8" w:rsidR="00394BEE" w:rsidRDefault="00394BEE" w:rsidP="00394BEE">
                      <w:pPr>
                        <w:jc w:val="center"/>
                      </w:pPr>
                      <w:r>
                        <w:t xml:space="preserve">( </w:t>
                      </w:r>
                      <w:r>
                        <w:rPr>
                          <w:cs/>
                        </w:rPr>
                        <w:t xml:space="preserve">ธนพล กลิ่นเกษร </w:t>
                      </w:r>
                      <w:r>
                        <w:t>)</w:t>
                      </w:r>
                    </w:p>
                    <w:p w14:paraId="2EE650EF" w14:textId="17C79DDA" w:rsidR="00394BEE" w:rsidRDefault="00394BEE" w:rsidP="00394BEE">
                      <w:pPr>
                        <w:jc w:val="center"/>
                      </w:pPr>
                      <w:r>
                        <w:rPr>
                          <w:cs/>
                        </w:rPr>
                        <w:t>ผกก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สภ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สัตหีบ จว</w:t>
                      </w:r>
                      <w:r>
                        <w:t>.</w:t>
                      </w:r>
                      <w:r>
                        <w:rPr>
                          <w:cs/>
                        </w:rPr>
                        <w:t>ชลบุรี</w:t>
                      </w:r>
                    </w:p>
                  </w:txbxContent>
                </v:textbox>
              </v:shape>
            </w:pict>
          </mc:Fallback>
        </mc:AlternateContent>
      </w:r>
    </w:p>
    <w:p w14:paraId="7C3338E1" w14:textId="77777777" w:rsidR="00E44B1F" w:rsidRDefault="00E44B1F">
      <w:pPr>
        <w:pStyle w:val="paragraphleft"/>
      </w:pPr>
    </w:p>
    <w:p w14:paraId="01FA828D" w14:textId="77777777" w:rsidR="00E44B1F" w:rsidRDefault="00E44B1F"/>
    <w:p w14:paraId="61D6A199" w14:textId="77777777" w:rsidR="00E44B1F" w:rsidRDefault="00E44B1F"/>
    <w:p w14:paraId="3C4769FC" w14:textId="77777777" w:rsidR="00E44B1F" w:rsidRDefault="00E44B1F"/>
    <w:p w14:paraId="282A3D01" w14:textId="4ECF1E9C" w:rsidR="0066126F" w:rsidRDefault="0066126F">
      <w:r>
        <w:br w:type="page"/>
      </w:r>
    </w:p>
    <w:p w14:paraId="070B7C79" w14:textId="4953362D" w:rsidR="003B2F9B" w:rsidRPr="00EE420A" w:rsidRDefault="003B2F9B">
      <w:pPr>
        <w:rPr>
          <w:sz w:val="28"/>
          <w:szCs w:val="28"/>
        </w:rPr>
      </w:pPr>
      <w:r w:rsidRPr="003B2F9B">
        <w:rPr>
          <w:cs/>
        </w:rPr>
        <w:lastRenderedPageBreak/>
        <w:t>ตั้งจุด</w:t>
      </w:r>
      <w:r w:rsidRPr="00EE420A">
        <w:rPr>
          <w:sz w:val="28"/>
          <w:szCs w:val="28"/>
          <w:cs/>
        </w:rPr>
        <w:t xml:space="preserve">ตรวจระหว่างวันที่ </w:t>
      </w:r>
      <w:r w:rsidRPr="00EE420A">
        <w:rPr>
          <w:sz w:val="28"/>
          <w:szCs w:val="28"/>
        </w:rPr>
        <w:t xml:space="preserve">1 - </w:t>
      </w:r>
      <w:r w:rsidR="000A619D">
        <w:rPr>
          <w:rFonts w:hint="cs"/>
          <w:sz w:val="28"/>
          <w:szCs w:val="28"/>
          <w:cs/>
        </w:rPr>
        <w:t>29</w:t>
      </w:r>
      <w:r w:rsidRPr="00EE420A">
        <w:rPr>
          <w:sz w:val="28"/>
          <w:szCs w:val="28"/>
        </w:rPr>
        <w:t xml:space="preserve"> </w:t>
      </w:r>
      <w:r w:rsidR="000A619D">
        <w:rPr>
          <w:sz w:val="28"/>
          <w:szCs w:val="28"/>
          <w:cs/>
        </w:rPr>
        <w:t>ก.พ.</w:t>
      </w:r>
      <w:r w:rsidRPr="00EE420A">
        <w:rPr>
          <w:sz w:val="28"/>
          <w:szCs w:val="28"/>
        </w:rPr>
        <w:t>2567</w:t>
      </w: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433DC6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C53C185" w14:textId="1EC02BED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AA780F8" w14:textId="77777777" w:rsidTr="0066126F">
        <w:tc>
          <w:tcPr>
            <w:tcW w:w="688" w:type="dxa"/>
          </w:tcPr>
          <w:p w14:paraId="749AB05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D6B9C1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44F4DA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1630E4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026C6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C2404E8" w14:textId="77777777" w:rsidTr="0066126F">
        <w:tc>
          <w:tcPr>
            <w:tcW w:w="688" w:type="dxa"/>
          </w:tcPr>
          <w:p w14:paraId="070BA55B" w14:textId="3EAF23D5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4D33FE4" w14:textId="7F952042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1746F1A3" w14:textId="757F031E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B0AB98" w14:textId="0E5CBB3E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FB3B497" w14:textId="3CFADB9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1D19B7EE" w14:textId="77777777" w:rsidTr="0066126F">
        <w:tc>
          <w:tcPr>
            <w:tcW w:w="688" w:type="dxa"/>
          </w:tcPr>
          <w:p w14:paraId="700974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5B77D3C" w14:textId="244CCBE7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5B4C29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3DD66F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C469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28D7D0A2" w14:textId="77777777" w:rsidTr="0066126F">
        <w:tc>
          <w:tcPr>
            <w:tcW w:w="688" w:type="dxa"/>
          </w:tcPr>
          <w:p w14:paraId="7EB1DC6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8607AEA" w14:textId="359EA1F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7858184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6A8619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4B5ADC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2189747B" w14:textId="77777777" w:rsidTr="0066126F">
        <w:tc>
          <w:tcPr>
            <w:tcW w:w="688" w:type="dxa"/>
          </w:tcPr>
          <w:p w14:paraId="7A6B929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BE2BBF7" w14:textId="252D02E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1451ACC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C5F058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6493D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6F87A847" w14:textId="77777777" w:rsidTr="0066126F">
        <w:tc>
          <w:tcPr>
            <w:tcW w:w="688" w:type="dxa"/>
          </w:tcPr>
          <w:p w14:paraId="31465B7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32EBFD6" w14:textId="61BCD41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6382610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BD09C1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FFE1D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66CC4B1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41C6B4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924CEBF" w14:textId="4234773E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4689EAE" w14:textId="77777777" w:rsidTr="0066126F">
        <w:tc>
          <w:tcPr>
            <w:tcW w:w="688" w:type="dxa"/>
          </w:tcPr>
          <w:p w14:paraId="114B456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FB1468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EEB439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28BF70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E91A4B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B877F74" w14:textId="77777777" w:rsidTr="0066126F">
        <w:tc>
          <w:tcPr>
            <w:tcW w:w="688" w:type="dxa"/>
          </w:tcPr>
          <w:p w14:paraId="3C9C346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F93404A" w14:textId="7DE6FF63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5F162DC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E7DFE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A86416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1F8EA0FB" w14:textId="77777777" w:rsidTr="0066126F">
        <w:tc>
          <w:tcPr>
            <w:tcW w:w="688" w:type="dxa"/>
          </w:tcPr>
          <w:p w14:paraId="7831751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C658EB5" w14:textId="2CA73463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7F2074C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B2C7A3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586E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266EBFB3" w14:textId="77777777" w:rsidTr="0066126F">
        <w:tc>
          <w:tcPr>
            <w:tcW w:w="688" w:type="dxa"/>
          </w:tcPr>
          <w:p w14:paraId="3DC283B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A42F437" w14:textId="7D8374CD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259FD6C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000A6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9BF76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4B305895" w14:textId="77777777" w:rsidTr="0066126F">
        <w:tc>
          <w:tcPr>
            <w:tcW w:w="688" w:type="dxa"/>
          </w:tcPr>
          <w:p w14:paraId="01BD0DC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CC60CF1" w14:textId="1CD3A35B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64EB533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E54C4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1AB7EE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0285677E" w14:textId="77777777" w:rsidTr="0066126F">
        <w:tc>
          <w:tcPr>
            <w:tcW w:w="688" w:type="dxa"/>
          </w:tcPr>
          <w:p w14:paraId="18C31EDA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083590E" w14:textId="5BDBA83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19FC28F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BCF62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3D2A1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52DFEECA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98DB59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3D8A70E" w14:textId="3CB816E1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91C867E" w14:textId="77777777" w:rsidTr="0066126F">
        <w:tc>
          <w:tcPr>
            <w:tcW w:w="688" w:type="dxa"/>
          </w:tcPr>
          <w:p w14:paraId="2C7CB5F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75E1A4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022E33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572C0F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E62A33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3F50D84" w14:textId="77777777" w:rsidTr="0066126F">
        <w:tc>
          <w:tcPr>
            <w:tcW w:w="688" w:type="dxa"/>
          </w:tcPr>
          <w:p w14:paraId="76605FD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A4ACE8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2E19C5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38394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BFB54E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14D22CD" w14:textId="77777777" w:rsidTr="0066126F">
        <w:tc>
          <w:tcPr>
            <w:tcW w:w="688" w:type="dxa"/>
          </w:tcPr>
          <w:p w14:paraId="0B14548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5FA7A49" w14:textId="3C7E9726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1531F6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C8488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93706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71BB2ADA" w14:textId="77777777" w:rsidTr="0066126F">
        <w:tc>
          <w:tcPr>
            <w:tcW w:w="688" w:type="dxa"/>
          </w:tcPr>
          <w:p w14:paraId="573CC93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2014742" w14:textId="49C4505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161792D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69BA4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1BB35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540D9F9D" w14:textId="77777777" w:rsidTr="0066126F">
        <w:tc>
          <w:tcPr>
            <w:tcW w:w="688" w:type="dxa"/>
          </w:tcPr>
          <w:p w14:paraId="3467D3E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E39DFC7" w14:textId="4B43A2F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5D4A7D0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AA738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1F6FB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5022AE3A" w14:textId="77777777" w:rsidTr="0066126F">
        <w:tc>
          <w:tcPr>
            <w:tcW w:w="688" w:type="dxa"/>
          </w:tcPr>
          <w:p w14:paraId="29B1259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BFC3713" w14:textId="764FD58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65D99B3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2523A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3D5120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59D55DD2" w14:textId="77777777" w:rsidTr="0066126F">
        <w:tc>
          <w:tcPr>
            <w:tcW w:w="688" w:type="dxa"/>
          </w:tcPr>
          <w:p w14:paraId="5D82CCB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DF5A7E1" w14:textId="1CE6CA33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5436638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95884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499581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697D179B" w14:textId="77777777" w:rsidR="00B31067" w:rsidRDefault="00B31067" w:rsidP="0066126F">
      <w:pPr>
        <w:rPr>
          <w:sz w:val="28"/>
          <w:szCs w:val="28"/>
        </w:rPr>
      </w:pPr>
    </w:p>
    <w:p w14:paraId="10C15AC7" w14:textId="77777777" w:rsidR="00EE420A" w:rsidRDefault="00EE420A" w:rsidP="0066126F">
      <w:pPr>
        <w:rPr>
          <w:sz w:val="28"/>
          <w:szCs w:val="28"/>
        </w:rPr>
      </w:pPr>
    </w:p>
    <w:p w14:paraId="64C434FF" w14:textId="77777777" w:rsidR="00EE420A" w:rsidRDefault="00EE420A" w:rsidP="0066126F">
      <w:pPr>
        <w:rPr>
          <w:sz w:val="28"/>
          <w:szCs w:val="28"/>
        </w:rPr>
      </w:pPr>
    </w:p>
    <w:p w14:paraId="5631F706" w14:textId="77777777" w:rsidR="00EE420A" w:rsidRDefault="00EE420A" w:rsidP="0066126F">
      <w:pPr>
        <w:rPr>
          <w:sz w:val="28"/>
          <w:szCs w:val="28"/>
        </w:rPr>
      </w:pPr>
    </w:p>
    <w:p w14:paraId="5B9071EA" w14:textId="77777777" w:rsidR="00064911" w:rsidRPr="00EE420A" w:rsidRDefault="00064911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9C7C5E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EFF78BC" w14:textId="61B18593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3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606CA1F9" w14:textId="77777777" w:rsidTr="0066126F">
        <w:tc>
          <w:tcPr>
            <w:tcW w:w="688" w:type="dxa"/>
          </w:tcPr>
          <w:p w14:paraId="7000D1D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A7FF10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94ED9E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109975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800594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4D319D3" w14:textId="77777777" w:rsidTr="0066126F">
        <w:tc>
          <w:tcPr>
            <w:tcW w:w="688" w:type="dxa"/>
          </w:tcPr>
          <w:p w14:paraId="428EB05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710B0A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655105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85FC8C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DA6032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7A5A6051" w14:textId="77777777" w:rsidTr="0066126F">
        <w:tc>
          <w:tcPr>
            <w:tcW w:w="688" w:type="dxa"/>
          </w:tcPr>
          <w:p w14:paraId="419291C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EEEC513" w14:textId="3DC1B100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190B3E9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6C4A9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77789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04D11A97" w14:textId="77777777" w:rsidTr="0066126F">
        <w:tc>
          <w:tcPr>
            <w:tcW w:w="688" w:type="dxa"/>
          </w:tcPr>
          <w:p w14:paraId="782E025A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81D2B83" w14:textId="0FE9C47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321AFAF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01A75F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2BC92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5BAA14B7" w14:textId="77777777" w:rsidTr="0066126F">
        <w:tc>
          <w:tcPr>
            <w:tcW w:w="688" w:type="dxa"/>
          </w:tcPr>
          <w:p w14:paraId="64F5CD8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4DA7023" w14:textId="2CC5187B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0B0CBC1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9996B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38308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3FB5EB06" w14:textId="77777777" w:rsidTr="0066126F">
        <w:tc>
          <w:tcPr>
            <w:tcW w:w="688" w:type="dxa"/>
          </w:tcPr>
          <w:p w14:paraId="26E99C6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B20FE4B" w14:textId="2ABD10D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6BC860E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3A803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C55B96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7FF36C8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6EBFFD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898546F" w14:textId="27D90B39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3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A802BE0" w14:textId="77777777" w:rsidTr="0066126F">
        <w:tc>
          <w:tcPr>
            <w:tcW w:w="688" w:type="dxa"/>
          </w:tcPr>
          <w:p w14:paraId="66C39D7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97C084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656CB9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ACDF98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AE9E84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4D6D265" w14:textId="77777777" w:rsidTr="0066126F">
        <w:tc>
          <w:tcPr>
            <w:tcW w:w="688" w:type="dxa"/>
          </w:tcPr>
          <w:p w14:paraId="222032F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8506B60" w14:textId="3AC361E2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503411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88E3ED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40EBF8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055082EA" w14:textId="77777777" w:rsidTr="0066126F">
        <w:tc>
          <w:tcPr>
            <w:tcW w:w="688" w:type="dxa"/>
          </w:tcPr>
          <w:p w14:paraId="00524E8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09C333D" w14:textId="0B562DB4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336697F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E0705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A42876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2C458FD2" w14:textId="77777777" w:rsidTr="0066126F">
        <w:tc>
          <w:tcPr>
            <w:tcW w:w="688" w:type="dxa"/>
          </w:tcPr>
          <w:p w14:paraId="7CBAF9F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C15347B" w14:textId="558D217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448B16F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FC079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BC4F9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157E9931" w14:textId="77777777" w:rsidTr="0066126F">
        <w:tc>
          <w:tcPr>
            <w:tcW w:w="688" w:type="dxa"/>
          </w:tcPr>
          <w:p w14:paraId="03AB47D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CEF5001" w14:textId="14CD493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63DD14D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75A48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364EE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4F25A38B" w14:textId="77777777" w:rsidTr="0066126F">
        <w:tc>
          <w:tcPr>
            <w:tcW w:w="688" w:type="dxa"/>
          </w:tcPr>
          <w:p w14:paraId="34C79E0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9065958" w14:textId="56400B3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339E66E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5EDE6EE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517C9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71FFDA8B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59E8B4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F6FF889" w14:textId="5A534303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4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38AF0FD7" w14:textId="77777777" w:rsidTr="0066126F">
        <w:tc>
          <w:tcPr>
            <w:tcW w:w="688" w:type="dxa"/>
          </w:tcPr>
          <w:p w14:paraId="2E5288E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F5AB26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57BD5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AB6365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B4F9FB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00F16482" w14:textId="77777777" w:rsidTr="0066126F">
        <w:tc>
          <w:tcPr>
            <w:tcW w:w="688" w:type="dxa"/>
          </w:tcPr>
          <w:p w14:paraId="2EFF75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946247D" w14:textId="2C74266C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32F28FA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7CBA2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1FE398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29D1BD5C" w14:textId="77777777" w:rsidTr="0066126F">
        <w:tc>
          <w:tcPr>
            <w:tcW w:w="688" w:type="dxa"/>
          </w:tcPr>
          <w:p w14:paraId="47A983C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D304341" w14:textId="77496D10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4F90E62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4D9982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AAF801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76724ABF" w14:textId="77777777" w:rsidTr="0066126F">
        <w:tc>
          <w:tcPr>
            <w:tcW w:w="688" w:type="dxa"/>
          </w:tcPr>
          <w:p w14:paraId="6E5A457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826E3C8" w14:textId="2CCD47C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26FD408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A06E5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B561B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61BF7DE0" w14:textId="77777777" w:rsidTr="0066126F">
        <w:tc>
          <w:tcPr>
            <w:tcW w:w="688" w:type="dxa"/>
          </w:tcPr>
          <w:p w14:paraId="19AA741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B34E6E2" w14:textId="76D3CDB8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778A32F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BD2C0F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40BDD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201B2C13" w14:textId="77777777" w:rsidTr="0066126F">
        <w:tc>
          <w:tcPr>
            <w:tcW w:w="688" w:type="dxa"/>
          </w:tcPr>
          <w:p w14:paraId="0A4CF0F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4C5E1FE" w14:textId="1993F8F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767B9D1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45A68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12BE4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22BEDE4A" w14:textId="77777777" w:rsidTr="0066126F">
        <w:tc>
          <w:tcPr>
            <w:tcW w:w="688" w:type="dxa"/>
          </w:tcPr>
          <w:p w14:paraId="4D768CC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8045B47" w14:textId="19E3F760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3A2EA59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93297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AA4FA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0F6272D6" w14:textId="77777777" w:rsidR="00B31067" w:rsidRDefault="00B31067" w:rsidP="0066126F">
      <w:pPr>
        <w:rPr>
          <w:sz w:val="28"/>
          <w:szCs w:val="28"/>
        </w:rPr>
      </w:pPr>
    </w:p>
    <w:p w14:paraId="55DE7998" w14:textId="77777777" w:rsidR="00EE420A" w:rsidRDefault="00EE420A" w:rsidP="0066126F">
      <w:pPr>
        <w:rPr>
          <w:sz w:val="28"/>
          <w:szCs w:val="28"/>
        </w:rPr>
      </w:pPr>
    </w:p>
    <w:p w14:paraId="52EBA2F2" w14:textId="77777777" w:rsidR="00EE420A" w:rsidRDefault="00EE420A" w:rsidP="0066126F">
      <w:pPr>
        <w:rPr>
          <w:sz w:val="28"/>
          <w:szCs w:val="28"/>
        </w:rPr>
      </w:pPr>
    </w:p>
    <w:p w14:paraId="34D6F8E1" w14:textId="77777777" w:rsidR="00EE420A" w:rsidRDefault="00EE420A" w:rsidP="0066126F">
      <w:pPr>
        <w:rPr>
          <w:sz w:val="28"/>
          <w:szCs w:val="28"/>
        </w:rPr>
      </w:pPr>
    </w:p>
    <w:p w14:paraId="6D474AF8" w14:textId="77777777" w:rsidR="00064911" w:rsidRDefault="00064911" w:rsidP="0066126F">
      <w:pPr>
        <w:rPr>
          <w:sz w:val="28"/>
          <w:szCs w:val="28"/>
        </w:rPr>
      </w:pPr>
    </w:p>
    <w:p w14:paraId="1BA5C4C5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ECA577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EDC26D3" w14:textId="4C59CE25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4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85A64DB" w14:textId="77777777" w:rsidTr="0066126F">
        <w:tc>
          <w:tcPr>
            <w:tcW w:w="688" w:type="dxa"/>
          </w:tcPr>
          <w:p w14:paraId="638BA41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F22D10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5BB09F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379F03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80163B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501E6C4" w14:textId="77777777" w:rsidTr="0066126F">
        <w:tc>
          <w:tcPr>
            <w:tcW w:w="688" w:type="dxa"/>
          </w:tcPr>
          <w:p w14:paraId="0EDBDA1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34A3E2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23E64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9EE39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08EE5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6304D516" w14:textId="77777777" w:rsidTr="0066126F">
        <w:tc>
          <w:tcPr>
            <w:tcW w:w="688" w:type="dxa"/>
          </w:tcPr>
          <w:p w14:paraId="44FEE01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0E6D77A" w14:textId="57E6B0CC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32E51AF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495A8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B23446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2A92EC4A" w14:textId="77777777" w:rsidTr="0066126F">
        <w:tc>
          <w:tcPr>
            <w:tcW w:w="688" w:type="dxa"/>
          </w:tcPr>
          <w:p w14:paraId="4B6F9A2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37899CA" w14:textId="02AF6FF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14B09DE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6A626E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F2FDF3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7E0590DF" w14:textId="77777777" w:rsidTr="0066126F">
        <w:tc>
          <w:tcPr>
            <w:tcW w:w="688" w:type="dxa"/>
          </w:tcPr>
          <w:p w14:paraId="617FAC4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A00C7A7" w14:textId="3C3EFCE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0AF843C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14D421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EC946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532DA207" w14:textId="77777777" w:rsidTr="0066126F">
        <w:tc>
          <w:tcPr>
            <w:tcW w:w="688" w:type="dxa"/>
          </w:tcPr>
          <w:p w14:paraId="3693C55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E060D57" w14:textId="58781C50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293ABD0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72FAD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0D7AD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18ADDB49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525729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0C232D8" w14:textId="1EE3F93E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5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7FBB379" w14:textId="77777777" w:rsidTr="0066126F">
        <w:tc>
          <w:tcPr>
            <w:tcW w:w="688" w:type="dxa"/>
          </w:tcPr>
          <w:p w14:paraId="58A9064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763D22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B82DB2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61DE94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48AB2D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B4F08CC" w14:textId="77777777" w:rsidTr="0066126F">
        <w:tc>
          <w:tcPr>
            <w:tcW w:w="688" w:type="dxa"/>
          </w:tcPr>
          <w:p w14:paraId="0E21333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AB60A5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4B6704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FE767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E1373D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2570AACC" w14:textId="77777777" w:rsidTr="0066126F">
        <w:tc>
          <w:tcPr>
            <w:tcW w:w="688" w:type="dxa"/>
          </w:tcPr>
          <w:p w14:paraId="421134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925789F" w14:textId="133944CD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1D9135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6ACB33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637AF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690B8C02" w14:textId="77777777" w:rsidTr="0066126F">
        <w:tc>
          <w:tcPr>
            <w:tcW w:w="688" w:type="dxa"/>
          </w:tcPr>
          <w:p w14:paraId="6E552AE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45ABA40" w14:textId="54EC8BD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37A8123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D000E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7BF82D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7AA9D6F0" w14:textId="77777777" w:rsidTr="0066126F">
        <w:tc>
          <w:tcPr>
            <w:tcW w:w="688" w:type="dxa"/>
          </w:tcPr>
          <w:p w14:paraId="7B070602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77E8066" w14:textId="23429D4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2B10A4B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8AF9C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9C710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21C8D946" w14:textId="77777777" w:rsidTr="0066126F">
        <w:tc>
          <w:tcPr>
            <w:tcW w:w="688" w:type="dxa"/>
          </w:tcPr>
          <w:p w14:paraId="60A79F82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99F34D7" w14:textId="7AE8A27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0BBAE43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BD0D53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9149C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314414D1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56DC84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BDF6D38" w14:textId="0EBF3F96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5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64ACDD19" w14:textId="77777777" w:rsidTr="0066126F">
        <w:tc>
          <w:tcPr>
            <w:tcW w:w="688" w:type="dxa"/>
          </w:tcPr>
          <w:p w14:paraId="3FA8F17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F44E38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0D9CF2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EED7A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786AD2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8E57ED6" w14:textId="77777777" w:rsidTr="0066126F">
        <w:tc>
          <w:tcPr>
            <w:tcW w:w="688" w:type="dxa"/>
          </w:tcPr>
          <w:p w14:paraId="56AAE99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5CF1F36" w14:textId="417D3041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25ED5C0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EFF9F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A5563E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40DC5AE6" w14:textId="77777777" w:rsidTr="0066126F">
        <w:tc>
          <w:tcPr>
            <w:tcW w:w="688" w:type="dxa"/>
          </w:tcPr>
          <w:p w14:paraId="773FB83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28C474A" w14:textId="6A78CC58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3A97CC3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81DD6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D18861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3A564EC1" w14:textId="77777777" w:rsidTr="0066126F">
        <w:tc>
          <w:tcPr>
            <w:tcW w:w="688" w:type="dxa"/>
          </w:tcPr>
          <w:p w14:paraId="6097F4C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0968495" w14:textId="6C4EB863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69691F7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EA1D0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068AA3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00F2819D" w14:textId="77777777" w:rsidTr="0066126F">
        <w:tc>
          <w:tcPr>
            <w:tcW w:w="688" w:type="dxa"/>
          </w:tcPr>
          <w:p w14:paraId="1C181A7E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3BD23CC" w14:textId="05A3190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6A1322A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25167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8DBBD1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12C1CB03" w14:textId="77777777" w:rsidTr="0066126F">
        <w:tc>
          <w:tcPr>
            <w:tcW w:w="688" w:type="dxa"/>
          </w:tcPr>
          <w:p w14:paraId="72631E7A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F95223C" w14:textId="2538FED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774F3D2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EAB7F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A0900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0AE7EAA4" w14:textId="77777777" w:rsidR="00B31067" w:rsidRDefault="00B31067" w:rsidP="0066126F">
      <w:pPr>
        <w:rPr>
          <w:sz w:val="28"/>
          <w:szCs w:val="28"/>
        </w:rPr>
      </w:pPr>
    </w:p>
    <w:p w14:paraId="417A8D69" w14:textId="77777777" w:rsidR="00EE420A" w:rsidRDefault="00EE420A" w:rsidP="0066126F">
      <w:pPr>
        <w:rPr>
          <w:sz w:val="28"/>
          <w:szCs w:val="28"/>
        </w:rPr>
      </w:pPr>
    </w:p>
    <w:p w14:paraId="158FD8CD" w14:textId="77777777" w:rsidR="00EE420A" w:rsidRDefault="00EE420A" w:rsidP="0066126F">
      <w:pPr>
        <w:rPr>
          <w:sz w:val="28"/>
          <w:szCs w:val="28"/>
        </w:rPr>
      </w:pPr>
    </w:p>
    <w:p w14:paraId="4A7CFA47" w14:textId="77777777" w:rsidR="00EE420A" w:rsidRDefault="00EE420A" w:rsidP="0066126F">
      <w:pPr>
        <w:rPr>
          <w:sz w:val="28"/>
          <w:szCs w:val="28"/>
        </w:rPr>
      </w:pPr>
    </w:p>
    <w:p w14:paraId="379A4C69" w14:textId="77777777" w:rsidR="00EE420A" w:rsidRDefault="00EE420A" w:rsidP="0066126F">
      <w:pPr>
        <w:rPr>
          <w:sz w:val="28"/>
          <w:szCs w:val="28"/>
        </w:rPr>
      </w:pPr>
    </w:p>
    <w:p w14:paraId="0C1025CE" w14:textId="77777777" w:rsidR="00064911" w:rsidRDefault="00064911" w:rsidP="0066126F">
      <w:pPr>
        <w:rPr>
          <w:sz w:val="28"/>
          <w:szCs w:val="28"/>
        </w:rPr>
      </w:pPr>
    </w:p>
    <w:p w14:paraId="35723116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F977D43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E2153C4" w14:textId="772D41EF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6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35E5876" w14:textId="77777777" w:rsidTr="0066126F">
        <w:tc>
          <w:tcPr>
            <w:tcW w:w="688" w:type="dxa"/>
          </w:tcPr>
          <w:p w14:paraId="51AD654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41445B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8C44CC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DC28EC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BECB81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8BC2488" w14:textId="77777777" w:rsidTr="0066126F">
        <w:tc>
          <w:tcPr>
            <w:tcW w:w="688" w:type="dxa"/>
          </w:tcPr>
          <w:p w14:paraId="0574A37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6B0357E" w14:textId="713BE40E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1101092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C7EF1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42CE0E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3B7848E1" w14:textId="77777777" w:rsidTr="0066126F">
        <w:tc>
          <w:tcPr>
            <w:tcW w:w="688" w:type="dxa"/>
          </w:tcPr>
          <w:p w14:paraId="54D2347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F34C3BB" w14:textId="12E09D25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46459D5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7B3277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FD036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61CCBE5F" w14:textId="77777777" w:rsidTr="0066126F">
        <w:tc>
          <w:tcPr>
            <w:tcW w:w="688" w:type="dxa"/>
          </w:tcPr>
          <w:p w14:paraId="1090BE0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BD5CCCF" w14:textId="3EC6215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741EEDA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8EF77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B7FF5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499A8C62" w14:textId="77777777" w:rsidTr="0066126F">
        <w:tc>
          <w:tcPr>
            <w:tcW w:w="688" w:type="dxa"/>
          </w:tcPr>
          <w:p w14:paraId="06B01AB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CFD3D37" w14:textId="286FD1E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0A2227F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B6334E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F1280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1ECD7D75" w14:textId="77777777" w:rsidTr="0066126F">
        <w:tc>
          <w:tcPr>
            <w:tcW w:w="688" w:type="dxa"/>
          </w:tcPr>
          <w:p w14:paraId="490869A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2C96A7B" w14:textId="1B6D61D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6406C97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6C0A2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CEB39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4C52A8C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CD17D5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229C43" w14:textId="34521FEE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6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3FD2177" w14:textId="77777777" w:rsidTr="0066126F">
        <w:tc>
          <w:tcPr>
            <w:tcW w:w="688" w:type="dxa"/>
          </w:tcPr>
          <w:p w14:paraId="4BC386D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718E47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100599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57A5C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2409E1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83AEDB2" w14:textId="77777777" w:rsidTr="0066126F">
        <w:tc>
          <w:tcPr>
            <w:tcW w:w="688" w:type="dxa"/>
          </w:tcPr>
          <w:p w14:paraId="60F9B5A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6BAEF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C88E30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A79C1E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C10B6A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2FE19090" w14:textId="77777777" w:rsidTr="0066126F">
        <w:tc>
          <w:tcPr>
            <w:tcW w:w="688" w:type="dxa"/>
          </w:tcPr>
          <w:p w14:paraId="47BD89C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D5B4F0A" w14:textId="6AFF79AF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42F411D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85E465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BC750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380D6665" w14:textId="77777777" w:rsidTr="0066126F">
        <w:tc>
          <w:tcPr>
            <w:tcW w:w="688" w:type="dxa"/>
          </w:tcPr>
          <w:p w14:paraId="7B73BF0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2752E4A" w14:textId="11B03FED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047D9B5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BCEC8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CB29C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1C40CD3A" w14:textId="77777777" w:rsidTr="0066126F">
        <w:tc>
          <w:tcPr>
            <w:tcW w:w="688" w:type="dxa"/>
          </w:tcPr>
          <w:p w14:paraId="751DFAA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A25707F" w14:textId="25D5152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295988F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AE9050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72194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281E430E" w14:textId="77777777" w:rsidTr="0066126F">
        <w:tc>
          <w:tcPr>
            <w:tcW w:w="688" w:type="dxa"/>
          </w:tcPr>
          <w:p w14:paraId="7D0DFD6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CBEBE92" w14:textId="74AE28A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5CA1A76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09FF56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9577B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4D64F2CA" w14:textId="77777777" w:rsidTr="0066126F">
        <w:tc>
          <w:tcPr>
            <w:tcW w:w="688" w:type="dxa"/>
          </w:tcPr>
          <w:p w14:paraId="2BFF43E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ADDE51D" w14:textId="23FCE03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2DAB79B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68C51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5D968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34C3143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1BBAD8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AEC2E5E" w14:textId="04BF1162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7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5A49D8E" w14:textId="77777777" w:rsidTr="0066126F">
        <w:tc>
          <w:tcPr>
            <w:tcW w:w="688" w:type="dxa"/>
          </w:tcPr>
          <w:p w14:paraId="67FDFF8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640707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127C60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DE4958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548D1C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9C3E5AE" w14:textId="77777777" w:rsidTr="0066126F">
        <w:tc>
          <w:tcPr>
            <w:tcW w:w="688" w:type="dxa"/>
          </w:tcPr>
          <w:p w14:paraId="573D17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DB74A1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BA3453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A3A43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DE01CF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CC50D99" w14:textId="77777777" w:rsidTr="0066126F">
        <w:tc>
          <w:tcPr>
            <w:tcW w:w="688" w:type="dxa"/>
          </w:tcPr>
          <w:p w14:paraId="2B4F15A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3FEB8E2" w14:textId="2DAF1DF0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2E076A5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D86E32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C4D8F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64D9C1C1" w14:textId="77777777" w:rsidTr="0066126F">
        <w:tc>
          <w:tcPr>
            <w:tcW w:w="688" w:type="dxa"/>
          </w:tcPr>
          <w:p w14:paraId="4EA7562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4A149DA" w14:textId="17DA777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3A9AD35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0AA6B5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4E51EC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0F258019" w14:textId="77777777" w:rsidTr="0066126F">
        <w:tc>
          <w:tcPr>
            <w:tcW w:w="688" w:type="dxa"/>
          </w:tcPr>
          <w:p w14:paraId="10EAFBA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1C611A3" w14:textId="7B33FB28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469F625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8DAD4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3D63A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44FD6367" w14:textId="77777777" w:rsidTr="0066126F">
        <w:tc>
          <w:tcPr>
            <w:tcW w:w="688" w:type="dxa"/>
          </w:tcPr>
          <w:p w14:paraId="2CB004E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7B969EF" w14:textId="24807002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1F21E95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02723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FE4BB9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7038C935" w14:textId="77777777" w:rsidR="00B31067" w:rsidRDefault="00B31067" w:rsidP="0066126F">
      <w:pPr>
        <w:rPr>
          <w:sz w:val="28"/>
          <w:szCs w:val="28"/>
        </w:rPr>
      </w:pPr>
    </w:p>
    <w:p w14:paraId="78D1E3C4" w14:textId="77777777" w:rsidR="00EE420A" w:rsidRDefault="00EE420A" w:rsidP="0066126F">
      <w:pPr>
        <w:rPr>
          <w:sz w:val="28"/>
          <w:szCs w:val="28"/>
        </w:rPr>
      </w:pPr>
    </w:p>
    <w:p w14:paraId="271BE10C" w14:textId="77777777" w:rsidR="00EE420A" w:rsidRDefault="00EE420A" w:rsidP="0066126F">
      <w:pPr>
        <w:rPr>
          <w:sz w:val="28"/>
          <w:szCs w:val="28"/>
        </w:rPr>
      </w:pPr>
    </w:p>
    <w:p w14:paraId="73955329" w14:textId="77777777" w:rsidR="00EE420A" w:rsidRDefault="00EE420A" w:rsidP="0066126F">
      <w:pPr>
        <w:rPr>
          <w:sz w:val="28"/>
          <w:szCs w:val="28"/>
        </w:rPr>
      </w:pPr>
    </w:p>
    <w:p w14:paraId="353F39C4" w14:textId="77777777" w:rsidR="00064911" w:rsidRDefault="00064911" w:rsidP="0066126F">
      <w:pPr>
        <w:rPr>
          <w:sz w:val="28"/>
          <w:szCs w:val="28"/>
        </w:rPr>
      </w:pPr>
    </w:p>
    <w:p w14:paraId="42A448E0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93C292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D8BDA22" w14:textId="7CB94745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7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4EBCB19" w14:textId="77777777" w:rsidTr="0066126F">
        <w:tc>
          <w:tcPr>
            <w:tcW w:w="688" w:type="dxa"/>
          </w:tcPr>
          <w:p w14:paraId="6402F4E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07B712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AAFE5F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915180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948B2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125884F" w14:textId="77777777" w:rsidTr="0066126F">
        <w:tc>
          <w:tcPr>
            <w:tcW w:w="688" w:type="dxa"/>
          </w:tcPr>
          <w:p w14:paraId="64DB43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AAF6E1A" w14:textId="683C8648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471FA75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63DB3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5DED88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370E7844" w14:textId="77777777" w:rsidTr="0066126F">
        <w:tc>
          <w:tcPr>
            <w:tcW w:w="688" w:type="dxa"/>
          </w:tcPr>
          <w:p w14:paraId="47EB33A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529C911" w14:textId="08BB4B2B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4F134F8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DE59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1FB92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2A35EA28" w14:textId="77777777" w:rsidTr="0066126F">
        <w:tc>
          <w:tcPr>
            <w:tcW w:w="688" w:type="dxa"/>
          </w:tcPr>
          <w:p w14:paraId="4128888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B0B0D0B" w14:textId="2652F8A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020042F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1549F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C3022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047C2883" w14:textId="77777777" w:rsidTr="0066126F">
        <w:tc>
          <w:tcPr>
            <w:tcW w:w="688" w:type="dxa"/>
          </w:tcPr>
          <w:p w14:paraId="7164DA8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51FFFED" w14:textId="69A1033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77A9F83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A557D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8287E2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11860811" w14:textId="77777777" w:rsidTr="0066126F">
        <w:tc>
          <w:tcPr>
            <w:tcW w:w="688" w:type="dxa"/>
          </w:tcPr>
          <w:p w14:paraId="2A2ADF9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9D16273" w14:textId="7F1B2DF3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00BABC8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6DE7BD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413B1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5DF03057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52AF55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27B7456" w14:textId="1AD2520F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8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</w:t>
            </w:r>
            <w:r w:rsidR="00AF602D" w:rsidRPr="00EE420A">
              <w:rPr>
                <w:sz w:val="28"/>
                <w:szCs w:val="28"/>
              </w:rPr>
              <w:t xml:space="preserve"> </w:t>
            </w:r>
            <w:r w:rsidR="00AF602D" w:rsidRPr="00EE420A">
              <w:rPr>
                <w:sz w:val="28"/>
                <w:szCs w:val="28"/>
                <w:cs/>
              </w:rPr>
              <w:t>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FAFBD00" w14:textId="77777777" w:rsidTr="0066126F">
        <w:tc>
          <w:tcPr>
            <w:tcW w:w="688" w:type="dxa"/>
          </w:tcPr>
          <w:p w14:paraId="4C11D16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29A75D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AA79FC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BA8A97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07A522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CE85A22" w14:textId="77777777" w:rsidTr="0066126F">
        <w:tc>
          <w:tcPr>
            <w:tcW w:w="688" w:type="dxa"/>
          </w:tcPr>
          <w:p w14:paraId="03F2805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933680C" w14:textId="7B64D0A2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142B5C4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806B1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F99DE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5C64C8DC" w14:textId="77777777" w:rsidTr="0066126F">
        <w:tc>
          <w:tcPr>
            <w:tcW w:w="688" w:type="dxa"/>
          </w:tcPr>
          <w:p w14:paraId="08D6BA3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0B2D774" w14:textId="5C5DA25E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5800403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CABD42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6F7683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0F3A6E9B" w14:textId="77777777" w:rsidTr="0066126F">
        <w:tc>
          <w:tcPr>
            <w:tcW w:w="688" w:type="dxa"/>
          </w:tcPr>
          <w:p w14:paraId="217A8E7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5B75BD1" w14:textId="6E049902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164A47C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B16C7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9A3D9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586F46E6" w14:textId="77777777" w:rsidTr="0066126F">
        <w:tc>
          <w:tcPr>
            <w:tcW w:w="688" w:type="dxa"/>
          </w:tcPr>
          <w:p w14:paraId="4FB1D71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4969D8B" w14:textId="532C583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5126E32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BE5C44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A6F77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43592BC9" w14:textId="77777777" w:rsidTr="0066126F">
        <w:tc>
          <w:tcPr>
            <w:tcW w:w="688" w:type="dxa"/>
          </w:tcPr>
          <w:p w14:paraId="3FFFBCC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0F9BBE4" w14:textId="73BECE7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17A9EA0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82E97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543C13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270510C1" w14:textId="77777777" w:rsidTr="0066126F">
        <w:tc>
          <w:tcPr>
            <w:tcW w:w="688" w:type="dxa"/>
          </w:tcPr>
          <w:p w14:paraId="4EF183C7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22594741" w14:textId="0374042B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560F59E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F91C8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C9566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08607357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A5853F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7357F0F" w14:textId="2BFA18FA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8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E28E914" w14:textId="77777777" w:rsidTr="0066126F">
        <w:tc>
          <w:tcPr>
            <w:tcW w:w="688" w:type="dxa"/>
          </w:tcPr>
          <w:p w14:paraId="099A0BC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5C21A4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277A30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2B575F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67C6B2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19AF5E6" w14:textId="77777777" w:rsidTr="0066126F">
        <w:tc>
          <w:tcPr>
            <w:tcW w:w="688" w:type="dxa"/>
          </w:tcPr>
          <w:p w14:paraId="2282799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2802B3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A07AD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9CFDF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8C7BC9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50384123" w14:textId="77777777" w:rsidTr="0066126F">
        <w:tc>
          <w:tcPr>
            <w:tcW w:w="688" w:type="dxa"/>
          </w:tcPr>
          <w:p w14:paraId="70D85AD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7228FC0" w14:textId="4EAEE74B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43F18CE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B7065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7BB0B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0198DC47" w14:textId="77777777" w:rsidTr="0066126F">
        <w:tc>
          <w:tcPr>
            <w:tcW w:w="688" w:type="dxa"/>
          </w:tcPr>
          <w:p w14:paraId="1927CCE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6EDB1E9" w14:textId="74521BE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07CEFD4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AD676A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09224C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5EB0F301" w14:textId="77777777" w:rsidTr="0066126F">
        <w:tc>
          <w:tcPr>
            <w:tcW w:w="688" w:type="dxa"/>
          </w:tcPr>
          <w:p w14:paraId="6047534E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B53AF90" w14:textId="5110CB7B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4482F8D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90F53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1B55A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6D8DE441" w14:textId="77777777" w:rsidTr="0066126F">
        <w:tc>
          <w:tcPr>
            <w:tcW w:w="688" w:type="dxa"/>
          </w:tcPr>
          <w:p w14:paraId="45674E52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7347B47" w14:textId="1BF748F3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236A245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0002E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7B483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777A8AFE" w14:textId="77777777" w:rsidR="00B31067" w:rsidRDefault="00B31067" w:rsidP="0066126F">
      <w:pPr>
        <w:rPr>
          <w:sz w:val="28"/>
          <w:szCs w:val="28"/>
        </w:rPr>
      </w:pPr>
    </w:p>
    <w:p w14:paraId="338C9251" w14:textId="77777777" w:rsidR="00EE420A" w:rsidRDefault="00EE420A" w:rsidP="0066126F">
      <w:pPr>
        <w:rPr>
          <w:sz w:val="28"/>
          <w:szCs w:val="28"/>
        </w:rPr>
      </w:pPr>
    </w:p>
    <w:p w14:paraId="32D5F835" w14:textId="77777777" w:rsidR="00EE420A" w:rsidRDefault="00EE420A" w:rsidP="0066126F">
      <w:pPr>
        <w:rPr>
          <w:sz w:val="28"/>
          <w:szCs w:val="28"/>
        </w:rPr>
      </w:pPr>
    </w:p>
    <w:p w14:paraId="559FC75E" w14:textId="77777777" w:rsidR="00EE420A" w:rsidRDefault="00EE420A" w:rsidP="0066126F">
      <w:pPr>
        <w:rPr>
          <w:sz w:val="28"/>
          <w:szCs w:val="28"/>
        </w:rPr>
      </w:pPr>
    </w:p>
    <w:p w14:paraId="6DB0513D" w14:textId="77777777" w:rsidR="00EE420A" w:rsidRDefault="00EE420A" w:rsidP="0066126F">
      <w:pPr>
        <w:rPr>
          <w:sz w:val="28"/>
          <w:szCs w:val="28"/>
        </w:rPr>
      </w:pPr>
    </w:p>
    <w:p w14:paraId="2029872D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F9FB2FF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3333C5E" w14:textId="05906205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9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  <w:bookmarkStart w:id="0" w:name="_GoBack"/>
        <w:bookmarkEnd w:id="0"/>
      </w:tr>
      <w:tr w:rsidR="0066126F" w:rsidRPr="00EE420A" w14:paraId="4FE3C14A" w14:textId="77777777" w:rsidTr="0066126F">
        <w:tc>
          <w:tcPr>
            <w:tcW w:w="688" w:type="dxa"/>
          </w:tcPr>
          <w:p w14:paraId="3CA2BA1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9CA4C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0EAF73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11A9EF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5516D8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EDBEB51" w14:textId="77777777" w:rsidTr="0066126F">
        <w:tc>
          <w:tcPr>
            <w:tcW w:w="688" w:type="dxa"/>
          </w:tcPr>
          <w:p w14:paraId="6F7B12D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F8DBB1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B4F08D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1315B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135FA9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7D11EB68" w14:textId="77777777" w:rsidTr="0066126F">
        <w:tc>
          <w:tcPr>
            <w:tcW w:w="688" w:type="dxa"/>
          </w:tcPr>
          <w:p w14:paraId="55DF7F8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A2D519C" w14:textId="7831E0F6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37A0C48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9F8C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D89D2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7D73A300" w14:textId="77777777" w:rsidTr="0066126F">
        <w:tc>
          <w:tcPr>
            <w:tcW w:w="688" w:type="dxa"/>
          </w:tcPr>
          <w:p w14:paraId="3380F9D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5FE10CF" w14:textId="6A25E99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2ED7D5A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2B41D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8A232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473ADB23" w14:textId="77777777" w:rsidTr="0066126F">
        <w:tc>
          <w:tcPr>
            <w:tcW w:w="688" w:type="dxa"/>
          </w:tcPr>
          <w:p w14:paraId="58411F6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55D80C3" w14:textId="789C35C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7F219F5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EAB90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C9151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35BDF868" w14:textId="77777777" w:rsidTr="0066126F">
        <w:tc>
          <w:tcPr>
            <w:tcW w:w="688" w:type="dxa"/>
          </w:tcPr>
          <w:p w14:paraId="37F5A80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63B037B" w14:textId="5F57094E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01016CB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2EB4529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6D147D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53EF8226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C9339B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660D9E0" w14:textId="0502AE0F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9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D87878C" w14:textId="77777777" w:rsidTr="0066126F">
        <w:tc>
          <w:tcPr>
            <w:tcW w:w="688" w:type="dxa"/>
          </w:tcPr>
          <w:p w14:paraId="67193AE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DF596A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1A112E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B5F156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9C45F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7CBBE77" w14:textId="77777777" w:rsidTr="0066126F">
        <w:tc>
          <w:tcPr>
            <w:tcW w:w="688" w:type="dxa"/>
          </w:tcPr>
          <w:p w14:paraId="6367E98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47636C2" w14:textId="7F904931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661F871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8E7C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F512A2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53817D1A" w14:textId="77777777" w:rsidTr="0066126F">
        <w:tc>
          <w:tcPr>
            <w:tcW w:w="688" w:type="dxa"/>
          </w:tcPr>
          <w:p w14:paraId="1E56A4F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D034103" w14:textId="0554A91B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00E2138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13798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2293FC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35C68D1F" w14:textId="77777777" w:rsidTr="0066126F">
        <w:tc>
          <w:tcPr>
            <w:tcW w:w="688" w:type="dxa"/>
          </w:tcPr>
          <w:p w14:paraId="29A9424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D60BD50" w14:textId="0CDEFF9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634B9B4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68FC36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4477E5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797C79FE" w14:textId="77777777" w:rsidTr="0066126F">
        <w:tc>
          <w:tcPr>
            <w:tcW w:w="688" w:type="dxa"/>
          </w:tcPr>
          <w:p w14:paraId="1D20BCF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BFE66B7" w14:textId="61C9B750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39B72E2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73814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33C0E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16F55179" w14:textId="77777777" w:rsidTr="0066126F">
        <w:tc>
          <w:tcPr>
            <w:tcW w:w="688" w:type="dxa"/>
          </w:tcPr>
          <w:p w14:paraId="3760ECD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C6A35B1" w14:textId="62AAF79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319A956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261680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E1B54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5AECB861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4ED79F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66A3E86" w14:textId="6040BE9E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10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6E0EFAA" w14:textId="77777777" w:rsidTr="0066126F">
        <w:tc>
          <w:tcPr>
            <w:tcW w:w="688" w:type="dxa"/>
          </w:tcPr>
          <w:p w14:paraId="556DBA8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D9A6C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83D28D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D55C64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EA3A44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6FFDB86" w14:textId="77777777" w:rsidTr="0066126F">
        <w:tc>
          <w:tcPr>
            <w:tcW w:w="688" w:type="dxa"/>
          </w:tcPr>
          <w:p w14:paraId="7E56FA0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9C23A33" w14:textId="1B78A37F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5B3FB32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C7FBD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41439F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60CC3F2A" w14:textId="77777777" w:rsidTr="0066126F">
        <w:tc>
          <w:tcPr>
            <w:tcW w:w="688" w:type="dxa"/>
          </w:tcPr>
          <w:p w14:paraId="409558A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C76E89E" w14:textId="343AB0E4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38C6C91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1D73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E261B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60353E7A" w14:textId="77777777" w:rsidTr="0066126F">
        <w:tc>
          <w:tcPr>
            <w:tcW w:w="688" w:type="dxa"/>
          </w:tcPr>
          <w:p w14:paraId="16A00E3E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54F2E27" w14:textId="2E0B623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19AA488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AD9CB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61F65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01A77664" w14:textId="77777777" w:rsidTr="0066126F">
        <w:tc>
          <w:tcPr>
            <w:tcW w:w="688" w:type="dxa"/>
          </w:tcPr>
          <w:p w14:paraId="75AAAF5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015F227" w14:textId="5AB2FE1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54F78FB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515F9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CDAE6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18B13AD3" w14:textId="77777777" w:rsidTr="0066126F">
        <w:tc>
          <w:tcPr>
            <w:tcW w:w="688" w:type="dxa"/>
          </w:tcPr>
          <w:p w14:paraId="107581D2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701FE34" w14:textId="681B9F3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7281D69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130C5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CCD91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622A609B" w14:textId="77777777" w:rsidR="00B31067" w:rsidRDefault="00B31067" w:rsidP="0066126F">
      <w:pPr>
        <w:rPr>
          <w:sz w:val="28"/>
          <w:szCs w:val="28"/>
        </w:rPr>
      </w:pPr>
    </w:p>
    <w:p w14:paraId="7433801E" w14:textId="77777777" w:rsidR="00EE420A" w:rsidRDefault="00EE420A" w:rsidP="0066126F">
      <w:pPr>
        <w:rPr>
          <w:sz w:val="28"/>
          <w:szCs w:val="28"/>
        </w:rPr>
      </w:pPr>
    </w:p>
    <w:p w14:paraId="76C6F6A1" w14:textId="77777777" w:rsidR="00EE420A" w:rsidRDefault="00EE420A" w:rsidP="0066126F">
      <w:pPr>
        <w:rPr>
          <w:sz w:val="28"/>
          <w:szCs w:val="28"/>
        </w:rPr>
      </w:pPr>
    </w:p>
    <w:p w14:paraId="49F088E1" w14:textId="77777777" w:rsidR="00EE420A" w:rsidRDefault="00EE420A" w:rsidP="0066126F">
      <w:pPr>
        <w:rPr>
          <w:sz w:val="28"/>
          <w:szCs w:val="28"/>
        </w:rPr>
      </w:pPr>
    </w:p>
    <w:p w14:paraId="2BC00C76" w14:textId="77777777" w:rsidR="00EE420A" w:rsidRDefault="00EE420A" w:rsidP="0066126F">
      <w:pPr>
        <w:rPr>
          <w:sz w:val="28"/>
          <w:szCs w:val="28"/>
        </w:rPr>
      </w:pPr>
    </w:p>
    <w:p w14:paraId="04C7E28A" w14:textId="77777777" w:rsidR="00064911" w:rsidRDefault="00064911" w:rsidP="0066126F">
      <w:pPr>
        <w:rPr>
          <w:sz w:val="28"/>
          <w:szCs w:val="28"/>
        </w:rPr>
      </w:pPr>
    </w:p>
    <w:p w14:paraId="01AAD3DA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FBB16E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EC8FDBE" w14:textId="06129CBB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10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49A64C1" w14:textId="77777777" w:rsidTr="0066126F">
        <w:tc>
          <w:tcPr>
            <w:tcW w:w="688" w:type="dxa"/>
          </w:tcPr>
          <w:p w14:paraId="576B3EB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851CA4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4CA9AF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BA7583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DEFD3B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5C89BA8" w14:textId="77777777" w:rsidTr="0066126F">
        <w:tc>
          <w:tcPr>
            <w:tcW w:w="688" w:type="dxa"/>
          </w:tcPr>
          <w:p w14:paraId="7218265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382C1F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A58517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3AEEB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4E3E4A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0E37BCD0" w14:textId="77777777" w:rsidTr="0066126F">
        <w:tc>
          <w:tcPr>
            <w:tcW w:w="688" w:type="dxa"/>
          </w:tcPr>
          <w:p w14:paraId="2C0881E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D6D51B7" w14:textId="7AF4F9A7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45E4B38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1C8C21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DCA1FE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78DBF923" w14:textId="77777777" w:rsidTr="0066126F">
        <w:tc>
          <w:tcPr>
            <w:tcW w:w="688" w:type="dxa"/>
          </w:tcPr>
          <w:p w14:paraId="0B5338C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2B4F8A4" w14:textId="70FDD07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43B36BB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3837E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C56C6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67580ADB" w14:textId="77777777" w:rsidTr="0066126F">
        <w:tc>
          <w:tcPr>
            <w:tcW w:w="688" w:type="dxa"/>
          </w:tcPr>
          <w:p w14:paraId="29F1B87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93F6828" w14:textId="4F436DA0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508B8AB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55739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D3F101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40B735AB" w14:textId="77777777" w:rsidTr="0066126F">
        <w:tc>
          <w:tcPr>
            <w:tcW w:w="688" w:type="dxa"/>
          </w:tcPr>
          <w:p w14:paraId="37A5539E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C85A8FE" w14:textId="4528B31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0EB0F4E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AF6F6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525C9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0B09526E" w14:textId="77777777" w:rsidTr="0066126F">
        <w:tc>
          <w:tcPr>
            <w:tcW w:w="688" w:type="dxa"/>
          </w:tcPr>
          <w:p w14:paraId="4F92C407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4C771164" w14:textId="381A41C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0EE302C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EEFAF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C1DB72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7FABFCF4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48086C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4142949" w14:textId="69DB822D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11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FBC1484" w14:textId="77777777" w:rsidTr="0066126F">
        <w:tc>
          <w:tcPr>
            <w:tcW w:w="688" w:type="dxa"/>
          </w:tcPr>
          <w:p w14:paraId="21BE343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8E4F75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2F2BA8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4E982D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D4C35E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E7B609F" w14:textId="77777777" w:rsidTr="0066126F">
        <w:tc>
          <w:tcPr>
            <w:tcW w:w="688" w:type="dxa"/>
          </w:tcPr>
          <w:p w14:paraId="3D6BD7A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D3C26D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7ABAAE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C91A3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10095A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05BC7BA4" w14:textId="77777777" w:rsidTr="0066126F">
        <w:tc>
          <w:tcPr>
            <w:tcW w:w="688" w:type="dxa"/>
          </w:tcPr>
          <w:p w14:paraId="1E368BF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DA3E177" w14:textId="481222B9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030D533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13D6B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445D5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70F20B0B" w14:textId="77777777" w:rsidTr="0066126F">
        <w:tc>
          <w:tcPr>
            <w:tcW w:w="688" w:type="dxa"/>
          </w:tcPr>
          <w:p w14:paraId="2ADFF12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C347129" w14:textId="7A1C21D0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32E630F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F19CB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15232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6735A7C0" w14:textId="77777777" w:rsidTr="0066126F">
        <w:tc>
          <w:tcPr>
            <w:tcW w:w="688" w:type="dxa"/>
          </w:tcPr>
          <w:p w14:paraId="109EA59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142C68E" w14:textId="4C75141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69C7FA5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DCDE9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54E72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4222234F" w14:textId="77777777" w:rsidTr="0066126F">
        <w:tc>
          <w:tcPr>
            <w:tcW w:w="688" w:type="dxa"/>
          </w:tcPr>
          <w:p w14:paraId="10715B0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7BCD834" w14:textId="3F0CBEEE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52BF2E7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B6744F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CD32C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2A2644C1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F03EC8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9286DAB" w14:textId="08931962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11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FD9B308" w14:textId="77777777" w:rsidTr="0066126F">
        <w:tc>
          <w:tcPr>
            <w:tcW w:w="688" w:type="dxa"/>
          </w:tcPr>
          <w:p w14:paraId="14959B6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A76DC1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CE7126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7B92F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65617B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01C15D7D" w14:textId="77777777" w:rsidTr="0066126F">
        <w:tc>
          <w:tcPr>
            <w:tcW w:w="688" w:type="dxa"/>
          </w:tcPr>
          <w:p w14:paraId="3DB6200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EF7C2DA" w14:textId="6AA760C4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51FAE6E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79379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2563F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579C412E" w14:textId="77777777" w:rsidTr="0066126F">
        <w:tc>
          <w:tcPr>
            <w:tcW w:w="688" w:type="dxa"/>
          </w:tcPr>
          <w:p w14:paraId="722C3F3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6828478" w14:textId="25A46496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7820A57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78B71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141CA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19C54D45" w14:textId="77777777" w:rsidTr="0066126F">
        <w:tc>
          <w:tcPr>
            <w:tcW w:w="688" w:type="dxa"/>
          </w:tcPr>
          <w:p w14:paraId="207D6DF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6F12216" w14:textId="25340AA0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6BB548A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4B23F3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30BCB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52C47370" w14:textId="77777777" w:rsidTr="0066126F">
        <w:tc>
          <w:tcPr>
            <w:tcW w:w="688" w:type="dxa"/>
          </w:tcPr>
          <w:p w14:paraId="413202C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6A1FE76" w14:textId="01260FD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7FABD11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81C34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2DB6A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1358A72E" w14:textId="77777777" w:rsidTr="0066126F">
        <w:tc>
          <w:tcPr>
            <w:tcW w:w="688" w:type="dxa"/>
          </w:tcPr>
          <w:p w14:paraId="558D830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0E785BF" w14:textId="433A676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3D02B5B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2C01482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3AD05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4B123AF2" w14:textId="77777777" w:rsidR="00B31067" w:rsidRDefault="00B31067" w:rsidP="0066126F">
      <w:pPr>
        <w:rPr>
          <w:sz w:val="28"/>
          <w:szCs w:val="28"/>
        </w:rPr>
      </w:pPr>
    </w:p>
    <w:p w14:paraId="118E0287" w14:textId="77777777" w:rsidR="00EE420A" w:rsidRDefault="00EE420A" w:rsidP="0066126F">
      <w:pPr>
        <w:rPr>
          <w:sz w:val="28"/>
          <w:szCs w:val="28"/>
        </w:rPr>
      </w:pPr>
    </w:p>
    <w:p w14:paraId="1003AE98" w14:textId="77777777" w:rsidR="00EE420A" w:rsidRDefault="00EE420A" w:rsidP="0066126F">
      <w:pPr>
        <w:rPr>
          <w:sz w:val="28"/>
          <w:szCs w:val="28"/>
        </w:rPr>
      </w:pPr>
    </w:p>
    <w:p w14:paraId="784DB483" w14:textId="77777777" w:rsidR="00EE420A" w:rsidRDefault="00EE420A" w:rsidP="0066126F">
      <w:pPr>
        <w:rPr>
          <w:sz w:val="28"/>
          <w:szCs w:val="28"/>
        </w:rPr>
      </w:pPr>
    </w:p>
    <w:p w14:paraId="74C16FFD" w14:textId="77777777" w:rsidR="00064911" w:rsidRDefault="00064911" w:rsidP="0066126F">
      <w:pPr>
        <w:rPr>
          <w:sz w:val="28"/>
          <w:szCs w:val="28"/>
        </w:rPr>
      </w:pPr>
    </w:p>
    <w:p w14:paraId="581307BD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1543D9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56C2857" w14:textId="00C527A6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12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E3E7697" w14:textId="77777777" w:rsidTr="0066126F">
        <w:tc>
          <w:tcPr>
            <w:tcW w:w="688" w:type="dxa"/>
          </w:tcPr>
          <w:p w14:paraId="47CB953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828EE7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550687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8C4DAB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307D33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BF4B5DB" w14:textId="77777777" w:rsidTr="0066126F">
        <w:tc>
          <w:tcPr>
            <w:tcW w:w="688" w:type="dxa"/>
          </w:tcPr>
          <w:p w14:paraId="4D584CA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F80AB28" w14:textId="2F533394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1633023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E9966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53CE3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66B556FF" w14:textId="77777777" w:rsidTr="0066126F">
        <w:tc>
          <w:tcPr>
            <w:tcW w:w="688" w:type="dxa"/>
          </w:tcPr>
          <w:p w14:paraId="05F178C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BB2A164" w14:textId="105092D5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2EE636E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0D5BB0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75A7D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0D5F5972" w14:textId="77777777" w:rsidTr="0066126F">
        <w:tc>
          <w:tcPr>
            <w:tcW w:w="688" w:type="dxa"/>
          </w:tcPr>
          <w:p w14:paraId="55D757B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14C0016" w14:textId="6F96B24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1BAC1D3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4E99CE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35F0B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323FFE16" w14:textId="77777777" w:rsidTr="0066126F">
        <w:tc>
          <w:tcPr>
            <w:tcW w:w="688" w:type="dxa"/>
          </w:tcPr>
          <w:p w14:paraId="1DF7252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D596475" w14:textId="4EE0393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596FB46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D69D2F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CE23C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70D995FB" w14:textId="77777777" w:rsidTr="0066126F">
        <w:tc>
          <w:tcPr>
            <w:tcW w:w="688" w:type="dxa"/>
          </w:tcPr>
          <w:p w14:paraId="5C03559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6F6E277" w14:textId="2FCF8A0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485A9E9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782B28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082E0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714950E8" w14:textId="77777777" w:rsidTr="0066126F">
        <w:tc>
          <w:tcPr>
            <w:tcW w:w="688" w:type="dxa"/>
          </w:tcPr>
          <w:p w14:paraId="665BB22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6CF22B7" w14:textId="11086B9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3373B36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8B73A7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84B716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24B1B6B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0AB7761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0BC3E36" w14:textId="4CBB5605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12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3E550284" w14:textId="77777777" w:rsidTr="0066126F">
        <w:tc>
          <w:tcPr>
            <w:tcW w:w="688" w:type="dxa"/>
          </w:tcPr>
          <w:p w14:paraId="2D0FB54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EAB4ED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CFCA8A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3E010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5F3356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0984ACD0" w14:textId="77777777" w:rsidTr="0066126F">
        <w:tc>
          <w:tcPr>
            <w:tcW w:w="688" w:type="dxa"/>
          </w:tcPr>
          <w:p w14:paraId="5E4E681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0FBB7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3B0545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9FFFD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B25F06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B59C9E8" w14:textId="77777777" w:rsidTr="0066126F">
        <w:tc>
          <w:tcPr>
            <w:tcW w:w="688" w:type="dxa"/>
          </w:tcPr>
          <w:p w14:paraId="41E651A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BD81079" w14:textId="1972D158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6AFCB56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C7A97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5BC7ED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6FBF9236" w14:textId="77777777" w:rsidTr="0066126F">
        <w:tc>
          <w:tcPr>
            <w:tcW w:w="688" w:type="dxa"/>
          </w:tcPr>
          <w:p w14:paraId="5EA382A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1D905EF" w14:textId="3804E4C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3DC5688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948FB6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FE1AD3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4AD5F974" w14:textId="77777777" w:rsidTr="0066126F">
        <w:tc>
          <w:tcPr>
            <w:tcW w:w="688" w:type="dxa"/>
          </w:tcPr>
          <w:p w14:paraId="2359236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DAFA43F" w14:textId="21405E5D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463CD47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6AF88F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2613E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74F3185D" w14:textId="77777777" w:rsidTr="0066126F">
        <w:tc>
          <w:tcPr>
            <w:tcW w:w="688" w:type="dxa"/>
          </w:tcPr>
          <w:p w14:paraId="0DCFB90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4F8F104" w14:textId="2C3911C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0D43134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464E3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32CD1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2CFA9149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613E6A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3A46DC5" w14:textId="2B76A8C6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13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35A0D5D" w14:textId="77777777" w:rsidTr="0066126F">
        <w:tc>
          <w:tcPr>
            <w:tcW w:w="688" w:type="dxa"/>
          </w:tcPr>
          <w:p w14:paraId="74843E1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04F568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EB6F58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BF5DAE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1DC168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D25EAE4" w14:textId="77777777" w:rsidTr="0066126F">
        <w:tc>
          <w:tcPr>
            <w:tcW w:w="688" w:type="dxa"/>
          </w:tcPr>
          <w:p w14:paraId="60BFA97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3D419C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AEEF82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CB30E3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C344AC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7DFCD6B8" w14:textId="77777777" w:rsidTr="0066126F">
        <w:tc>
          <w:tcPr>
            <w:tcW w:w="688" w:type="dxa"/>
          </w:tcPr>
          <w:p w14:paraId="62B11FE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0225436" w14:textId="78E9DFBF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00056D4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3E894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2510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47CAB3B7" w14:textId="77777777" w:rsidTr="0066126F">
        <w:tc>
          <w:tcPr>
            <w:tcW w:w="688" w:type="dxa"/>
          </w:tcPr>
          <w:p w14:paraId="67C63AF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AD0112F" w14:textId="7BD1DD8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5B30058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51C50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001FA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748FB1C9" w14:textId="77777777" w:rsidTr="0066126F">
        <w:tc>
          <w:tcPr>
            <w:tcW w:w="688" w:type="dxa"/>
          </w:tcPr>
          <w:p w14:paraId="465D44DA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3274314" w14:textId="67239AFD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14450E9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4E674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2DD72F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3E83081D" w14:textId="77777777" w:rsidTr="0066126F">
        <w:tc>
          <w:tcPr>
            <w:tcW w:w="688" w:type="dxa"/>
          </w:tcPr>
          <w:p w14:paraId="47A4603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80CAD26" w14:textId="323D5560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695B4BF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6E7F2A2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814D6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43DB1401" w14:textId="77777777" w:rsidR="00B31067" w:rsidRDefault="00B31067" w:rsidP="0066126F">
      <w:pPr>
        <w:rPr>
          <w:sz w:val="28"/>
          <w:szCs w:val="28"/>
        </w:rPr>
      </w:pPr>
    </w:p>
    <w:p w14:paraId="6D1CCB21" w14:textId="77777777" w:rsidR="00EE420A" w:rsidRDefault="00EE420A" w:rsidP="0066126F">
      <w:pPr>
        <w:rPr>
          <w:sz w:val="28"/>
          <w:szCs w:val="28"/>
        </w:rPr>
      </w:pPr>
    </w:p>
    <w:p w14:paraId="04A9994B" w14:textId="77777777" w:rsidR="00EE420A" w:rsidRDefault="00EE420A" w:rsidP="0066126F">
      <w:pPr>
        <w:rPr>
          <w:sz w:val="28"/>
          <w:szCs w:val="28"/>
        </w:rPr>
      </w:pPr>
    </w:p>
    <w:p w14:paraId="796A7FB9" w14:textId="77777777" w:rsidR="00EE420A" w:rsidRDefault="00EE420A" w:rsidP="0066126F">
      <w:pPr>
        <w:rPr>
          <w:sz w:val="28"/>
          <w:szCs w:val="28"/>
        </w:rPr>
      </w:pPr>
    </w:p>
    <w:p w14:paraId="05B2E63B" w14:textId="77777777" w:rsidR="00EE420A" w:rsidRDefault="00EE420A" w:rsidP="0066126F">
      <w:pPr>
        <w:rPr>
          <w:sz w:val="28"/>
          <w:szCs w:val="28"/>
        </w:rPr>
      </w:pPr>
    </w:p>
    <w:p w14:paraId="3B370906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F93F98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69B518A" w14:textId="575F4059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13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27E1848" w14:textId="77777777" w:rsidTr="0066126F">
        <w:tc>
          <w:tcPr>
            <w:tcW w:w="688" w:type="dxa"/>
          </w:tcPr>
          <w:p w14:paraId="7AD91E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669F4B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9DDA8F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7A88E4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868407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74CD5F4" w14:textId="77777777" w:rsidTr="0066126F">
        <w:tc>
          <w:tcPr>
            <w:tcW w:w="688" w:type="dxa"/>
          </w:tcPr>
          <w:p w14:paraId="5A76501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7EB0BE0" w14:textId="4CBC1827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5F33467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236F5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3733F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595DBAA1" w14:textId="77777777" w:rsidTr="0066126F">
        <w:tc>
          <w:tcPr>
            <w:tcW w:w="688" w:type="dxa"/>
          </w:tcPr>
          <w:p w14:paraId="39B8DB9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3CD038E" w14:textId="580E3ED9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6B0E0DF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39A89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005CB8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483D6543" w14:textId="77777777" w:rsidTr="0066126F">
        <w:tc>
          <w:tcPr>
            <w:tcW w:w="688" w:type="dxa"/>
          </w:tcPr>
          <w:p w14:paraId="7BCDA25A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ADA5E2B" w14:textId="15B1E5B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465B5AA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9B2B4D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7D101C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044A9B2D" w14:textId="77777777" w:rsidTr="0066126F">
        <w:tc>
          <w:tcPr>
            <w:tcW w:w="688" w:type="dxa"/>
          </w:tcPr>
          <w:p w14:paraId="7662A9D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21B33B0" w14:textId="2A6F726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289ACDF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DC4D3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8AA0E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26549B69" w14:textId="77777777" w:rsidTr="0066126F">
        <w:tc>
          <w:tcPr>
            <w:tcW w:w="688" w:type="dxa"/>
          </w:tcPr>
          <w:p w14:paraId="3D2FD31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EC290C4" w14:textId="4377F46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3938A6D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66494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815C5D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5026DE02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747CDB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E1FDBFF" w14:textId="0275740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14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6AC9DA75" w14:textId="77777777" w:rsidTr="0066126F">
        <w:tc>
          <w:tcPr>
            <w:tcW w:w="688" w:type="dxa"/>
          </w:tcPr>
          <w:p w14:paraId="08AB6D3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3890C3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BA5F6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8DEA9F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12B723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89D03B7" w14:textId="77777777" w:rsidTr="0066126F">
        <w:tc>
          <w:tcPr>
            <w:tcW w:w="688" w:type="dxa"/>
          </w:tcPr>
          <w:p w14:paraId="5CCEADF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FF4D97C" w14:textId="3BA7EC0A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6F48547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DC708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7D6DB0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0C867482" w14:textId="77777777" w:rsidTr="0066126F">
        <w:tc>
          <w:tcPr>
            <w:tcW w:w="688" w:type="dxa"/>
          </w:tcPr>
          <w:p w14:paraId="6AA4667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FFB94AF" w14:textId="1EFAB2A0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3183D2E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3F56F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F71F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26EF86E9" w14:textId="77777777" w:rsidTr="0066126F">
        <w:tc>
          <w:tcPr>
            <w:tcW w:w="688" w:type="dxa"/>
          </w:tcPr>
          <w:p w14:paraId="1D30581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2B08BC0" w14:textId="582D53C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29EE285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8E07B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CAD23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0E310BF9" w14:textId="77777777" w:rsidTr="0066126F">
        <w:tc>
          <w:tcPr>
            <w:tcW w:w="688" w:type="dxa"/>
          </w:tcPr>
          <w:p w14:paraId="4E1766F2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2D524A2" w14:textId="5FD773B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75EB491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5F18D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49FB0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366BBD1D" w14:textId="77777777" w:rsidTr="0066126F">
        <w:tc>
          <w:tcPr>
            <w:tcW w:w="688" w:type="dxa"/>
          </w:tcPr>
          <w:p w14:paraId="0AA518A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AB0027D" w14:textId="10E6CC30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4D5C7DF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595B6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143CC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5E42C4D2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81E2A2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2858A79" w14:textId="27CD837F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14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E558ABA" w14:textId="77777777" w:rsidTr="0066126F">
        <w:tc>
          <w:tcPr>
            <w:tcW w:w="688" w:type="dxa"/>
          </w:tcPr>
          <w:p w14:paraId="5844377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C0FCE0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55EE20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412862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5B07A6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894D656" w14:textId="77777777" w:rsidTr="0066126F">
        <w:tc>
          <w:tcPr>
            <w:tcW w:w="688" w:type="dxa"/>
          </w:tcPr>
          <w:p w14:paraId="12B7E75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43228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33F1BE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1F5CE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93B721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2A89C29E" w14:textId="77777777" w:rsidTr="0066126F">
        <w:tc>
          <w:tcPr>
            <w:tcW w:w="688" w:type="dxa"/>
          </w:tcPr>
          <w:p w14:paraId="00EF96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267F74E" w14:textId="28817980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6987216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1A8A3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34ED8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0D81E581" w14:textId="77777777" w:rsidTr="0066126F">
        <w:tc>
          <w:tcPr>
            <w:tcW w:w="688" w:type="dxa"/>
          </w:tcPr>
          <w:p w14:paraId="01FBF66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A29AD82" w14:textId="01F8840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6BF21C0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2296A0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9D50DD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74B5C013" w14:textId="77777777" w:rsidTr="0066126F">
        <w:tc>
          <w:tcPr>
            <w:tcW w:w="688" w:type="dxa"/>
          </w:tcPr>
          <w:p w14:paraId="4B4E2FE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1906093" w14:textId="7665CBE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6AD5AEF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A5D8C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791F6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3FF21D5E" w14:textId="77777777" w:rsidTr="0066126F">
        <w:tc>
          <w:tcPr>
            <w:tcW w:w="688" w:type="dxa"/>
          </w:tcPr>
          <w:p w14:paraId="7B96920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A6E3EB6" w14:textId="4B873AB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5268B04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4027D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44D02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08840EEA" w14:textId="77777777" w:rsidTr="0066126F">
        <w:tc>
          <w:tcPr>
            <w:tcW w:w="688" w:type="dxa"/>
          </w:tcPr>
          <w:p w14:paraId="465D77A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0AC395EA" w14:textId="4DA3DA2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0C5AE27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5AF9CE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22BB9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4D3CE62C" w14:textId="77777777" w:rsidR="00B31067" w:rsidRDefault="00B31067" w:rsidP="0066126F">
      <w:pPr>
        <w:rPr>
          <w:sz w:val="28"/>
          <w:szCs w:val="28"/>
        </w:rPr>
      </w:pPr>
    </w:p>
    <w:p w14:paraId="49620FBC" w14:textId="77777777" w:rsidR="00EE420A" w:rsidRDefault="00EE420A" w:rsidP="0066126F">
      <w:pPr>
        <w:rPr>
          <w:sz w:val="28"/>
          <w:szCs w:val="28"/>
        </w:rPr>
      </w:pPr>
    </w:p>
    <w:p w14:paraId="52026FFE" w14:textId="77777777" w:rsidR="00EE420A" w:rsidRDefault="00EE420A" w:rsidP="0066126F">
      <w:pPr>
        <w:rPr>
          <w:sz w:val="28"/>
          <w:szCs w:val="28"/>
        </w:rPr>
      </w:pPr>
    </w:p>
    <w:p w14:paraId="428F552A" w14:textId="77777777" w:rsidR="00EE420A" w:rsidRDefault="00EE420A" w:rsidP="0066126F">
      <w:pPr>
        <w:rPr>
          <w:sz w:val="28"/>
          <w:szCs w:val="28"/>
        </w:rPr>
      </w:pPr>
    </w:p>
    <w:p w14:paraId="4E12C080" w14:textId="77777777" w:rsidR="00064911" w:rsidRDefault="00064911" w:rsidP="0066126F">
      <w:pPr>
        <w:rPr>
          <w:sz w:val="28"/>
          <w:szCs w:val="28"/>
        </w:rPr>
      </w:pPr>
    </w:p>
    <w:p w14:paraId="0FC309B2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9562B2E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457048B" w14:textId="657140D2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15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B60D4DF" w14:textId="77777777" w:rsidTr="0066126F">
        <w:tc>
          <w:tcPr>
            <w:tcW w:w="688" w:type="dxa"/>
          </w:tcPr>
          <w:p w14:paraId="49C33FA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26DCF7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9BE0F3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B5A367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EE7BD9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F848223" w14:textId="77777777" w:rsidTr="0066126F">
        <w:tc>
          <w:tcPr>
            <w:tcW w:w="688" w:type="dxa"/>
          </w:tcPr>
          <w:p w14:paraId="3CD33D6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0EE6D8A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91268C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4A08D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D41C73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47070F51" w14:textId="77777777" w:rsidTr="0066126F">
        <w:tc>
          <w:tcPr>
            <w:tcW w:w="688" w:type="dxa"/>
          </w:tcPr>
          <w:p w14:paraId="49816DE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562140F" w14:textId="55347F80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1EA82E7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0B226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732E85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0913ECE2" w14:textId="77777777" w:rsidTr="0066126F">
        <w:tc>
          <w:tcPr>
            <w:tcW w:w="688" w:type="dxa"/>
          </w:tcPr>
          <w:p w14:paraId="74E3707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45F51FC" w14:textId="3AD65608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67D9240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475D6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D7423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7067599A" w14:textId="77777777" w:rsidTr="0066126F">
        <w:tc>
          <w:tcPr>
            <w:tcW w:w="688" w:type="dxa"/>
          </w:tcPr>
          <w:p w14:paraId="5C7356B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FD2A8A9" w14:textId="1C49B04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5F9D30B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C63983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D3D38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672DDDD1" w14:textId="77777777" w:rsidTr="0066126F">
        <w:tc>
          <w:tcPr>
            <w:tcW w:w="688" w:type="dxa"/>
          </w:tcPr>
          <w:p w14:paraId="47E56E8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7CE9F3D" w14:textId="690D1B8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5CBFD1B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5DCF1D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36537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2936FC35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E9F14E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D764E1A" w14:textId="155C95CB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15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4D062EB" w14:textId="77777777" w:rsidTr="0066126F">
        <w:tc>
          <w:tcPr>
            <w:tcW w:w="688" w:type="dxa"/>
          </w:tcPr>
          <w:p w14:paraId="37F203D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A8A16D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E99FCE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487435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42F475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97615B0" w14:textId="77777777" w:rsidTr="0066126F">
        <w:tc>
          <w:tcPr>
            <w:tcW w:w="688" w:type="dxa"/>
          </w:tcPr>
          <w:p w14:paraId="696F9F7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A44BC97" w14:textId="72A5AB63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3A03E7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2D293D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37DBAD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274A1559" w14:textId="77777777" w:rsidTr="0066126F">
        <w:tc>
          <w:tcPr>
            <w:tcW w:w="688" w:type="dxa"/>
          </w:tcPr>
          <w:p w14:paraId="322AC8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E51D5E9" w14:textId="22306065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1488132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52976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287300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0ED391C0" w14:textId="77777777" w:rsidTr="0066126F">
        <w:tc>
          <w:tcPr>
            <w:tcW w:w="688" w:type="dxa"/>
          </w:tcPr>
          <w:p w14:paraId="6021AF87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757B0BA" w14:textId="65F3A368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4A238B8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0AC066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7F0AF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2A33F63D" w14:textId="77777777" w:rsidTr="0066126F">
        <w:tc>
          <w:tcPr>
            <w:tcW w:w="688" w:type="dxa"/>
          </w:tcPr>
          <w:p w14:paraId="658B304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7C77F6A" w14:textId="389A47A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2B6FCFC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B8245E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C0957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156CD868" w14:textId="77777777" w:rsidTr="0066126F">
        <w:tc>
          <w:tcPr>
            <w:tcW w:w="688" w:type="dxa"/>
          </w:tcPr>
          <w:p w14:paraId="267A587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EA123C0" w14:textId="611AF7A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46E5580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676E4E1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B5E05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0BB6BCF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1906FE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C7CFA04" w14:textId="2E6435D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16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6E574DC" w14:textId="77777777" w:rsidTr="0066126F">
        <w:tc>
          <w:tcPr>
            <w:tcW w:w="688" w:type="dxa"/>
          </w:tcPr>
          <w:p w14:paraId="7D22B65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7B9AF8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990719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5627EA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EA0B8F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1124E3E" w14:textId="77777777" w:rsidTr="0066126F">
        <w:tc>
          <w:tcPr>
            <w:tcW w:w="688" w:type="dxa"/>
          </w:tcPr>
          <w:p w14:paraId="6BC1098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797E95E" w14:textId="7DAB0B59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49E0AD4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63D5A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09551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750B163E" w14:textId="77777777" w:rsidTr="0066126F">
        <w:tc>
          <w:tcPr>
            <w:tcW w:w="688" w:type="dxa"/>
          </w:tcPr>
          <w:p w14:paraId="06504FC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2125CEA" w14:textId="45A6F798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2583570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AD543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85C60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783C04F3" w14:textId="77777777" w:rsidTr="0066126F">
        <w:tc>
          <w:tcPr>
            <w:tcW w:w="688" w:type="dxa"/>
          </w:tcPr>
          <w:p w14:paraId="4561339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D053DCA" w14:textId="756A716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0D20339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6907F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6296B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364C4225" w14:textId="77777777" w:rsidTr="0066126F">
        <w:tc>
          <w:tcPr>
            <w:tcW w:w="688" w:type="dxa"/>
          </w:tcPr>
          <w:p w14:paraId="3196D9C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32CCE82" w14:textId="3CD9AC3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68FAFB5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F88EF3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4E84D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46C4C8B0" w14:textId="77777777" w:rsidTr="0066126F">
        <w:tc>
          <w:tcPr>
            <w:tcW w:w="688" w:type="dxa"/>
          </w:tcPr>
          <w:p w14:paraId="269244D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4676C7B" w14:textId="6D4A108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1EB9810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D96C06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B61173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2C4DEFA2" w14:textId="77777777" w:rsidTr="0066126F">
        <w:tc>
          <w:tcPr>
            <w:tcW w:w="688" w:type="dxa"/>
          </w:tcPr>
          <w:p w14:paraId="0653DFC2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ABBC475" w14:textId="5F354832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706C921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2CA70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0FFC4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44EEEA66" w14:textId="77777777" w:rsidR="00B31067" w:rsidRDefault="00B31067" w:rsidP="0066126F">
      <w:pPr>
        <w:rPr>
          <w:sz w:val="28"/>
          <w:szCs w:val="28"/>
        </w:rPr>
      </w:pPr>
    </w:p>
    <w:p w14:paraId="4857B88C" w14:textId="77777777" w:rsidR="00EE420A" w:rsidRDefault="00EE420A" w:rsidP="0066126F">
      <w:pPr>
        <w:rPr>
          <w:sz w:val="28"/>
          <w:szCs w:val="28"/>
        </w:rPr>
      </w:pPr>
    </w:p>
    <w:p w14:paraId="684FA641" w14:textId="77777777" w:rsidR="00EE420A" w:rsidRDefault="00EE420A" w:rsidP="0066126F">
      <w:pPr>
        <w:rPr>
          <w:sz w:val="28"/>
          <w:szCs w:val="28"/>
        </w:rPr>
      </w:pPr>
    </w:p>
    <w:p w14:paraId="52A9EBD2" w14:textId="77777777" w:rsidR="00EE420A" w:rsidRDefault="00EE420A" w:rsidP="0066126F">
      <w:pPr>
        <w:rPr>
          <w:sz w:val="28"/>
          <w:szCs w:val="28"/>
        </w:rPr>
      </w:pPr>
    </w:p>
    <w:p w14:paraId="6B1834B2" w14:textId="77777777" w:rsidR="00064911" w:rsidRDefault="00064911" w:rsidP="0066126F">
      <w:pPr>
        <w:rPr>
          <w:sz w:val="28"/>
          <w:szCs w:val="28"/>
        </w:rPr>
      </w:pPr>
    </w:p>
    <w:p w14:paraId="5BC8B9D2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B4F456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CA32F03" w14:textId="1DC26124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16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43C56003" w14:textId="77777777" w:rsidTr="0066126F">
        <w:tc>
          <w:tcPr>
            <w:tcW w:w="688" w:type="dxa"/>
          </w:tcPr>
          <w:p w14:paraId="6B266CE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C2D277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B4F238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613714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2EC715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7390FCB" w14:textId="77777777" w:rsidTr="0066126F">
        <w:tc>
          <w:tcPr>
            <w:tcW w:w="688" w:type="dxa"/>
          </w:tcPr>
          <w:p w14:paraId="0601368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7957E9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3D25F4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1022A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A0D9C7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5A2F018D" w14:textId="77777777" w:rsidTr="0066126F">
        <w:tc>
          <w:tcPr>
            <w:tcW w:w="688" w:type="dxa"/>
          </w:tcPr>
          <w:p w14:paraId="131FDB4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82C0849" w14:textId="217568D3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5C46BC0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0A8146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23DF0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7BA657E7" w14:textId="77777777" w:rsidTr="0066126F">
        <w:tc>
          <w:tcPr>
            <w:tcW w:w="688" w:type="dxa"/>
          </w:tcPr>
          <w:p w14:paraId="585B767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7DD3AFA" w14:textId="0E2CBF0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0D2C710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F9A63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6B339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344FF4A1" w14:textId="77777777" w:rsidTr="0066126F">
        <w:tc>
          <w:tcPr>
            <w:tcW w:w="688" w:type="dxa"/>
          </w:tcPr>
          <w:p w14:paraId="3787406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ABDFF63" w14:textId="32196E13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45FB689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8E8F4D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0704C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2C3264EB" w14:textId="77777777" w:rsidTr="0066126F">
        <w:tc>
          <w:tcPr>
            <w:tcW w:w="688" w:type="dxa"/>
          </w:tcPr>
          <w:p w14:paraId="7A689B5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A1BD35D" w14:textId="70E3E4C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3888555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3F2AD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F5C8A4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24566703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E46CFA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21BA9730" w14:textId="601827E4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17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CCE5A51" w14:textId="77777777" w:rsidTr="0066126F">
        <w:tc>
          <w:tcPr>
            <w:tcW w:w="688" w:type="dxa"/>
          </w:tcPr>
          <w:p w14:paraId="4D98EA8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7E69DAA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DF595C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17ECE6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8C01AB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1885610" w14:textId="77777777" w:rsidTr="0066126F">
        <w:tc>
          <w:tcPr>
            <w:tcW w:w="688" w:type="dxa"/>
          </w:tcPr>
          <w:p w14:paraId="636B9BD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24716D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C453B9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0BA36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488DCB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6D469BED" w14:textId="77777777" w:rsidTr="0066126F">
        <w:tc>
          <w:tcPr>
            <w:tcW w:w="688" w:type="dxa"/>
          </w:tcPr>
          <w:p w14:paraId="065A67C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54BE71A" w14:textId="1A95E6EB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5BEDB7E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9B5ACA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9AD6D4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7C0D0836" w14:textId="77777777" w:rsidTr="0066126F">
        <w:tc>
          <w:tcPr>
            <w:tcW w:w="688" w:type="dxa"/>
          </w:tcPr>
          <w:p w14:paraId="48D8D07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0C1C7A2" w14:textId="348C19D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6514755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E7064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5E923B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09250B6F" w14:textId="77777777" w:rsidTr="0066126F">
        <w:tc>
          <w:tcPr>
            <w:tcW w:w="688" w:type="dxa"/>
          </w:tcPr>
          <w:p w14:paraId="1B00F7CE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F2F5ACD" w14:textId="02F81EAD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26BB307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63EC50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118A2A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2853D5F6" w14:textId="77777777" w:rsidTr="0066126F">
        <w:tc>
          <w:tcPr>
            <w:tcW w:w="688" w:type="dxa"/>
          </w:tcPr>
          <w:p w14:paraId="6D34533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B69B0DD" w14:textId="184CF60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70B2CB3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162A573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60C43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3343F48B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9C8CB8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109387C" w14:textId="5ACD542A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17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8FC6DFE" w14:textId="77777777" w:rsidTr="0066126F">
        <w:tc>
          <w:tcPr>
            <w:tcW w:w="688" w:type="dxa"/>
          </w:tcPr>
          <w:p w14:paraId="5734FC1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6B8F15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00EE29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6182BE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858FD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7CF3C97" w14:textId="77777777" w:rsidTr="0066126F">
        <w:tc>
          <w:tcPr>
            <w:tcW w:w="688" w:type="dxa"/>
          </w:tcPr>
          <w:p w14:paraId="77146C4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58A08A6" w14:textId="03B61C63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7B7ABF1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00C53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B99D6B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2CC00467" w14:textId="77777777" w:rsidTr="0066126F">
        <w:tc>
          <w:tcPr>
            <w:tcW w:w="688" w:type="dxa"/>
          </w:tcPr>
          <w:p w14:paraId="14544E5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14E1F26" w14:textId="6E321470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2D0DA97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2BA1C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E97F2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4D7B3D12" w14:textId="77777777" w:rsidTr="0066126F">
        <w:tc>
          <w:tcPr>
            <w:tcW w:w="688" w:type="dxa"/>
          </w:tcPr>
          <w:p w14:paraId="5D75ABF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653CC76" w14:textId="2E0C47A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57D787D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83D73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E4401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69CFF24C" w14:textId="77777777" w:rsidTr="0066126F">
        <w:tc>
          <w:tcPr>
            <w:tcW w:w="688" w:type="dxa"/>
          </w:tcPr>
          <w:p w14:paraId="0BE2CB6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6A235E4" w14:textId="358802D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67FA2EE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E5AA1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CBBC06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494610A6" w14:textId="77777777" w:rsidTr="0066126F">
        <w:tc>
          <w:tcPr>
            <w:tcW w:w="688" w:type="dxa"/>
          </w:tcPr>
          <w:p w14:paraId="698F3C2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70294C2" w14:textId="179C742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791196F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DA50D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C5AFA6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1AB77B72" w14:textId="77777777" w:rsidR="00B31067" w:rsidRDefault="00B31067" w:rsidP="0066126F">
      <w:pPr>
        <w:rPr>
          <w:sz w:val="28"/>
          <w:szCs w:val="28"/>
        </w:rPr>
      </w:pPr>
    </w:p>
    <w:p w14:paraId="3E8D81A9" w14:textId="77777777" w:rsidR="00EE420A" w:rsidRDefault="00EE420A" w:rsidP="0066126F">
      <w:pPr>
        <w:rPr>
          <w:sz w:val="28"/>
          <w:szCs w:val="28"/>
        </w:rPr>
      </w:pPr>
    </w:p>
    <w:p w14:paraId="55B3F81A" w14:textId="77777777" w:rsidR="00EE420A" w:rsidRDefault="00EE420A" w:rsidP="0066126F">
      <w:pPr>
        <w:rPr>
          <w:sz w:val="28"/>
          <w:szCs w:val="28"/>
        </w:rPr>
      </w:pPr>
    </w:p>
    <w:p w14:paraId="7441D0C3" w14:textId="77777777" w:rsidR="00EE420A" w:rsidRDefault="00EE420A" w:rsidP="0066126F">
      <w:pPr>
        <w:rPr>
          <w:sz w:val="28"/>
          <w:szCs w:val="28"/>
        </w:rPr>
      </w:pPr>
    </w:p>
    <w:p w14:paraId="1BF2C872" w14:textId="77777777" w:rsidR="00EE420A" w:rsidRDefault="00EE420A" w:rsidP="0066126F">
      <w:pPr>
        <w:rPr>
          <w:sz w:val="28"/>
          <w:szCs w:val="28"/>
        </w:rPr>
      </w:pPr>
    </w:p>
    <w:p w14:paraId="24ABEC9F" w14:textId="77777777" w:rsidR="00064911" w:rsidRDefault="00064911" w:rsidP="0066126F">
      <w:pPr>
        <w:rPr>
          <w:sz w:val="28"/>
          <w:szCs w:val="28"/>
        </w:rPr>
      </w:pPr>
    </w:p>
    <w:p w14:paraId="4C007DC7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6894C4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C077E69" w14:textId="5A2D8E2E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18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CE03A80" w14:textId="77777777" w:rsidTr="0066126F">
        <w:tc>
          <w:tcPr>
            <w:tcW w:w="688" w:type="dxa"/>
          </w:tcPr>
          <w:p w14:paraId="2C3EFF6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7D7F4B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2D31CF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80A1FF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7784AF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8514B31" w14:textId="77777777" w:rsidTr="0066126F">
        <w:tc>
          <w:tcPr>
            <w:tcW w:w="688" w:type="dxa"/>
          </w:tcPr>
          <w:p w14:paraId="6130FB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F2922B1" w14:textId="48CF3C3C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5824A15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04E538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7E85D5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74A49D37" w14:textId="77777777" w:rsidTr="0066126F">
        <w:tc>
          <w:tcPr>
            <w:tcW w:w="688" w:type="dxa"/>
          </w:tcPr>
          <w:p w14:paraId="01BE4AF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C4E364C" w14:textId="617BADAD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5F8602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200FE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0E6E2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4CCE147A" w14:textId="77777777" w:rsidTr="0066126F">
        <w:tc>
          <w:tcPr>
            <w:tcW w:w="688" w:type="dxa"/>
          </w:tcPr>
          <w:p w14:paraId="6A30391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70B4022" w14:textId="51B4A36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65A8403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2B3DB4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8F07BE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575DF1AC" w14:textId="77777777" w:rsidTr="0066126F">
        <w:tc>
          <w:tcPr>
            <w:tcW w:w="688" w:type="dxa"/>
          </w:tcPr>
          <w:p w14:paraId="18F468B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361C02B" w14:textId="44EB91D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0816185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B0E95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F5AF9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20D918A5" w14:textId="77777777" w:rsidTr="0066126F">
        <w:tc>
          <w:tcPr>
            <w:tcW w:w="688" w:type="dxa"/>
          </w:tcPr>
          <w:p w14:paraId="4A0D27B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5B90485" w14:textId="636E00AF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55EF643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BE5772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D195B8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43933A2C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B02809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22B87B9" w14:textId="41C8EF23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18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BC460F1" w14:textId="77777777" w:rsidTr="0066126F">
        <w:tc>
          <w:tcPr>
            <w:tcW w:w="688" w:type="dxa"/>
          </w:tcPr>
          <w:p w14:paraId="0A0C56D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66D08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FE30A7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41486E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2888E3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8BF5737" w14:textId="77777777" w:rsidTr="0066126F">
        <w:tc>
          <w:tcPr>
            <w:tcW w:w="688" w:type="dxa"/>
          </w:tcPr>
          <w:p w14:paraId="17C7E7A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B0EACE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D0D40A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768CB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F00B22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411E9AB5" w14:textId="77777777" w:rsidTr="0066126F">
        <w:tc>
          <w:tcPr>
            <w:tcW w:w="688" w:type="dxa"/>
          </w:tcPr>
          <w:p w14:paraId="4F8192A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8E4CB71" w14:textId="7DF4E1A5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3C5D8AA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9D62B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E0E0D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5B331CE7" w14:textId="77777777" w:rsidTr="0066126F">
        <w:tc>
          <w:tcPr>
            <w:tcW w:w="688" w:type="dxa"/>
          </w:tcPr>
          <w:p w14:paraId="4E21DC3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40AB268" w14:textId="6BE0EC1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296AF3A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7115C0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03572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326A2A3A" w14:textId="77777777" w:rsidTr="0066126F">
        <w:tc>
          <w:tcPr>
            <w:tcW w:w="688" w:type="dxa"/>
          </w:tcPr>
          <w:p w14:paraId="52E8AA6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2DEEFA3" w14:textId="355BC70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7D9C2A7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15E06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4FEDF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49A28A7C" w14:textId="77777777" w:rsidTr="0066126F">
        <w:tc>
          <w:tcPr>
            <w:tcW w:w="688" w:type="dxa"/>
          </w:tcPr>
          <w:p w14:paraId="2DE2BDB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E945291" w14:textId="1CC54B1E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4B307D0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38AB2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F0A4FC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6F18FF1F" w14:textId="77777777" w:rsidTr="0066126F">
        <w:tc>
          <w:tcPr>
            <w:tcW w:w="688" w:type="dxa"/>
          </w:tcPr>
          <w:p w14:paraId="7BA79C1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681D52BC" w14:textId="31B9E54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47FBF1B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774667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78B1E5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2D003595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708F0B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C146F90" w14:textId="6DDAD684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19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9BE5D6D" w14:textId="77777777" w:rsidTr="0066126F">
        <w:tc>
          <w:tcPr>
            <w:tcW w:w="688" w:type="dxa"/>
          </w:tcPr>
          <w:p w14:paraId="6D0814D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A1567C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23C3E0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C2547F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D47E23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22E79EC" w14:textId="77777777" w:rsidTr="0066126F">
        <w:tc>
          <w:tcPr>
            <w:tcW w:w="688" w:type="dxa"/>
          </w:tcPr>
          <w:p w14:paraId="17130BC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0B7511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3ADE47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22D3F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02B8F8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2DCE289B" w14:textId="77777777" w:rsidTr="0066126F">
        <w:tc>
          <w:tcPr>
            <w:tcW w:w="688" w:type="dxa"/>
          </w:tcPr>
          <w:p w14:paraId="7C0835F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20A24E8" w14:textId="1E51C8F3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3A36C7B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297FBB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B9F6AB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1170CA59" w14:textId="77777777" w:rsidTr="0066126F">
        <w:tc>
          <w:tcPr>
            <w:tcW w:w="688" w:type="dxa"/>
          </w:tcPr>
          <w:p w14:paraId="58F87D47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FEAE4C2" w14:textId="56CF300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0156C9C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986E4C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0477B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693123D9" w14:textId="77777777" w:rsidTr="0066126F">
        <w:tc>
          <w:tcPr>
            <w:tcW w:w="688" w:type="dxa"/>
          </w:tcPr>
          <w:p w14:paraId="2F0F7447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EEC8741" w14:textId="797AFFC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530DC30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0075B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6B06C2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61D4089F" w14:textId="77777777" w:rsidTr="0066126F">
        <w:tc>
          <w:tcPr>
            <w:tcW w:w="688" w:type="dxa"/>
          </w:tcPr>
          <w:p w14:paraId="1D39316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628C94E" w14:textId="2398638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55BF987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248F2F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9E7AA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07B3D810" w14:textId="77777777" w:rsidR="00B31067" w:rsidRDefault="00B31067" w:rsidP="0066126F">
      <w:pPr>
        <w:rPr>
          <w:sz w:val="28"/>
          <w:szCs w:val="28"/>
        </w:rPr>
      </w:pPr>
    </w:p>
    <w:p w14:paraId="49E61641" w14:textId="77777777" w:rsidR="00EE420A" w:rsidRDefault="00EE420A" w:rsidP="0066126F">
      <w:pPr>
        <w:rPr>
          <w:sz w:val="28"/>
          <w:szCs w:val="28"/>
        </w:rPr>
      </w:pPr>
    </w:p>
    <w:p w14:paraId="1AF0A916" w14:textId="77777777" w:rsidR="00EE420A" w:rsidRDefault="00EE420A" w:rsidP="0066126F">
      <w:pPr>
        <w:rPr>
          <w:sz w:val="28"/>
          <w:szCs w:val="28"/>
        </w:rPr>
      </w:pPr>
    </w:p>
    <w:p w14:paraId="1D9372EE" w14:textId="77777777" w:rsidR="00EE420A" w:rsidRDefault="00EE420A" w:rsidP="0066126F">
      <w:pPr>
        <w:rPr>
          <w:sz w:val="28"/>
          <w:szCs w:val="28"/>
        </w:rPr>
      </w:pPr>
    </w:p>
    <w:p w14:paraId="250F0EEB" w14:textId="77777777" w:rsidR="00064911" w:rsidRDefault="00064911" w:rsidP="0066126F">
      <w:pPr>
        <w:rPr>
          <w:sz w:val="28"/>
          <w:szCs w:val="28"/>
        </w:rPr>
      </w:pPr>
    </w:p>
    <w:p w14:paraId="3CACE84E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64D28B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9748634" w14:textId="4F337600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19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345F5DC" w14:textId="77777777" w:rsidTr="0066126F">
        <w:tc>
          <w:tcPr>
            <w:tcW w:w="688" w:type="dxa"/>
          </w:tcPr>
          <w:p w14:paraId="791F0A2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6D5840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8372F8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82620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9B4419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42990B7" w14:textId="77777777" w:rsidTr="0066126F">
        <w:tc>
          <w:tcPr>
            <w:tcW w:w="688" w:type="dxa"/>
          </w:tcPr>
          <w:p w14:paraId="2DF5B9E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6E8FF73" w14:textId="1E11B51D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739CC24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D626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58B82E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1F5E0027" w14:textId="77777777" w:rsidTr="0066126F">
        <w:tc>
          <w:tcPr>
            <w:tcW w:w="688" w:type="dxa"/>
          </w:tcPr>
          <w:p w14:paraId="09A18A2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53EEE6A" w14:textId="41153D5C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2A4D1AF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107A5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232BBD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78E190DD" w14:textId="77777777" w:rsidTr="0066126F">
        <w:tc>
          <w:tcPr>
            <w:tcW w:w="688" w:type="dxa"/>
          </w:tcPr>
          <w:p w14:paraId="74389D2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3AF2AC5A" w14:textId="5C792048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0ACACCD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212D4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0D28FC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54641B06" w14:textId="77777777" w:rsidTr="0066126F">
        <w:tc>
          <w:tcPr>
            <w:tcW w:w="688" w:type="dxa"/>
          </w:tcPr>
          <w:p w14:paraId="007F5F82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17F9D06" w14:textId="5C14668D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07B7BBC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EAAD8E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4F184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5382424C" w14:textId="77777777" w:rsidTr="0066126F">
        <w:tc>
          <w:tcPr>
            <w:tcW w:w="688" w:type="dxa"/>
          </w:tcPr>
          <w:p w14:paraId="1F6D9DB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B47EB24" w14:textId="77013C3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21149B5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2E99567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95F91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47362E02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D7ADEF2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48FD8C0" w14:textId="1048711F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20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C2E9139" w14:textId="77777777" w:rsidTr="0066126F">
        <w:tc>
          <w:tcPr>
            <w:tcW w:w="688" w:type="dxa"/>
          </w:tcPr>
          <w:p w14:paraId="0DC7AF4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09CD8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C1AD04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BB44F0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F481A8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E8F69A1" w14:textId="77777777" w:rsidTr="0066126F">
        <w:tc>
          <w:tcPr>
            <w:tcW w:w="688" w:type="dxa"/>
          </w:tcPr>
          <w:p w14:paraId="11860BE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E84633B" w14:textId="3388A700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17DFAA0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89742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0638DD5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63CABE11" w14:textId="77777777" w:rsidTr="0066126F">
        <w:tc>
          <w:tcPr>
            <w:tcW w:w="688" w:type="dxa"/>
          </w:tcPr>
          <w:p w14:paraId="6ED4335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DC228A8" w14:textId="33A32CE4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7C9E9AB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BA1FE3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A3B7B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3E3CC30A" w14:textId="77777777" w:rsidTr="0066126F">
        <w:tc>
          <w:tcPr>
            <w:tcW w:w="688" w:type="dxa"/>
          </w:tcPr>
          <w:p w14:paraId="73EA77E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507B291" w14:textId="5B54BF9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135A14B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D927C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2D8478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70C2196F" w14:textId="77777777" w:rsidTr="0066126F">
        <w:tc>
          <w:tcPr>
            <w:tcW w:w="688" w:type="dxa"/>
          </w:tcPr>
          <w:p w14:paraId="3C131B9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441539B4" w14:textId="226F19DD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7D5398C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B19548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5CC7C1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6903EAFD" w14:textId="77777777" w:rsidTr="0066126F">
        <w:tc>
          <w:tcPr>
            <w:tcW w:w="688" w:type="dxa"/>
          </w:tcPr>
          <w:p w14:paraId="61569A4E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526A7A3A" w14:textId="7FE5FD1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59DFDF6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89840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29BAB3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1ED96672" w14:textId="77777777" w:rsidTr="0066126F">
        <w:tc>
          <w:tcPr>
            <w:tcW w:w="688" w:type="dxa"/>
          </w:tcPr>
          <w:p w14:paraId="565AEAD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8F00867" w14:textId="5CA08078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2B7F508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402CB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00701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153BE474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F5B7819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5B80318" w14:textId="1A9F699F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20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7909A97" w14:textId="77777777" w:rsidTr="0066126F">
        <w:tc>
          <w:tcPr>
            <w:tcW w:w="688" w:type="dxa"/>
          </w:tcPr>
          <w:p w14:paraId="231B42C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7DCC0B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AD9840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5AA8A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A8ABD6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D46FBD8" w14:textId="77777777" w:rsidTr="0066126F">
        <w:tc>
          <w:tcPr>
            <w:tcW w:w="688" w:type="dxa"/>
          </w:tcPr>
          <w:p w14:paraId="618776F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4EB889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7AE4F9A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4A56D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7F2EBA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325DC7C8" w14:textId="77777777" w:rsidTr="0066126F">
        <w:tc>
          <w:tcPr>
            <w:tcW w:w="688" w:type="dxa"/>
          </w:tcPr>
          <w:p w14:paraId="573884A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E46E0C0" w14:textId="0F97B1D8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702901E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03B318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9E7881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3366D918" w14:textId="77777777" w:rsidTr="0066126F">
        <w:tc>
          <w:tcPr>
            <w:tcW w:w="688" w:type="dxa"/>
          </w:tcPr>
          <w:p w14:paraId="52C6182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49A4BFE" w14:textId="1E41B91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7E621A5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99C8B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B4C14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6E5FF31A" w14:textId="77777777" w:rsidTr="0066126F">
        <w:tc>
          <w:tcPr>
            <w:tcW w:w="688" w:type="dxa"/>
          </w:tcPr>
          <w:p w14:paraId="0BA3389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FBE247D" w14:textId="2205629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0C8A950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83B0D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2401A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502C7823" w14:textId="77777777" w:rsidTr="0066126F">
        <w:tc>
          <w:tcPr>
            <w:tcW w:w="688" w:type="dxa"/>
          </w:tcPr>
          <w:p w14:paraId="71FE165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BAB1497" w14:textId="78AF1B2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2D41C5B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4BB82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E5925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5509B0B4" w14:textId="77777777" w:rsidR="00B31067" w:rsidRDefault="00B31067" w:rsidP="0066126F">
      <w:pPr>
        <w:rPr>
          <w:sz w:val="28"/>
          <w:szCs w:val="28"/>
        </w:rPr>
      </w:pPr>
    </w:p>
    <w:p w14:paraId="5058DBFD" w14:textId="77777777" w:rsidR="00EE420A" w:rsidRDefault="00EE420A" w:rsidP="0066126F">
      <w:pPr>
        <w:rPr>
          <w:sz w:val="28"/>
          <w:szCs w:val="28"/>
        </w:rPr>
      </w:pPr>
    </w:p>
    <w:p w14:paraId="7BFC6913" w14:textId="77777777" w:rsidR="00EE420A" w:rsidRDefault="00EE420A" w:rsidP="0066126F">
      <w:pPr>
        <w:rPr>
          <w:sz w:val="28"/>
          <w:szCs w:val="28"/>
        </w:rPr>
      </w:pPr>
    </w:p>
    <w:p w14:paraId="1D57FAE3" w14:textId="77777777" w:rsidR="00EE420A" w:rsidRDefault="00EE420A" w:rsidP="0066126F">
      <w:pPr>
        <w:rPr>
          <w:sz w:val="28"/>
          <w:szCs w:val="28"/>
        </w:rPr>
      </w:pPr>
    </w:p>
    <w:p w14:paraId="5340890A" w14:textId="77777777" w:rsidR="00EE420A" w:rsidRDefault="00EE420A" w:rsidP="0066126F">
      <w:pPr>
        <w:rPr>
          <w:sz w:val="28"/>
          <w:szCs w:val="28"/>
        </w:rPr>
      </w:pPr>
    </w:p>
    <w:p w14:paraId="6DD635C6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1E47D62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FCCC8FF" w14:textId="55FBC4D3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21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298AC3C" w14:textId="77777777" w:rsidTr="0066126F">
        <w:tc>
          <w:tcPr>
            <w:tcW w:w="688" w:type="dxa"/>
          </w:tcPr>
          <w:p w14:paraId="44EF3ED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94B23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293A02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47476A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2F7AC4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0AD22F54" w14:textId="77777777" w:rsidTr="0066126F">
        <w:tc>
          <w:tcPr>
            <w:tcW w:w="688" w:type="dxa"/>
          </w:tcPr>
          <w:p w14:paraId="5614334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FFF9DC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6C53DE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7BDE3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307BC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0FE9898E" w14:textId="77777777" w:rsidTr="0066126F">
        <w:tc>
          <w:tcPr>
            <w:tcW w:w="688" w:type="dxa"/>
          </w:tcPr>
          <w:p w14:paraId="3C6E609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17C47BC" w14:textId="7C05131B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47D8F10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8A4865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AC3ADA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650C42F5" w14:textId="77777777" w:rsidTr="0066126F">
        <w:tc>
          <w:tcPr>
            <w:tcW w:w="688" w:type="dxa"/>
          </w:tcPr>
          <w:p w14:paraId="0D4ED4A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44173EC" w14:textId="2B5B30A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7E08E95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EDA3A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ACE64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3E95F6BA" w14:textId="77777777" w:rsidTr="0066126F">
        <w:tc>
          <w:tcPr>
            <w:tcW w:w="688" w:type="dxa"/>
          </w:tcPr>
          <w:p w14:paraId="22719E2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7BCDF0C5" w14:textId="55BB12A2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269AC04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9CE863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FF7E1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185DC63A" w14:textId="77777777" w:rsidTr="0066126F">
        <w:tc>
          <w:tcPr>
            <w:tcW w:w="688" w:type="dxa"/>
          </w:tcPr>
          <w:p w14:paraId="1A270F6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78656A7" w14:textId="54725B4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27B7310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39E032F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90FA5F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608A50F9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80E091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551393F" w14:textId="35F90719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21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1BBF4B9" w14:textId="77777777" w:rsidTr="0066126F">
        <w:tc>
          <w:tcPr>
            <w:tcW w:w="688" w:type="dxa"/>
          </w:tcPr>
          <w:p w14:paraId="1D7FA41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4C65C3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8CDB39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66F14A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E78F78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1D1058A" w14:textId="77777777" w:rsidTr="0066126F">
        <w:tc>
          <w:tcPr>
            <w:tcW w:w="688" w:type="dxa"/>
          </w:tcPr>
          <w:p w14:paraId="22A7FD3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1A97CE0" w14:textId="4A1CB858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7E2864B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EAC4A9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2B6972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435B3621" w14:textId="77777777" w:rsidTr="0066126F">
        <w:tc>
          <w:tcPr>
            <w:tcW w:w="688" w:type="dxa"/>
          </w:tcPr>
          <w:p w14:paraId="1ACE413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5A8E31F" w14:textId="2E60E0F3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6B1E1E0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D73302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70C71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254215D8" w14:textId="77777777" w:rsidTr="0066126F">
        <w:tc>
          <w:tcPr>
            <w:tcW w:w="688" w:type="dxa"/>
          </w:tcPr>
          <w:p w14:paraId="1D38615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6FBEA4E" w14:textId="11C8592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59586AA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0185D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577F01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74C6C657" w14:textId="77777777" w:rsidTr="0066126F">
        <w:tc>
          <w:tcPr>
            <w:tcW w:w="688" w:type="dxa"/>
          </w:tcPr>
          <w:p w14:paraId="734CCC7E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44DF37C" w14:textId="57CEA478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1D82C3A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C997F5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B70EF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22198F25" w14:textId="77777777" w:rsidTr="0066126F">
        <w:tc>
          <w:tcPr>
            <w:tcW w:w="688" w:type="dxa"/>
          </w:tcPr>
          <w:p w14:paraId="08B3EDE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9BB2304" w14:textId="655897F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1B3B37B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9D4D9E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5B8EAE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21D209CC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F1CC65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1CEA1AB" w14:textId="5770C953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22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C87A1C5" w14:textId="77777777" w:rsidTr="0066126F">
        <w:tc>
          <w:tcPr>
            <w:tcW w:w="688" w:type="dxa"/>
          </w:tcPr>
          <w:p w14:paraId="4DF180F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4ED9EF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AF8EAC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A54E90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67DA09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1036BB1" w14:textId="77777777" w:rsidTr="0066126F">
        <w:tc>
          <w:tcPr>
            <w:tcW w:w="688" w:type="dxa"/>
          </w:tcPr>
          <w:p w14:paraId="6A55CA4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83DB2BF" w14:textId="0018F452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71FF48F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99FF8A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912604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2D34929F" w14:textId="77777777" w:rsidTr="0066126F">
        <w:tc>
          <w:tcPr>
            <w:tcW w:w="688" w:type="dxa"/>
          </w:tcPr>
          <w:p w14:paraId="4B47231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031B0A1F" w14:textId="58966611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3F60010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1146B7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76BCA1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4DA6724A" w14:textId="77777777" w:rsidTr="0066126F">
        <w:tc>
          <w:tcPr>
            <w:tcW w:w="688" w:type="dxa"/>
          </w:tcPr>
          <w:p w14:paraId="54E9B56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24E2045F" w14:textId="236AB86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0DCE67F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2770BB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C09C3B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4AC9F750" w14:textId="77777777" w:rsidTr="0066126F">
        <w:tc>
          <w:tcPr>
            <w:tcW w:w="688" w:type="dxa"/>
          </w:tcPr>
          <w:p w14:paraId="057B51E2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7010C23" w14:textId="125559BB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2E3B8E0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C4914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906893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38E01FA7" w14:textId="77777777" w:rsidTr="0066126F">
        <w:tc>
          <w:tcPr>
            <w:tcW w:w="688" w:type="dxa"/>
          </w:tcPr>
          <w:p w14:paraId="4121A21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25400A8" w14:textId="563D5F7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2BA9FEA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39A38E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E8614F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092B192C" w14:textId="77777777" w:rsidR="00B31067" w:rsidRDefault="00B31067" w:rsidP="0066126F">
      <w:pPr>
        <w:rPr>
          <w:sz w:val="28"/>
          <w:szCs w:val="28"/>
        </w:rPr>
      </w:pPr>
    </w:p>
    <w:p w14:paraId="4DD9D168" w14:textId="77777777" w:rsidR="00EE420A" w:rsidRDefault="00EE420A" w:rsidP="0066126F">
      <w:pPr>
        <w:rPr>
          <w:sz w:val="28"/>
          <w:szCs w:val="28"/>
        </w:rPr>
      </w:pPr>
    </w:p>
    <w:p w14:paraId="384372F3" w14:textId="77777777" w:rsidR="00EE420A" w:rsidRDefault="00EE420A" w:rsidP="0066126F">
      <w:pPr>
        <w:rPr>
          <w:sz w:val="28"/>
          <w:szCs w:val="28"/>
        </w:rPr>
      </w:pPr>
    </w:p>
    <w:p w14:paraId="0E9DAAE6" w14:textId="77777777" w:rsidR="00EE420A" w:rsidRDefault="00EE420A" w:rsidP="0066126F">
      <w:pPr>
        <w:rPr>
          <w:sz w:val="28"/>
          <w:szCs w:val="28"/>
        </w:rPr>
      </w:pPr>
    </w:p>
    <w:p w14:paraId="1CEED5C1" w14:textId="77777777" w:rsidR="00064911" w:rsidRDefault="00064911" w:rsidP="0066126F">
      <w:pPr>
        <w:rPr>
          <w:sz w:val="28"/>
          <w:szCs w:val="28"/>
        </w:rPr>
      </w:pPr>
    </w:p>
    <w:p w14:paraId="51B1EC21" w14:textId="77777777" w:rsidR="00EE420A" w:rsidRDefault="00EE420A" w:rsidP="0066126F">
      <w:pPr>
        <w:rPr>
          <w:sz w:val="28"/>
          <w:szCs w:val="28"/>
        </w:rPr>
      </w:pPr>
    </w:p>
    <w:p w14:paraId="31BC9F22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7F35308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57155BF" w14:textId="171FB8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22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98197D3" w14:textId="77777777" w:rsidTr="0066126F">
        <w:tc>
          <w:tcPr>
            <w:tcW w:w="688" w:type="dxa"/>
          </w:tcPr>
          <w:p w14:paraId="4CC5412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4661810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5A0FB0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BCA5E6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D949E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9B7D8C3" w14:textId="77777777" w:rsidTr="0066126F">
        <w:tc>
          <w:tcPr>
            <w:tcW w:w="688" w:type="dxa"/>
          </w:tcPr>
          <w:p w14:paraId="1BAA27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9B4C69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7347F3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400C5A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CAAA63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5E4E4998" w14:textId="77777777" w:rsidTr="0066126F">
        <w:tc>
          <w:tcPr>
            <w:tcW w:w="688" w:type="dxa"/>
          </w:tcPr>
          <w:p w14:paraId="5D0374A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689EECE7" w14:textId="4AFC8259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33F349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75CC5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D0D324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1CBDA5A1" w14:textId="77777777" w:rsidTr="0066126F">
        <w:tc>
          <w:tcPr>
            <w:tcW w:w="688" w:type="dxa"/>
          </w:tcPr>
          <w:p w14:paraId="7C6A45D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405A84A" w14:textId="0C744A19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3815E37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AC3479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9EF22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4062C811" w14:textId="77777777" w:rsidTr="0066126F">
        <w:tc>
          <w:tcPr>
            <w:tcW w:w="688" w:type="dxa"/>
          </w:tcPr>
          <w:p w14:paraId="3287DFF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1A6DAD9" w14:textId="3A76126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1926767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39AD56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FA5A3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54D32A4A" w14:textId="77777777" w:rsidTr="0066126F">
        <w:tc>
          <w:tcPr>
            <w:tcW w:w="688" w:type="dxa"/>
          </w:tcPr>
          <w:p w14:paraId="28A20BD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BAD24E0" w14:textId="4238455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6C6C832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9F18BC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28CF65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61CF1CB9" w14:textId="77777777" w:rsidTr="0066126F">
        <w:tc>
          <w:tcPr>
            <w:tcW w:w="688" w:type="dxa"/>
          </w:tcPr>
          <w:p w14:paraId="440A4C0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5A14492A" w14:textId="6E8503F2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5747C42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73DA5B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0C817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618DE063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A857AA5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E6277C" w14:textId="5A95F5C0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23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A097F02" w14:textId="77777777" w:rsidTr="0066126F">
        <w:tc>
          <w:tcPr>
            <w:tcW w:w="688" w:type="dxa"/>
          </w:tcPr>
          <w:p w14:paraId="3DBEC11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A017AB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5CCF07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232752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4C5242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453DC33" w14:textId="77777777" w:rsidTr="0066126F">
        <w:tc>
          <w:tcPr>
            <w:tcW w:w="688" w:type="dxa"/>
          </w:tcPr>
          <w:p w14:paraId="795A2D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380C2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4DB22E6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7ABA61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F10D8A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28D977B5" w14:textId="77777777" w:rsidTr="0066126F">
        <w:tc>
          <w:tcPr>
            <w:tcW w:w="688" w:type="dxa"/>
          </w:tcPr>
          <w:p w14:paraId="00337B7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213CC55" w14:textId="1F71BCFD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5C92C5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B93C0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E41AEB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05861276" w14:textId="77777777" w:rsidTr="0066126F">
        <w:tc>
          <w:tcPr>
            <w:tcW w:w="688" w:type="dxa"/>
          </w:tcPr>
          <w:p w14:paraId="39D2159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B92726E" w14:textId="4371F8F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4C3CD17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43D4E9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FE1C0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44D933F8" w14:textId="77777777" w:rsidTr="0066126F">
        <w:tc>
          <w:tcPr>
            <w:tcW w:w="688" w:type="dxa"/>
          </w:tcPr>
          <w:p w14:paraId="037EEB2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70FBFB6" w14:textId="1FF32D8E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723A77B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80F961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8FD34A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14EEEEFF" w14:textId="77777777" w:rsidTr="0066126F">
        <w:tc>
          <w:tcPr>
            <w:tcW w:w="688" w:type="dxa"/>
          </w:tcPr>
          <w:p w14:paraId="5BAB9A5E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14DE9DA" w14:textId="333836D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05114B0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377340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F1432D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03795E70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B0D4080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2289C9E" w14:textId="477A928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23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DC8748B" w14:textId="77777777" w:rsidTr="0066126F">
        <w:tc>
          <w:tcPr>
            <w:tcW w:w="688" w:type="dxa"/>
          </w:tcPr>
          <w:p w14:paraId="567045F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2C38076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7C8157A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90D96D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695F72E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95A22C6" w14:textId="77777777" w:rsidTr="0066126F">
        <w:tc>
          <w:tcPr>
            <w:tcW w:w="688" w:type="dxa"/>
          </w:tcPr>
          <w:p w14:paraId="5E2BC3C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50035801" w14:textId="332CCE1F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2B53F19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E68BFF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3986B5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019C18D1" w14:textId="77777777" w:rsidTr="0066126F">
        <w:tc>
          <w:tcPr>
            <w:tcW w:w="688" w:type="dxa"/>
          </w:tcPr>
          <w:p w14:paraId="01F4D4A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88FED61" w14:textId="6FEDDFE9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349277B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083B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0DD373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1FD3E407" w14:textId="77777777" w:rsidTr="0066126F">
        <w:tc>
          <w:tcPr>
            <w:tcW w:w="688" w:type="dxa"/>
          </w:tcPr>
          <w:p w14:paraId="5C70C99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6DF37502" w14:textId="5CF3AE0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2FDCC56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38D43F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D74AB1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14DC81CA" w14:textId="77777777" w:rsidTr="0066126F">
        <w:tc>
          <w:tcPr>
            <w:tcW w:w="688" w:type="dxa"/>
          </w:tcPr>
          <w:p w14:paraId="1EDF982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2DC6E61" w14:textId="460A09F2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D8335C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B342D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18861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7567DEEA" w14:textId="77777777" w:rsidTr="0066126F">
        <w:tc>
          <w:tcPr>
            <w:tcW w:w="688" w:type="dxa"/>
          </w:tcPr>
          <w:p w14:paraId="6A6BD1A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55731D6" w14:textId="63E69702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3D1FB8B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04FEBD8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BBA4EA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2CDFA215" w14:textId="77777777" w:rsidR="00B31067" w:rsidRDefault="00B31067" w:rsidP="0066126F">
      <w:pPr>
        <w:rPr>
          <w:sz w:val="28"/>
          <w:szCs w:val="28"/>
        </w:rPr>
      </w:pPr>
    </w:p>
    <w:p w14:paraId="2C319978" w14:textId="77777777" w:rsidR="00EE420A" w:rsidRDefault="00EE420A" w:rsidP="0066126F">
      <w:pPr>
        <w:rPr>
          <w:sz w:val="28"/>
          <w:szCs w:val="28"/>
        </w:rPr>
      </w:pPr>
    </w:p>
    <w:p w14:paraId="05D95A54" w14:textId="77777777" w:rsidR="00EE420A" w:rsidRDefault="00EE420A" w:rsidP="0066126F">
      <w:pPr>
        <w:rPr>
          <w:sz w:val="28"/>
          <w:szCs w:val="28"/>
        </w:rPr>
      </w:pPr>
    </w:p>
    <w:p w14:paraId="7E6AF1CC" w14:textId="77777777" w:rsidR="00EE420A" w:rsidRDefault="00EE420A" w:rsidP="0066126F">
      <w:pPr>
        <w:rPr>
          <w:sz w:val="28"/>
          <w:szCs w:val="28"/>
        </w:rPr>
      </w:pPr>
    </w:p>
    <w:p w14:paraId="1E5276C7" w14:textId="77777777" w:rsidR="00064911" w:rsidRDefault="00064911" w:rsidP="0066126F">
      <w:pPr>
        <w:rPr>
          <w:sz w:val="28"/>
          <w:szCs w:val="28"/>
        </w:rPr>
      </w:pPr>
    </w:p>
    <w:p w14:paraId="67CB2288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017A7EF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A59C8D6" w14:textId="6A20568C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24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26F0659" w14:textId="77777777" w:rsidTr="0066126F">
        <w:tc>
          <w:tcPr>
            <w:tcW w:w="688" w:type="dxa"/>
          </w:tcPr>
          <w:p w14:paraId="5366105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D8EADE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35B3693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ED8301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6B96BF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CAE7ABC" w14:textId="77777777" w:rsidTr="0066126F">
        <w:tc>
          <w:tcPr>
            <w:tcW w:w="688" w:type="dxa"/>
          </w:tcPr>
          <w:p w14:paraId="4853393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BC76F6A" w14:textId="7B2DF346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6D0A0D5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5ADFE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6F0923C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75654D08" w14:textId="77777777" w:rsidTr="0066126F">
        <w:tc>
          <w:tcPr>
            <w:tcW w:w="688" w:type="dxa"/>
          </w:tcPr>
          <w:p w14:paraId="5CA7586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AF887DF" w14:textId="67DD388D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4B813EE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8578D18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CCB5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0E201633" w14:textId="77777777" w:rsidTr="0066126F">
        <w:tc>
          <w:tcPr>
            <w:tcW w:w="688" w:type="dxa"/>
          </w:tcPr>
          <w:p w14:paraId="4A49144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09BE90B" w14:textId="6386AA0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2848318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9FC18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FD15E6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6FC8F9B3" w14:textId="77777777" w:rsidTr="0066126F">
        <w:tc>
          <w:tcPr>
            <w:tcW w:w="688" w:type="dxa"/>
          </w:tcPr>
          <w:p w14:paraId="00006884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AB63618" w14:textId="5732CE6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2B45FBA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D4217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315A0D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494AC250" w14:textId="77777777" w:rsidTr="0066126F">
        <w:tc>
          <w:tcPr>
            <w:tcW w:w="688" w:type="dxa"/>
          </w:tcPr>
          <w:p w14:paraId="0C2049C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4DBC4578" w14:textId="6FE0029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4AC1DA1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9D7B75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A12D1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23F7F696" w14:textId="77777777" w:rsidTr="0066126F">
        <w:tc>
          <w:tcPr>
            <w:tcW w:w="688" w:type="dxa"/>
          </w:tcPr>
          <w:p w14:paraId="540D486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CA0AE35" w14:textId="6531105B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5B47DF9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59E13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6213B9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7ABB8D17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6593BF07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82098D4" w14:textId="5C6E84CC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24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92192B7" w14:textId="77777777" w:rsidTr="0066126F">
        <w:tc>
          <w:tcPr>
            <w:tcW w:w="688" w:type="dxa"/>
          </w:tcPr>
          <w:p w14:paraId="70144A5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575649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3A0E57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E902D0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1C1BFF6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326997C" w14:textId="77777777" w:rsidTr="0066126F">
        <w:tc>
          <w:tcPr>
            <w:tcW w:w="688" w:type="dxa"/>
          </w:tcPr>
          <w:p w14:paraId="18066C3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49717B6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2198E67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1CDD28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012251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7C262482" w14:textId="77777777" w:rsidTr="0066126F">
        <w:tc>
          <w:tcPr>
            <w:tcW w:w="688" w:type="dxa"/>
          </w:tcPr>
          <w:p w14:paraId="5ADB139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218C91FB" w14:textId="6916BBAB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28C90E2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430719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1837B8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0C661828" w14:textId="77777777" w:rsidTr="0066126F">
        <w:tc>
          <w:tcPr>
            <w:tcW w:w="688" w:type="dxa"/>
          </w:tcPr>
          <w:p w14:paraId="5E5379D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37665F4" w14:textId="051ED42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30321F9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DF3283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45BAF6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58A8B5E1" w14:textId="77777777" w:rsidTr="0066126F">
        <w:tc>
          <w:tcPr>
            <w:tcW w:w="688" w:type="dxa"/>
          </w:tcPr>
          <w:p w14:paraId="43B9806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E8019BB" w14:textId="1855B33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5367EFC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5658A4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7633A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6DB1E580" w14:textId="77777777" w:rsidTr="0066126F">
        <w:tc>
          <w:tcPr>
            <w:tcW w:w="688" w:type="dxa"/>
          </w:tcPr>
          <w:p w14:paraId="5B56709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E2B7595" w14:textId="7794F8D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044A853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9E619C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B78A07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5CBE56A2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7FFF482B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D0E7DDD" w14:textId="1326B289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25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103CB883" w14:textId="77777777" w:rsidTr="0066126F">
        <w:tc>
          <w:tcPr>
            <w:tcW w:w="688" w:type="dxa"/>
          </w:tcPr>
          <w:p w14:paraId="7F80A55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554B17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D29ADA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62F79DB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506A11E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1DED1831" w14:textId="77777777" w:rsidTr="0066126F">
        <w:tc>
          <w:tcPr>
            <w:tcW w:w="688" w:type="dxa"/>
          </w:tcPr>
          <w:p w14:paraId="047F2FE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E5DF1F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1517341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354CA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5C9E89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08191BDE" w14:textId="77777777" w:rsidTr="0066126F">
        <w:tc>
          <w:tcPr>
            <w:tcW w:w="688" w:type="dxa"/>
          </w:tcPr>
          <w:p w14:paraId="2BC5C4C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5D1AC9E0" w14:textId="00623C04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67BF906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B14C8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74B200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77073C08" w14:textId="77777777" w:rsidTr="0066126F">
        <w:tc>
          <w:tcPr>
            <w:tcW w:w="688" w:type="dxa"/>
          </w:tcPr>
          <w:p w14:paraId="464ECD4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58259DB1" w14:textId="6BEF44D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361F700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19CFD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47BC1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06CC975A" w14:textId="77777777" w:rsidTr="0066126F">
        <w:tc>
          <w:tcPr>
            <w:tcW w:w="688" w:type="dxa"/>
          </w:tcPr>
          <w:p w14:paraId="6B96E6E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725309E" w14:textId="6BB6AF9D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08C6EB4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23BC58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15864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59A919E0" w14:textId="77777777" w:rsidTr="0066126F">
        <w:tc>
          <w:tcPr>
            <w:tcW w:w="688" w:type="dxa"/>
          </w:tcPr>
          <w:p w14:paraId="71D7177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63ABD372" w14:textId="63FF1F63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51DBA4A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247F47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D79EDE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4752877B" w14:textId="77777777" w:rsidR="00B31067" w:rsidRDefault="00B31067" w:rsidP="0066126F">
      <w:pPr>
        <w:rPr>
          <w:sz w:val="28"/>
          <w:szCs w:val="28"/>
        </w:rPr>
      </w:pPr>
    </w:p>
    <w:p w14:paraId="76F8AC52" w14:textId="77777777" w:rsidR="00EE420A" w:rsidRDefault="00EE420A" w:rsidP="0066126F">
      <w:pPr>
        <w:rPr>
          <w:sz w:val="28"/>
          <w:szCs w:val="28"/>
        </w:rPr>
      </w:pPr>
    </w:p>
    <w:p w14:paraId="3CF7BBBA" w14:textId="77777777" w:rsidR="00EE420A" w:rsidRDefault="00EE420A" w:rsidP="0066126F">
      <w:pPr>
        <w:rPr>
          <w:sz w:val="28"/>
          <w:szCs w:val="28"/>
        </w:rPr>
      </w:pPr>
    </w:p>
    <w:p w14:paraId="06E9A4D1" w14:textId="77777777" w:rsidR="00EE420A" w:rsidRDefault="00EE420A" w:rsidP="0066126F">
      <w:pPr>
        <w:rPr>
          <w:sz w:val="28"/>
          <w:szCs w:val="28"/>
        </w:rPr>
      </w:pPr>
    </w:p>
    <w:p w14:paraId="4C649C06" w14:textId="77777777" w:rsidR="00EE420A" w:rsidRDefault="00EE420A" w:rsidP="0066126F">
      <w:pPr>
        <w:rPr>
          <w:sz w:val="28"/>
          <w:szCs w:val="28"/>
        </w:rPr>
      </w:pPr>
    </w:p>
    <w:p w14:paraId="4AC27190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2FAF274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4424631C" w14:textId="519906D0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25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C6DE167" w14:textId="77777777" w:rsidTr="0066126F">
        <w:tc>
          <w:tcPr>
            <w:tcW w:w="688" w:type="dxa"/>
          </w:tcPr>
          <w:p w14:paraId="3034185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996B764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060665D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E7E0C9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4B6307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7F0F924A" w14:textId="77777777" w:rsidTr="0066126F">
        <w:tc>
          <w:tcPr>
            <w:tcW w:w="688" w:type="dxa"/>
          </w:tcPr>
          <w:p w14:paraId="7E6D11A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394ACFFE" w14:textId="5D1B6A9A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061A103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0ED497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1A27AC7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241A3970" w14:textId="77777777" w:rsidTr="0066126F">
        <w:tc>
          <w:tcPr>
            <w:tcW w:w="688" w:type="dxa"/>
          </w:tcPr>
          <w:p w14:paraId="136C0AE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2EB4105" w14:textId="6E18B349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062A356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C4EBEE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3FE76A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1ECE30A1" w14:textId="77777777" w:rsidTr="0066126F">
        <w:tc>
          <w:tcPr>
            <w:tcW w:w="688" w:type="dxa"/>
          </w:tcPr>
          <w:p w14:paraId="1D1A3895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1F97D21" w14:textId="4DCC832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2B421C0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3A057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6F1A18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57BD7EB3" w14:textId="77777777" w:rsidTr="0066126F">
        <w:tc>
          <w:tcPr>
            <w:tcW w:w="688" w:type="dxa"/>
          </w:tcPr>
          <w:p w14:paraId="672C44A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8520B3D" w14:textId="738DFE37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6E85FDD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567594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8D7BEC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284453D5" w14:textId="77777777" w:rsidTr="0066126F">
        <w:tc>
          <w:tcPr>
            <w:tcW w:w="688" w:type="dxa"/>
          </w:tcPr>
          <w:p w14:paraId="1BB286A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AE45E2E" w14:textId="288C21A3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15FDD65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6139F7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9D9815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3E7D50F6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0FBB6D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6897C209" w14:textId="066353FE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26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246F9457" w14:textId="77777777" w:rsidTr="0066126F">
        <w:tc>
          <w:tcPr>
            <w:tcW w:w="688" w:type="dxa"/>
          </w:tcPr>
          <w:p w14:paraId="73A28C0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DE2E9A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52A379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FA3246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30B82BA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5165A6C0" w14:textId="77777777" w:rsidTr="0066126F">
        <w:tc>
          <w:tcPr>
            <w:tcW w:w="688" w:type="dxa"/>
          </w:tcPr>
          <w:p w14:paraId="679A8BF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EF7A18D" w14:textId="3AB55D9D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6CFD618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92966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45A1206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39C22034" w14:textId="77777777" w:rsidTr="0066126F">
        <w:tc>
          <w:tcPr>
            <w:tcW w:w="688" w:type="dxa"/>
          </w:tcPr>
          <w:p w14:paraId="43BAF39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761F812E" w14:textId="3AA48A5A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31ABAAB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BFE7D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A2E355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74E03E80" w14:textId="77777777" w:rsidTr="0066126F">
        <w:tc>
          <w:tcPr>
            <w:tcW w:w="688" w:type="dxa"/>
          </w:tcPr>
          <w:p w14:paraId="675A488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D9E2503" w14:textId="5354183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06FEAB2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2F7A59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198903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4DEA2CAF" w14:textId="77777777" w:rsidTr="0066126F">
        <w:tc>
          <w:tcPr>
            <w:tcW w:w="688" w:type="dxa"/>
          </w:tcPr>
          <w:p w14:paraId="59CAB62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0B9CCC1" w14:textId="6E742FF2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02F0EDD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E22AB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28EDE1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7EDCB7FA" w14:textId="77777777" w:rsidTr="0066126F">
        <w:tc>
          <w:tcPr>
            <w:tcW w:w="688" w:type="dxa"/>
          </w:tcPr>
          <w:p w14:paraId="2BC10EBE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85F4858" w14:textId="5B06C22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6A67301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3AC86D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BDF7E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748AE834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2E0CD1FC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FFB12CC" w14:textId="4A17A1B3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26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574332D6" w14:textId="77777777" w:rsidTr="0066126F">
        <w:tc>
          <w:tcPr>
            <w:tcW w:w="688" w:type="dxa"/>
          </w:tcPr>
          <w:p w14:paraId="3CE07B0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ADC842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8C6800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022A0DF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266A7E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0D98E65D" w14:textId="77777777" w:rsidTr="0066126F">
        <w:tc>
          <w:tcPr>
            <w:tcW w:w="688" w:type="dxa"/>
          </w:tcPr>
          <w:p w14:paraId="48023341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77513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017D4C92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EEF1FCE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76A40676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4C2C9510" w14:textId="77777777" w:rsidTr="0066126F">
        <w:tc>
          <w:tcPr>
            <w:tcW w:w="688" w:type="dxa"/>
          </w:tcPr>
          <w:p w14:paraId="3DCA3D4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29C9453" w14:textId="745F6FF6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1BF2DFFD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F87AA5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9F167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49588DCC" w14:textId="77777777" w:rsidTr="0066126F">
        <w:tc>
          <w:tcPr>
            <w:tcW w:w="688" w:type="dxa"/>
          </w:tcPr>
          <w:p w14:paraId="655F6080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1705F89A" w14:textId="2362FA74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5B1EE73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98F67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33B94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48C89DDA" w14:textId="77777777" w:rsidTr="0066126F">
        <w:tc>
          <w:tcPr>
            <w:tcW w:w="688" w:type="dxa"/>
          </w:tcPr>
          <w:p w14:paraId="6544A83E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15F74A43" w14:textId="50134C11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4AE8A9D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C9154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F41C25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7A2D0351" w14:textId="77777777" w:rsidTr="0066126F">
        <w:tc>
          <w:tcPr>
            <w:tcW w:w="688" w:type="dxa"/>
          </w:tcPr>
          <w:p w14:paraId="535C9AEC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22B02AB3" w14:textId="0B6DE0BB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5B62DC2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A3ECA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DBA968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28C0F2A7" w14:textId="77777777" w:rsidTr="0066126F">
        <w:tc>
          <w:tcPr>
            <w:tcW w:w="688" w:type="dxa"/>
          </w:tcPr>
          <w:p w14:paraId="2BE531A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12AE13C2" w14:textId="3DF10C93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3B38AF4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8A8FA4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5974F1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0D29C258" w14:textId="77777777" w:rsidR="00B31067" w:rsidRDefault="00B31067" w:rsidP="0066126F">
      <w:pPr>
        <w:rPr>
          <w:sz w:val="28"/>
          <w:szCs w:val="28"/>
        </w:rPr>
      </w:pPr>
    </w:p>
    <w:p w14:paraId="208B83EC" w14:textId="77777777" w:rsidR="00EE420A" w:rsidRDefault="00EE420A" w:rsidP="0066126F">
      <w:pPr>
        <w:rPr>
          <w:sz w:val="28"/>
          <w:szCs w:val="28"/>
        </w:rPr>
      </w:pPr>
    </w:p>
    <w:p w14:paraId="2350A9B6" w14:textId="77777777" w:rsidR="00EE420A" w:rsidRDefault="00EE420A" w:rsidP="0066126F">
      <w:pPr>
        <w:rPr>
          <w:sz w:val="28"/>
          <w:szCs w:val="28"/>
        </w:rPr>
      </w:pPr>
    </w:p>
    <w:p w14:paraId="688B6EB3" w14:textId="77777777" w:rsidR="00EE420A" w:rsidRDefault="00EE420A" w:rsidP="0066126F">
      <w:pPr>
        <w:rPr>
          <w:sz w:val="28"/>
          <w:szCs w:val="28"/>
        </w:rPr>
      </w:pPr>
    </w:p>
    <w:p w14:paraId="4822C316" w14:textId="77777777" w:rsidR="00EE420A" w:rsidRDefault="00EE420A" w:rsidP="0066126F">
      <w:pPr>
        <w:rPr>
          <w:sz w:val="28"/>
          <w:szCs w:val="28"/>
        </w:rPr>
      </w:pPr>
    </w:p>
    <w:p w14:paraId="188C6B89" w14:textId="77777777" w:rsidR="00064911" w:rsidRPr="00EE420A" w:rsidRDefault="00064911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32970DD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16115CFF" w14:textId="18C0C460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27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3DD4F838" w14:textId="77777777" w:rsidTr="0066126F">
        <w:tc>
          <w:tcPr>
            <w:tcW w:w="688" w:type="dxa"/>
          </w:tcPr>
          <w:p w14:paraId="57DB9A0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1EB13D9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0956A8F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4F259E1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712F477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49884E24" w14:textId="77777777" w:rsidTr="0066126F">
        <w:tc>
          <w:tcPr>
            <w:tcW w:w="688" w:type="dxa"/>
          </w:tcPr>
          <w:p w14:paraId="2E43567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8599A3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07E925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2C0E355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CDDF18B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35D1A6A" w14:textId="77777777" w:rsidTr="0066126F">
        <w:tc>
          <w:tcPr>
            <w:tcW w:w="688" w:type="dxa"/>
          </w:tcPr>
          <w:p w14:paraId="0D2AA375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7CD73F4" w14:textId="07921C5A" w:rsidR="0066126F" w:rsidRPr="00EE420A" w:rsidRDefault="000A619D" w:rsidP="00CA4FE5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5FE6372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DDF838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2C5A52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911" w:rsidRPr="00EE420A" w14:paraId="7A47DA58" w14:textId="77777777" w:rsidTr="0066126F">
        <w:tc>
          <w:tcPr>
            <w:tcW w:w="688" w:type="dxa"/>
          </w:tcPr>
          <w:p w14:paraId="75CB212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CC3F4C5" w14:textId="3616D99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5491D92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A444764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873B73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911" w:rsidRPr="00EE420A" w14:paraId="01BE027C" w14:textId="77777777" w:rsidTr="0066126F">
        <w:tc>
          <w:tcPr>
            <w:tcW w:w="688" w:type="dxa"/>
          </w:tcPr>
          <w:p w14:paraId="3190525D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08B47EF3" w14:textId="07666365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0F76D67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D0F6BA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3A2A5C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911" w:rsidRPr="00EE420A" w14:paraId="0EFCF005" w14:textId="77777777" w:rsidTr="0066126F">
        <w:tc>
          <w:tcPr>
            <w:tcW w:w="688" w:type="dxa"/>
          </w:tcPr>
          <w:p w14:paraId="7171FDF3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3D28483E" w14:textId="5C573AC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4D6851C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615542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B49F30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78DC3C9F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319CC726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40EAA01" w14:textId="782E8EBD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27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7249C984" w14:textId="77777777" w:rsidTr="0066126F">
        <w:tc>
          <w:tcPr>
            <w:tcW w:w="688" w:type="dxa"/>
          </w:tcPr>
          <w:p w14:paraId="6690CE0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5C3CB87C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207E540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29694D8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7CF2EF8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33EE0362" w14:textId="77777777" w:rsidTr="0066126F">
        <w:tc>
          <w:tcPr>
            <w:tcW w:w="688" w:type="dxa"/>
          </w:tcPr>
          <w:p w14:paraId="13C4BC99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7D8405EE" w14:textId="3E5E0BED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4CE47F2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F0148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94F57F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09277CF0" w14:textId="77777777" w:rsidTr="0066126F">
        <w:tc>
          <w:tcPr>
            <w:tcW w:w="688" w:type="dxa"/>
          </w:tcPr>
          <w:p w14:paraId="4D0494F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3D41482" w14:textId="7D10F2C8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3A23A95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523B6C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6280A7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432D7D24" w14:textId="77777777" w:rsidTr="0066126F">
        <w:tc>
          <w:tcPr>
            <w:tcW w:w="688" w:type="dxa"/>
          </w:tcPr>
          <w:p w14:paraId="4AF0ABA6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DF5DC72" w14:textId="5A5F7ACD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2C16AC6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CE18F1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43C2A3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911" w:rsidRPr="00EE420A" w14:paraId="59C90930" w14:textId="77777777" w:rsidTr="0066126F">
        <w:tc>
          <w:tcPr>
            <w:tcW w:w="688" w:type="dxa"/>
          </w:tcPr>
          <w:p w14:paraId="4326A83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3D103387" w14:textId="6A485B3B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31958AF3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005C0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D6500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911" w:rsidRPr="00EE420A" w14:paraId="7EEADE66" w14:textId="77777777" w:rsidTr="0066126F">
        <w:tc>
          <w:tcPr>
            <w:tcW w:w="688" w:type="dxa"/>
          </w:tcPr>
          <w:p w14:paraId="10725ED1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0EAC2C61" w14:textId="71985CE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7E2F3E6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757A0C5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6379F65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1362E0CD" w14:textId="77777777" w:rsidR="00B31067" w:rsidRPr="00EE420A" w:rsidRDefault="00B31067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42540C8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5356C1C2" w14:textId="4916742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28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(00.00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.-02.00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009D8019" w14:textId="77777777" w:rsidTr="0066126F">
        <w:tc>
          <w:tcPr>
            <w:tcW w:w="688" w:type="dxa"/>
          </w:tcPr>
          <w:p w14:paraId="2D71D48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2F373C6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50AD2AE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1E53ADB3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B3B64FA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2383A870" w14:textId="77777777" w:rsidTr="0066126F">
        <w:tc>
          <w:tcPr>
            <w:tcW w:w="688" w:type="dxa"/>
          </w:tcPr>
          <w:p w14:paraId="3547F82E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2508BFED" w14:textId="45BCA6E4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5BB7A373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F066BC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24607560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66126F" w:rsidRPr="00EE420A" w14:paraId="06E31342" w14:textId="77777777" w:rsidTr="0066126F">
        <w:tc>
          <w:tcPr>
            <w:tcW w:w="688" w:type="dxa"/>
          </w:tcPr>
          <w:p w14:paraId="0CE18BE2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43C0239C" w14:textId="1C8C4F5D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ร.ต.ต.วิญญา นักธรรม</w:t>
            </w:r>
          </w:p>
        </w:tc>
        <w:tc>
          <w:tcPr>
            <w:tcW w:w="2792" w:type="dxa"/>
          </w:tcPr>
          <w:p w14:paraId="3D22EE97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0027E54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594C1FF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911" w:rsidRPr="00EE420A" w14:paraId="1A649477" w14:textId="77777777" w:rsidTr="0066126F">
        <w:tc>
          <w:tcPr>
            <w:tcW w:w="688" w:type="dxa"/>
          </w:tcPr>
          <w:p w14:paraId="50666E9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04AEBD23" w14:textId="45DC000A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ด.ต.ชิตษณุพงษ์ อรงเดช</w:t>
            </w:r>
          </w:p>
        </w:tc>
        <w:tc>
          <w:tcPr>
            <w:tcW w:w="2792" w:type="dxa"/>
          </w:tcPr>
          <w:p w14:paraId="3E9A9892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4BDBDD0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CBA192C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กรุณาแก้ไข</w:t>
            </w:r>
          </w:p>
        </w:tc>
      </w:tr>
      <w:tr w:rsidR="00064911" w:rsidRPr="00EE420A" w14:paraId="1D8F3EF7" w14:textId="77777777" w:rsidTr="0066126F">
        <w:tc>
          <w:tcPr>
            <w:tcW w:w="688" w:type="dxa"/>
          </w:tcPr>
          <w:p w14:paraId="1FA046CA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2C877A4" w14:textId="57C8774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ต.ต.นาคินทร์  ครองสุข</w:t>
            </w:r>
          </w:p>
        </w:tc>
        <w:tc>
          <w:tcPr>
            <w:tcW w:w="2792" w:type="dxa"/>
          </w:tcPr>
          <w:p w14:paraId="3FA2BAA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0DE631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E8D4B5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0944565524</w:t>
            </w:r>
          </w:p>
        </w:tc>
      </w:tr>
      <w:tr w:rsidR="00064911" w:rsidRPr="00EE420A" w14:paraId="3E063072" w14:textId="77777777" w:rsidTr="0066126F">
        <w:tc>
          <w:tcPr>
            <w:tcW w:w="688" w:type="dxa"/>
          </w:tcPr>
          <w:p w14:paraId="1B6F49B9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76BF655" w14:textId="44A47E22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ธีระนัย  สามะหาดไทย</w:t>
            </w:r>
          </w:p>
        </w:tc>
        <w:tc>
          <w:tcPr>
            <w:tcW w:w="2792" w:type="dxa"/>
          </w:tcPr>
          <w:p w14:paraId="23D5D03B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CA2277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3D21897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0957183587</w:t>
            </w:r>
          </w:p>
        </w:tc>
      </w:tr>
      <w:tr w:rsidR="00064911" w:rsidRPr="00EE420A" w14:paraId="6236EAC6" w14:textId="77777777" w:rsidTr="0066126F">
        <w:tc>
          <w:tcPr>
            <w:tcW w:w="688" w:type="dxa"/>
          </w:tcPr>
          <w:p w14:paraId="0E7D6C3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6</w:t>
            </w:r>
          </w:p>
        </w:tc>
        <w:tc>
          <w:tcPr>
            <w:tcW w:w="2883" w:type="dxa"/>
          </w:tcPr>
          <w:p w14:paraId="7CAD5BE9" w14:textId="749AAB7C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ส.ต.อ.พงศ์ณภัทร โชติช่วง</w:t>
            </w:r>
          </w:p>
        </w:tc>
        <w:tc>
          <w:tcPr>
            <w:tcW w:w="2792" w:type="dxa"/>
          </w:tcPr>
          <w:p w14:paraId="21ABE2FF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A30131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0159845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0633437745</w:t>
            </w:r>
          </w:p>
        </w:tc>
      </w:tr>
    </w:tbl>
    <w:p w14:paraId="6FD9A0B8" w14:textId="77777777" w:rsidR="00B31067" w:rsidRDefault="00B31067" w:rsidP="0066126F">
      <w:pPr>
        <w:rPr>
          <w:sz w:val="28"/>
          <w:szCs w:val="28"/>
        </w:rPr>
      </w:pPr>
    </w:p>
    <w:p w14:paraId="78A2F8B5" w14:textId="77777777" w:rsidR="00EE420A" w:rsidRDefault="00EE420A" w:rsidP="0066126F">
      <w:pPr>
        <w:rPr>
          <w:sz w:val="28"/>
          <w:szCs w:val="28"/>
        </w:rPr>
      </w:pPr>
    </w:p>
    <w:p w14:paraId="1F2C302A" w14:textId="77777777" w:rsidR="00EE420A" w:rsidRDefault="00EE420A" w:rsidP="0066126F">
      <w:pPr>
        <w:rPr>
          <w:sz w:val="28"/>
          <w:szCs w:val="28"/>
        </w:rPr>
      </w:pPr>
    </w:p>
    <w:p w14:paraId="7D409132" w14:textId="77777777" w:rsidR="00EE420A" w:rsidRDefault="00EE420A" w:rsidP="0066126F">
      <w:pPr>
        <w:rPr>
          <w:sz w:val="28"/>
          <w:szCs w:val="28"/>
        </w:rPr>
      </w:pPr>
    </w:p>
    <w:p w14:paraId="49583A8F" w14:textId="77777777" w:rsidR="00064911" w:rsidRDefault="00064911" w:rsidP="0066126F">
      <w:pPr>
        <w:rPr>
          <w:sz w:val="28"/>
          <w:szCs w:val="28"/>
        </w:rPr>
      </w:pPr>
    </w:p>
    <w:p w14:paraId="310F387B" w14:textId="77777777" w:rsidR="00EE420A" w:rsidRPr="00EE420A" w:rsidRDefault="00EE420A" w:rsidP="0066126F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66126F" w:rsidRPr="00EE420A" w14:paraId="5927215A" w14:textId="77777777" w:rsidTr="006612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0AF7A2A4" w14:textId="393B3FE4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lastRenderedPageBreak/>
              <w:t xml:space="preserve">วันที่ </w:t>
            </w:r>
            <w:r w:rsidR="00764751" w:rsidRPr="00EE420A">
              <w:rPr>
                <w:sz w:val="28"/>
                <w:szCs w:val="28"/>
              </w:rPr>
              <w:t xml:space="preserve">28 </w:t>
            </w:r>
            <w:r w:rsidR="000A619D">
              <w:rPr>
                <w:sz w:val="28"/>
                <w:szCs w:val="28"/>
                <w:cs/>
              </w:rPr>
              <w:t>ก.พ.</w:t>
            </w:r>
            <w:r w:rsidR="00764751" w:rsidRPr="00EE420A">
              <w:rPr>
                <w:sz w:val="28"/>
                <w:szCs w:val="28"/>
              </w:rPr>
              <w:t xml:space="preserve">2567 (20.30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 xml:space="preserve">.-22.30 </w:t>
            </w:r>
            <w:r w:rsidR="00764751" w:rsidRPr="00EE420A">
              <w:rPr>
                <w:sz w:val="28"/>
                <w:szCs w:val="28"/>
                <w:cs/>
              </w:rPr>
              <w:t>น</w:t>
            </w:r>
            <w:r w:rsidR="00764751"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สถานที่ตั้งจุดตรวจ </w:t>
            </w:r>
            <w:r w:rsidR="00AF602D" w:rsidRPr="00EE420A">
              <w:rPr>
                <w:sz w:val="28"/>
                <w:szCs w:val="28"/>
                <w:cs/>
              </w:rPr>
              <w:t>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</w:t>
            </w:r>
            <w:r w:rsidR="00764751" w:rsidRPr="00EE420A">
              <w:rPr>
                <w:sz w:val="28"/>
                <w:szCs w:val="28"/>
                <w:cs/>
              </w:rPr>
              <w:t xml:space="preserve">ถนน สุขุมวิท ตำบล สัตหีบ อำเภอสัตหีบ ชลบุรี </w:t>
            </w:r>
            <w:r w:rsidR="00764751"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>ละติจูด</w:t>
            </w:r>
            <w:r w:rsidR="00764751" w:rsidRPr="00EE420A">
              <w:rPr>
                <w:sz w:val="28"/>
                <w:szCs w:val="28"/>
                <w:cs/>
              </w:rPr>
              <w:t xml:space="preserve"> </w:t>
            </w:r>
            <w:r w:rsidR="00764751" w:rsidRPr="00EE420A">
              <w:rPr>
                <w:sz w:val="28"/>
                <w:szCs w:val="28"/>
              </w:rPr>
              <w:t>12.6708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="00764751"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 xml:space="preserve">ประเภทจุดตรวจ </w:t>
            </w:r>
            <w:r w:rsidR="00764751" w:rsidRPr="00EE420A">
              <w:rPr>
                <w:sz w:val="28"/>
                <w:szCs w:val="28"/>
                <w:cs/>
              </w:rPr>
              <w:t>จุดกวดขันวินัยจราจร</w:t>
            </w:r>
            <w:r w:rsidR="00764751" w:rsidRPr="00EE420A">
              <w:rPr>
                <w:sz w:val="28"/>
                <w:szCs w:val="28"/>
              </w:rPr>
              <w:t xml:space="preserve">, </w:t>
            </w:r>
            <w:r w:rsidR="00764751"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66126F" w:rsidRPr="00EE420A" w14:paraId="6C19A33A" w14:textId="77777777" w:rsidTr="0066126F">
        <w:tc>
          <w:tcPr>
            <w:tcW w:w="688" w:type="dxa"/>
          </w:tcPr>
          <w:p w14:paraId="4D37673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61807E6D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197F11B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3AD64A9B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49F8E29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66126F" w:rsidRPr="00EE420A" w14:paraId="6156CB97" w14:textId="77777777" w:rsidTr="0066126F">
        <w:tc>
          <w:tcPr>
            <w:tcW w:w="688" w:type="dxa"/>
          </w:tcPr>
          <w:p w14:paraId="2E97E940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4DBF56C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562FA6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12D879A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5AB809A4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66126F" w:rsidRPr="00EE420A" w14:paraId="1F149898" w14:textId="77777777" w:rsidTr="0066126F">
        <w:tc>
          <w:tcPr>
            <w:tcW w:w="688" w:type="dxa"/>
          </w:tcPr>
          <w:p w14:paraId="59CD5917" w14:textId="77777777" w:rsidR="0066126F" w:rsidRPr="00EE420A" w:rsidRDefault="0066126F" w:rsidP="00CA4FE5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5DF9D26" w14:textId="56835D35" w:rsidR="0066126F" w:rsidRPr="00EE420A" w:rsidRDefault="000A619D" w:rsidP="00CA4FE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5E9C93D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สส</w:t>
            </w:r>
            <w:r w:rsidRPr="00EE420A">
              <w:rPr>
                <w:sz w:val="28"/>
                <w:szCs w:val="28"/>
              </w:rPr>
              <w:t xml:space="preserve">.)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7DFB109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B9786A1" w14:textId="77777777" w:rsidR="0066126F" w:rsidRPr="00EE420A" w:rsidRDefault="0066126F" w:rsidP="00CA4FE5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0805658213</w:t>
            </w:r>
          </w:p>
        </w:tc>
      </w:tr>
      <w:tr w:rsidR="00064911" w:rsidRPr="00EE420A" w14:paraId="6D86684A" w14:textId="77777777" w:rsidTr="0066126F">
        <w:tc>
          <w:tcPr>
            <w:tcW w:w="688" w:type="dxa"/>
          </w:tcPr>
          <w:p w14:paraId="742ECB58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23BDDCA" w14:textId="43007E22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อภิสิทธิ์  สุทธิ</w:t>
            </w:r>
          </w:p>
        </w:tc>
        <w:tc>
          <w:tcPr>
            <w:tcW w:w="2792" w:type="dxa"/>
          </w:tcPr>
          <w:p w14:paraId="0DB85ABD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747DBBA8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6950250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0907415014</w:t>
            </w:r>
          </w:p>
        </w:tc>
      </w:tr>
      <w:tr w:rsidR="00064911" w:rsidRPr="00EE420A" w14:paraId="79C70B16" w14:textId="77777777" w:rsidTr="0066126F">
        <w:tc>
          <w:tcPr>
            <w:tcW w:w="688" w:type="dxa"/>
          </w:tcPr>
          <w:p w14:paraId="585BC5AF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53BBAC81" w14:textId="1549FD56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วิวัฒน์  คำศรี</w:t>
            </w:r>
          </w:p>
        </w:tc>
        <w:tc>
          <w:tcPr>
            <w:tcW w:w="2792" w:type="dxa"/>
          </w:tcPr>
          <w:p w14:paraId="61D5BA36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F55924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0DA1791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0644965345</w:t>
            </w:r>
          </w:p>
        </w:tc>
      </w:tr>
      <w:tr w:rsidR="00064911" w:rsidRPr="00EE420A" w14:paraId="0F4AFF41" w14:textId="77777777" w:rsidTr="0066126F">
        <w:tc>
          <w:tcPr>
            <w:tcW w:w="688" w:type="dxa"/>
          </w:tcPr>
          <w:p w14:paraId="64013D1B" w14:textId="77777777" w:rsidR="00064911" w:rsidRPr="00EE420A" w:rsidRDefault="00064911" w:rsidP="00064911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E92273A" w14:textId="5CC3230B" w:rsidR="00064911" w:rsidRPr="00EE420A" w:rsidRDefault="00064911" w:rsidP="00064911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จักรี  คำภิมูล</w:t>
            </w:r>
          </w:p>
        </w:tc>
        <w:tc>
          <w:tcPr>
            <w:tcW w:w="2792" w:type="dxa"/>
          </w:tcPr>
          <w:p w14:paraId="67F79D8E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644759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1F11F75A" w14:textId="77777777" w:rsidR="00064911" w:rsidRPr="00EE420A" w:rsidRDefault="00064911" w:rsidP="00064911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038438183</w:t>
            </w:r>
          </w:p>
        </w:tc>
      </w:tr>
    </w:tbl>
    <w:p w14:paraId="72741899" w14:textId="77777777" w:rsidR="0066126F" w:rsidRDefault="0066126F" w:rsidP="000A619D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064C26" w:rsidRPr="00EE420A" w14:paraId="488170C1" w14:textId="77777777" w:rsidTr="000A4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3D96427C" w14:textId="642339D2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Pr="00EE420A"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  <w:r w:rsidRPr="00EE42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ก.พ.</w:t>
            </w:r>
            <w:r w:rsidRPr="00EE420A">
              <w:rPr>
                <w:sz w:val="28"/>
                <w:szCs w:val="28"/>
              </w:rPr>
              <w:t xml:space="preserve">2567 (00.00 </w:t>
            </w:r>
            <w:r w:rsidRPr="00EE420A">
              <w:rPr>
                <w:sz w:val="28"/>
                <w:szCs w:val="28"/>
                <w:cs/>
              </w:rPr>
              <w:t>น</w:t>
            </w:r>
            <w:r w:rsidRPr="00EE420A">
              <w:rPr>
                <w:sz w:val="28"/>
                <w:szCs w:val="28"/>
              </w:rPr>
              <w:t xml:space="preserve">.-02.00 </w:t>
            </w:r>
            <w:r w:rsidRPr="00EE420A">
              <w:rPr>
                <w:sz w:val="28"/>
                <w:szCs w:val="28"/>
                <w:cs/>
              </w:rPr>
              <w:t>น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>สถานที่ตั้งจุดตรวจ 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ถนน สุขุมวิท ตำบล สัตหีบ อำเภอสัตหีบ ชลบุรี </w:t>
            </w:r>
            <w:r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 xml:space="preserve">ละติจูด </w:t>
            </w:r>
            <w:r w:rsidRPr="00EE420A">
              <w:rPr>
                <w:sz w:val="28"/>
                <w:szCs w:val="28"/>
              </w:rPr>
              <w:t xml:space="preserve">12.6708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>ประเภทจุดตรวจ จุดกวดขันวินัยจราจร</w:t>
            </w:r>
            <w:r w:rsidRPr="00EE420A">
              <w:rPr>
                <w:sz w:val="28"/>
                <w:szCs w:val="28"/>
              </w:rPr>
              <w:t xml:space="preserve">, </w:t>
            </w:r>
            <w:r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064C26" w:rsidRPr="00EE420A" w14:paraId="432086B5" w14:textId="77777777" w:rsidTr="000A441D">
        <w:tc>
          <w:tcPr>
            <w:tcW w:w="688" w:type="dxa"/>
          </w:tcPr>
          <w:p w14:paraId="28CF708F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391DECA0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4C0B8553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71069AC4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256C3456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064C26" w:rsidRPr="00EE420A" w14:paraId="6C449CED" w14:textId="77777777" w:rsidTr="000A441D">
        <w:tc>
          <w:tcPr>
            <w:tcW w:w="688" w:type="dxa"/>
          </w:tcPr>
          <w:p w14:paraId="51DCA1D3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1838EDDA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พ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ต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ศิลา สาใจ</w:t>
            </w:r>
          </w:p>
        </w:tc>
        <w:tc>
          <w:tcPr>
            <w:tcW w:w="2792" w:type="dxa"/>
          </w:tcPr>
          <w:p w14:paraId="5B0981A3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6BF21F5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D868261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0844453597</w:t>
            </w:r>
          </w:p>
        </w:tc>
      </w:tr>
      <w:tr w:rsidR="00064C26" w:rsidRPr="00EE420A" w14:paraId="1363FEC3" w14:textId="77777777" w:rsidTr="000A441D">
        <w:tc>
          <w:tcPr>
            <w:tcW w:w="688" w:type="dxa"/>
          </w:tcPr>
          <w:p w14:paraId="1F451A33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390AD1CC" w14:textId="342017E9" w:rsidR="00064C26" w:rsidRPr="00EE420A" w:rsidRDefault="00064C26" w:rsidP="000A4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ร.ต.อ.สัญญา ไชยโสต</w:t>
            </w:r>
          </w:p>
        </w:tc>
        <w:tc>
          <w:tcPr>
            <w:tcW w:w="2792" w:type="dxa"/>
          </w:tcPr>
          <w:p w14:paraId="6F1F4C95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1EC9E94A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3078AC8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0868254207</w:t>
            </w:r>
          </w:p>
        </w:tc>
      </w:tr>
      <w:tr w:rsidR="00064C26" w:rsidRPr="00EE420A" w14:paraId="65EB8E49" w14:textId="77777777" w:rsidTr="000A441D">
        <w:tc>
          <w:tcPr>
            <w:tcW w:w="688" w:type="dxa"/>
          </w:tcPr>
          <w:p w14:paraId="7E314C16" w14:textId="77777777" w:rsidR="00064C26" w:rsidRPr="00EE420A" w:rsidRDefault="00064C26" w:rsidP="00064C26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4440F29C" w14:textId="281D2F73" w:rsidR="00064C26" w:rsidRPr="00EE420A" w:rsidRDefault="00064C26" w:rsidP="00064C26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อภิรักษ์  กุลมี</w:t>
            </w:r>
          </w:p>
        </w:tc>
        <w:tc>
          <w:tcPr>
            <w:tcW w:w="2792" w:type="dxa"/>
          </w:tcPr>
          <w:p w14:paraId="0AA82603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FC704AC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410B348B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0960966737</w:t>
            </w:r>
          </w:p>
        </w:tc>
      </w:tr>
      <w:tr w:rsidR="00064C26" w:rsidRPr="00EE420A" w14:paraId="1F07AA4E" w14:textId="77777777" w:rsidTr="000A441D">
        <w:tc>
          <w:tcPr>
            <w:tcW w:w="688" w:type="dxa"/>
          </w:tcPr>
          <w:p w14:paraId="18BE85E6" w14:textId="77777777" w:rsidR="00064C26" w:rsidRPr="00EE420A" w:rsidRDefault="00064C26" w:rsidP="00064C26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60239A4D" w14:textId="04F8A7AA" w:rsidR="00064C26" w:rsidRPr="00EE420A" w:rsidRDefault="00064C26" w:rsidP="00064C26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ณัชพงศ์พล จิตต์ประวัติ</w:t>
            </w:r>
          </w:p>
        </w:tc>
        <w:tc>
          <w:tcPr>
            <w:tcW w:w="2792" w:type="dxa"/>
          </w:tcPr>
          <w:p w14:paraId="50E35C54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3D59F2FC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ECB79AD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0934289622</w:t>
            </w:r>
          </w:p>
        </w:tc>
      </w:tr>
      <w:tr w:rsidR="00064C26" w:rsidRPr="00EE420A" w14:paraId="33B81879" w14:textId="77777777" w:rsidTr="000A441D">
        <w:tc>
          <w:tcPr>
            <w:tcW w:w="688" w:type="dxa"/>
          </w:tcPr>
          <w:p w14:paraId="041D3E9E" w14:textId="77777777" w:rsidR="00064C26" w:rsidRPr="00EE420A" w:rsidRDefault="00064C26" w:rsidP="00064C26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70F7E36D" w14:textId="367E9A95" w:rsidR="00064C26" w:rsidRPr="00EE420A" w:rsidRDefault="00064C26" w:rsidP="00064C26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ส.ต.ต.ธนวัฒน์  จันทร์ต๊ะมูล</w:t>
            </w:r>
          </w:p>
        </w:tc>
        <w:tc>
          <w:tcPr>
            <w:tcW w:w="2792" w:type="dxa"/>
          </w:tcPr>
          <w:p w14:paraId="70DCB6FE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>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5E652BC7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6A4D54B8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0970012118</w:t>
            </w:r>
          </w:p>
        </w:tc>
      </w:tr>
    </w:tbl>
    <w:p w14:paraId="388F9693" w14:textId="77777777" w:rsidR="00064C26" w:rsidRPr="00EE420A" w:rsidRDefault="00064C26" w:rsidP="00064C26">
      <w:pPr>
        <w:rPr>
          <w:sz w:val="28"/>
          <w:szCs w:val="28"/>
        </w:rPr>
      </w:pPr>
    </w:p>
    <w:tbl>
      <w:tblPr>
        <w:tblStyle w:val="FancyTable"/>
        <w:tblW w:w="0" w:type="auto"/>
        <w:tblInd w:w="4" w:type="dxa"/>
        <w:tblLook w:val="04A0" w:firstRow="1" w:lastRow="0" w:firstColumn="1" w:lastColumn="0" w:noHBand="0" w:noVBand="1"/>
      </w:tblPr>
      <w:tblGrid>
        <w:gridCol w:w="688"/>
        <w:gridCol w:w="2883"/>
        <w:gridCol w:w="2792"/>
        <w:gridCol w:w="2286"/>
        <w:gridCol w:w="1444"/>
      </w:tblGrid>
      <w:tr w:rsidR="00064C26" w:rsidRPr="00EE420A" w14:paraId="785502AF" w14:textId="77777777" w:rsidTr="000A441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0093" w:type="dxa"/>
            <w:gridSpan w:val="5"/>
            <w:vAlign w:val="center"/>
          </w:tcPr>
          <w:p w14:paraId="77905D37" w14:textId="6AA36113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 xml:space="preserve">วันที่ </w:t>
            </w:r>
            <w:r w:rsidRPr="00EE420A">
              <w:rPr>
                <w:sz w:val="28"/>
                <w:szCs w:val="28"/>
              </w:rPr>
              <w:t>2</w:t>
            </w:r>
            <w:r>
              <w:rPr>
                <w:rFonts w:hint="cs"/>
                <w:sz w:val="28"/>
                <w:szCs w:val="28"/>
                <w:cs/>
              </w:rPr>
              <w:t>9</w:t>
            </w:r>
            <w:r w:rsidRPr="00EE420A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  <w:cs/>
              </w:rPr>
              <w:t>ก.พ.</w:t>
            </w:r>
            <w:r w:rsidRPr="00EE420A">
              <w:rPr>
                <w:sz w:val="28"/>
                <w:szCs w:val="28"/>
              </w:rPr>
              <w:t xml:space="preserve">2567 (20.30 </w:t>
            </w:r>
            <w:r w:rsidRPr="00EE420A">
              <w:rPr>
                <w:sz w:val="28"/>
                <w:szCs w:val="28"/>
                <w:cs/>
              </w:rPr>
              <w:t>น</w:t>
            </w:r>
            <w:r w:rsidRPr="00EE420A">
              <w:rPr>
                <w:sz w:val="28"/>
                <w:szCs w:val="28"/>
              </w:rPr>
              <w:t xml:space="preserve">.-22.30 </w:t>
            </w:r>
            <w:r w:rsidRPr="00EE420A">
              <w:rPr>
                <w:sz w:val="28"/>
                <w:szCs w:val="28"/>
                <w:cs/>
              </w:rPr>
              <w:t>น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</w:rPr>
              <w:br/>
              <w:t xml:space="preserve"> </w:t>
            </w:r>
            <w:r w:rsidRPr="00EE420A">
              <w:rPr>
                <w:sz w:val="28"/>
                <w:szCs w:val="28"/>
                <w:cs/>
              </w:rPr>
              <w:t>สถานที่ตั้งจุดตรวจ จุดตรวจ จุดสกัด ป้องกันเหตุ และรักษาความปลอดภัยในพื้นที่สัตหีบ</w:t>
            </w:r>
            <w:r w:rsidRPr="00EE420A">
              <w:rPr>
                <w:sz w:val="28"/>
                <w:szCs w:val="28"/>
              </w:rPr>
              <w:t xml:space="preserve"> </w:t>
            </w:r>
            <w:r w:rsidRPr="00EE420A">
              <w:rPr>
                <w:sz w:val="28"/>
                <w:szCs w:val="28"/>
                <w:cs/>
              </w:rPr>
              <w:t xml:space="preserve">ถนน ถนน สุขุมวิท ตำบล สัตหีบ อำเภอสัตหีบ ชลบุรี </w:t>
            </w:r>
            <w:r w:rsidRPr="00EE420A">
              <w:rPr>
                <w:sz w:val="28"/>
                <w:szCs w:val="28"/>
              </w:rPr>
              <w:t>20180</w:t>
            </w:r>
            <w:r w:rsidRPr="00EE420A">
              <w:rPr>
                <w:sz w:val="28"/>
                <w:szCs w:val="28"/>
              </w:rPr>
              <w:br/>
              <w:t xml:space="preserve">  </w:t>
            </w:r>
            <w:r w:rsidRPr="00EE420A">
              <w:rPr>
                <w:sz w:val="28"/>
                <w:szCs w:val="28"/>
                <w:cs/>
              </w:rPr>
              <w:t xml:space="preserve">ละติจูด </w:t>
            </w:r>
            <w:r w:rsidRPr="00EE420A">
              <w:rPr>
                <w:sz w:val="28"/>
                <w:szCs w:val="28"/>
              </w:rPr>
              <w:t xml:space="preserve">12.6708 </w:t>
            </w:r>
            <w:r w:rsidRPr="00EE420A">
              <w:rPr>
                <w:sz w:val="28"/>
                <w:szCs w:val="28"/>
                <w:cs/>
              </w:rPr>
              <w:t xml:space="preserve">ลองติจูด </w:t>
            </w:r>
            <w:r w:rsidRPr="00EE420A">
              <w:rPr>
                <w:sz w:val="28"/>
                <w:szCs w:val="28"/>
              </w:rPr>
              <w:t>100.907</w:t>
            </w:r>
            <w:r w:rsidRPr="00EE420A">
              <w:rPr>
                <w:sz w:val="28"/>
                <w:szCs w:val="28"/>
                <w:cs/>
              </w:rPr>
              <w:t>ประเภทจุดตรวจ จุดกวดขันวินัยจราจร</w:t>
            </w:r>
            <w:r w:rsidRPr="00EE420A">
              <w:rPr>
                <w:sz w:val="28"/>
                <w:szCs w:val="28"/>
              </w:rPr>
              <w:t xml:space="preserve">, </w:t>
            </w:r>
            <w:r w:rsidRPr="00EE420A">
              <w:rPr>
                <w:sz w:val="28"/>
                <w:szCs w:val="28"/>
                <w:cs/>
              </w:rPr>
              <w:t>ป้องกันปราบปรามอาชญากรรม</w:t>
            </w:r>
          </w:p>
        </w:tc>
      </w:tr>
      <w:tr w:rsidR="00064C26" w:rsidRPr="00EE420A" w14:paraId="2AD84D0C" w14:textId="77777777" w:rsidTr="000A441D">
        <w:tc>
          <w:tcPr>
            <w:tcW w:w="688" w:type="dxa"/>
          </w:tcPr>
          <w:p w14:paraId="7054EF94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ลำดับ</w:t>
            </w:r>
          </w:p>
        </w:tc>
        <w:tc>
          <w:tcPr>
            <w:tcW w:w="2883" w:type="dxa"/>
          </w:tcPr>
          <w:p w14:paraId="0577F249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ยศ ชื่อ สกุล</w:t>
            </w:r>
          </w:p>
        </w:tc>
        <w:tc>
          <w:tcPr>
            <w:tcW w:w="2792" w:type="dxa"/>
          </w:tcPr>
          <w:p w14:paraId="65969530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ตำแหน่ง</w:t>
            </w:r>
          </w:p>
        </w:tc>
        <w:tc>
          <w:tcPr>
            <w:tcW w:w="2286" w:type="dxa"/>
          </w:tcPr>
          <w:p w14:paraId="5CE634E4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หมายเหตุ</w:t>
            </w:r>
          </w:p>
        </w:tc>
        <w:tc>
          <w:tcPr>
            <w:tcW w:w="1444" w:type="dxa"/>
          </w:tcPr>
          <w:p w14:paraId="06880299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เบอร์โทร</w:t>
            </w:r>
          </w:p>
        </w:tc>
      </w:tr>
      <w:tr w:rsidR="00064C26" w:rsidRPr="00EE420A" w14:paraId="7F92BFD3" w14:textId="77777777" w:rsidTr="000A441D">
        <w:tc>
          <w:tcPr>
            <w:tcW w:w="688" w:type="dxa"/>
          </w:tcPr>
          <w:p w14:paraId="4710984E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1</w:t>
            </w:r>
          </w:p>
        </w:tc>
        <w:tc>
          <w:tcPr>
            <w:tcW w:w="2883" w:type="dxa"/>
          </w:tcPr>
          <w:p w14:paraId="62AFC518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cs/>
              </w:rPr>
              <w:t>พ.ต.ต.พัฒนนันท์ สมนวล</w:t>
            </w:r>
          </w:p>
        </w:tc>
        <w:tc>
          <w:tcPr>
            <w:tcW w:w="2792" w:type="dxa"/>
          </w:tcPr>
          <w:p w14:paraId="0C2924FB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สว</w:t>
            </w:r>
            <w:r w:rsidRPr="00EE420A">
              <w:rPr>
                <w:sz w:val="28"/>
                <w:szCs w:val="28"/>
              </w:rPr>
              <w:t>.(</w:t>
            </w:r>
            <w:r w:rsidRPr="00EE420A">
              <w:rPr>
                <w:sz w:val="28"/>
                <w:szCs w:val="28"/>
                <w:cs/>
              </w:rPr>
              <w:t>สอบสวน</w:t>
            </w:r>
            <w:r w:rsidRPr="00EE420A">
              <w:rPr>
                <w:sz w:val="28"/>
                <w:szCs w:val="28"/>
              </w:rPr>
              <w:t>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17C5CF2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หัวหน้าจุดตรวจ</w:t>
            </w:r>
          </w:p>
        </w:tc>
        <w:tc>
          <w:tcPr>
            <w:tcW w:w="1444" w:type="dxa"/>
          </w:tcPr>
          <w:p w14:paraId="3B066663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0853199536</w:t>
            </w:r>
          </w:p>
        </w:tc>
      </w:tr>
      <w:tr w:rsidR="00064C26" w:rsidRPr="00EE420A" w14:paraId="21360CE7" w14:textId="77777777" w:rsidTr="000A441D">
        <w:tc>
          <w:tcPr>
            <w:tcW w:w="688" w:type="dxa"/>
          </w:tcPr>
          <w:p w14:paraId="3BD5F604" w14:textId="77777777" w:rsidR="00064C26" w:rsidRPr="00EE420A" w:rsidRDefault="00064C26" w:rsidP="000A441D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2</w:t>
            </w:r>
          </w:p>
        </w:tc>
        <w:tc>
          <w:tcPr>
            <w:tcW w:w="2883" w:type="dxa"/>
          </w:tcPr>
          <w:p w14:paraId="1A4BD4BE" w14:textId="712474D3" w:rsidR="00064C26" w:rsidRPr="00EE420A" w:rsidRDefault="00064C26" w:rsidP="000A441D">
            <w:pPr>
              <w:rPr>
                <w:sz w:val="28"/>
                <w:szCs w:val="28"/>
              </w:rPr>
            </w:pPr>
            <w:r w:rsidRPr="000A619D">
              <w:rPr>
                <w:sz w:val="28"/>
                <w:szCs w:val="28"/>
                <w:cs/>
              </w:rPr>
              <w:t>ร.ต.อ.รักเกียรติ พงษ์ประยูร</w:t>
            </w:r>
          </w:p>
        </w:tc>
        <w:tc>
          <w:tcPr>
            <w:tcW w:w="2792" w:type="dxa"/>
          </w:tcPr>
          <w:p w14:paraId="6A2D35F7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รอง สวป</w:t>
            </w:r>
            <w:r w:rsidRPr="00EE420A">
              <w:rPr>
                <w:sz w:val="28"/>
                <w:szCs w:val="28"/>
              </w:rPr>
              <w:t xml:space="preserve">. 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37C46BB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31B25365" w14:textId="77777777" w:rsidR="00064C26" w:rsidRPr="00EE420A" w:rsidRDefault="00064C26" w:rsidP="000A441D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0817814706</w:t>
            </w:r>
          </w:p>
        </w:tc>
      </w:tr>
      <w:tr w:rsidR="00064C26" w:rsidRPr="00EE420A" w14:paraId="66B525A9" w14:textId="77777777" w:rsidTr="000A441D">
        <w:tc>
          <w:tcPr>
            <w:tcW w:w="688" w:type="dxa"/>
          </w:tcPr>
          <w:p w14:paraId="3199D123" w14:textId="77777777" w:rsidR="00064C26" w:rsidRPr="00EE420A" w:rsidRDefault="00064C26" w:rsidP="00064C26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3</w:t>
            </w:r>
          </w:p>
        </w:tc>
        <w:tc>
          <w:tcPr>
            <w:tcW w:w="2883" w:type="dxa"/>
          </w:tcPr>
          <w:p w14:paraId="74F8EFAC" w14:textId="412C36A9" w:rsidR="00064C26" w:rsidRPr="00EE420A" w:rsidRDefault="00064C26" w:rsidP="00064C26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sz w:val="26"/>
                <w:szCs w:val="26"/>
                <w:cs/>
              </w:rPr>
              <w:t>ปราโมทย์  ศรีนิลแท้</w:t>
            </w:r>
          </w:p>
        </w:tc>
        <w:tc>
          <w:tcPr>
            <w:tcW w:w="2792" w:type="dxa"/>
          </w:tcPr>
          <w:p w14:paraId="0D0F9006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2914F772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24658BE9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0811598273</w:t>
            </w:r>
          </w:p>
        </w:tc>
      </w:tr>
      <w:tr w:rsidR="00064C26" w:rsidRPr="00EE420A" w14:paraId="7F84A1E1" w14:textId="77777777" w:rsidTr="000A441D">
        <w:tc>
          <w:tcPr>
            <w:tcW w:w="688" w:type="dxa"/>
          </w:tcPr>
          <w:p w14:paraId="4E72B131" w14:textId="77777777" w:rsidR="00064C26" w:rsidRPr="00EE420A" w:rsidRDefault="00064C26" w:rsidP="00064C26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4</w:t>
            </w:r>
          </w:p>
        </w:tc>
        <w:tc>
          <w:tcPr>
            <w:tcW w:w="2883" w:type="dxa"/>
          </w:tcPr>
          <w:p w14:paraId="210474C0" w14:textId="3B285AA0" w:rsidR="00064C26" w:rsidRPr="00EE420A" w:rsidRDefault="00064C26" w:rsidP="00064C26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ด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พูลศักดิ์  เวินชุม</w:t>
            </w:r>
          </w:p>
        </w:tc>
        <w:tc>
          <w:tcPr>
            <w:tcW w:w="2792" w:type="dxa"/>
          </w:tcPr>
          <w:p w14:paraId="42FFBC52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-</w:t>
            </w:r>
            <w:r w:rsidRPr="00EE420A">
              <w:rPr>
                <w:sz w:val="28"/>
                <w:szCs w:val="28"/>
                <w:cs/>
              </w:rPr>
              <w:t>รอง สว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 จว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ชลบุรี</w:t>
            </w:r>
          </w:p>
        </w:tc>
        <w:tc>
          <w:tcPr>
            <w:tcW w:w="2286" w:type="dxa"/>
          </w:tcPr>
          <w:p w14:paraId="67E87612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5C067A09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0837416550</w:t>
            </w:r>
          </w:p>
        </w:tc>
      </w:tr>
      <w:tr w:rsidR="00064C26" w:rsidRPr="00EE420A" w14:paraId="6FD8B207" w14:textId="77777777" w:rsidTr="000A441D">
        <w:tc>
          <w:tcPr>
            <w:tcW w:w="688" w:type="dxa"/>
          </w:tcPr>
          <w:p w14:paraId="1E43232F" w14:textId="77777777" w:rsidR="00064C26" w:rsidRPr="00EE420A" w:rsidRDefault="00064C26" w:rsidP="00064C26">
            <w:pPr>
              <w:pStyle w:val="paragraphcenter"/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5</w:t>
            </w:r>
          </w:p>
        </w:tc>
        <w:tc>
          <w:tcPr>
            <w:tcW w:w="2883" w:type="dxa"/>
          </w:tcPr>
          <w:p w14:paraId="10A99207" w14:textId="5283A0B6" w:rsidR="00064C26" w:rsidRPr="00EE420A" w:rsidRDefault="00064C26" w:rsidP="00064C26">
            <w:pPr>
              <w:rPr>
                <w:sz w:val="28"/>
                <w:szCs w:val="28"/>
              </w:rPr>
            </w:pP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ส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ต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อ</w:t>
            </w:r>
            <w:r w:rsidRPr="00AB317C">
              <w:rPr>
                <w:rFonts w:eastAsia="TH Sarabun New"/>
                <w:color w:val="000000"/>
                <w:sz w:val="26"/>
                <w:szCs w:val="26"/>
              </w:rPr>
              <w:t>.</w:t>
            </w:r>
            <w:r w:rsidRPr="00AB317C">
              <w:rPr>
                <w:rFonts w:eastAsia="TH Sarabun New"/>
                <w:color w:val="000000"/>
                <w:sz w:val="26"/>
                <w:szCs w:val="26"/>
                <w:cs/>
              </w:rPr>
              <w:t>ณัฏฐวุฒิ  ศรีกล่ำ</w:t>
            </w:r>
          </w:p>
        </w:tc>
        <w:tc>
          <w:tcPr>
            <w:tcW w:w="2792" w:type="dxa"/>
          </w:tcPr>
          <w:p w14:paraId="5453C2C0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ผบ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หมู่</w:t>
            </w:r>
            <w:r w:rsidRPr="00EE420A">
              <w:rPr>
                <w:sz w:val="28"/>
                <w:szCs w:val="28"/>
              </w:rPr>
              <w:t>(</w:t>
            </w:r>
            <w:r w:rsidRPr="00EE420A">
              <w:rPr>
                <w:sz w:val="28"/>
                <w:szCs w:val="28"/>
                <w:cs/>
              </w:rPr>
              <w:t>ป</w:t>
            </w:r>
            <w:r w:rsidRPr="00EE420A">
              <w:rPr>
                <w:sz w:val="28"/>
                <w:szCs w:val="28"/>
              </w:rPr>
              <w:t>.)</w:t>
            </w:r>
            <w:r w:rsidRPr="00EE420A">
              <w:rPr>
                <w:sz w:val="28"/>
                <w:szCs w:val="28"/>
                <w:cs/>
              </w:rPr>
              <w:t>สภ</w:t>
            </w:r>
            <w:r w:rsidRPr="00EE420A">
              <w:rPr>
                <w:sz w:val="28"/>
                <w:szCs w:val="28"/>
              </w:rPr>
              <w:t>.</w:t>
            </w:r>
            <w:r w:rsidRPr="00EE420A">
              <w:rPr>
                <w:sz w:val="28"/>
                <w:szCs w:val="28"/>
                <w:cs/>
              </w:rPr>
              <w:t>สัตหีบ</w:t>
            </w:r>
          </w:p>
        </w:tc>
        <w:tc>
          <w:tcPr>
            <w:tcW w:w="2286" w:type="dxa"/>
          </w:tcPr>
          <w:p w14:paraId="2C632009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  <w:cs/>
              </w:rPr>
              <w:t>เจ้าหน้าที่ประจำจุดตรวจ</w:t>
            </w:r>
          </w:p>
        </w:tc>
        <w:tc>
          <w:tcPr>
            <w:tcW w:w="1444" w:type="dxa"/>
          </w:tcPr>
          <w:p w14:paraId="71D0BC67" w14:textId="77777777" w:rsidR="00064C26" w:rsidRPr="00EE420A" w:rsidRDefault="00064C26" w:rsidP="00064C26">
            <w:pPr>
              <w:rPr>
                <w:sz w:val="28"/>
                <w:szCs w:val="28"/>
              </w:rPr>
            </w:pPr>
            <w:r w:rsidRPr="00EE420A">
              <w:rPr>
                <w:sz w:val="28"/>
                <w:szCs w:val="28"/>
              </w:rPr>
              <w:t>0917199943</w:t>
            </w:r>
          </w:p>
        </w:tc>
      </w:tr>
    </w:tbl>
    <w:p w14:paraId="64204720" w14:textId="77777777" w:rsidR="00064C26" w:rsidRPr="00EE420A" w:rsidRDefault="00064C26" w:rsidP="000A619D">
      <w:pPr>
        <w:rPr>
          <w:sz w:val="28"/>
          <w:szCs w:val="28"/>
        </w:rPr>
      </w:pPr>
    </w:p>
    <w:sectPr w:rsidR="00064C26" w:rsidRPr="00EE420A" w:rsidSect="003C09B5">
      <w:headerReference w:type="even" r:id="rId9"/>
      <w:headerReference w:type="default" r:id="rId10"/>
      <w:pgSz w:w="11905" w:h="16837"/>
      <w:pgMar w:top="600" w:right="600" w:bottom="1440" w:left="1200" w:header="720" w:footer="720" w:gutter="0"/>
      <w:cols w:space="720"/>
      <w:titlePg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334E8E4" w14:textId="77777777" w:rsidR="00455957" w:rsidRDefault="00455957">
      <w:r>
        <w:separator/>
      </w:r>
    </w:p>
  </w:endnote>
  <w:endnote w:type="continuationSeparator" w:id="0">
    <w:p w14:paraId="2FD362BF" w14:textId="77777777" w:rsidR="00455957" w:rsidRDefault="00455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821D11" w14:textId="77777777" w:rsidR="00455957" w:rsidRDefault="00455957">
      <w:r>
        <w:separator/>
      </w:r>
    </w:p>
  </w:footnote>
  <w:footnote w:type="continuationSeparator" w:id="0">
    <w:p w14:paraId="210E4FA9" w14:textId="77777777" w:rsidR="00455957" w:rsidRDefault="00455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ageNumber"/>
      </w:rPr>
      <w:id w:val="1177382934"/>
      <w:docPartObj>
        <w:docPartGallery w:val="Page Numbers (Top of Page)"/>
        <w:docPartUnique/>
      </w:docPartObj>
    </w:sdtPr>
    <w:sdtEndPr>
      <w:rPr>
        <w:rStyle w:val="PageNumber"/>
      </w:rPr>
    </w:sdtEndPr>
    <w:sdtContent>
      <w:p w14:paraId="5790D856" w14:textId="1F1927C0" w:rsidR="0066126F" w:rsidRDefault="0066126F" w:rsidP="00B372CA">
        <w:pPr>
          <w:pStyle w:val="Header"/>
          <w:framePr w:wrap="none" w:vAnchor="text" w:hAnchor="margin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D4E203F" w14:textId="77777777" w:rsidR="0066126F" w:rsidRDefault="0066126F" w:rsidP="0066126F">
    <w:pPr>
      <w:pStyle w:val="Header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7A28C9" w14:textId="7F8D7989" w:rsidR="0066126F" w:rsidRDefault="0066126F" w:rsidP="0066126F">
    <w:r>
      <w:rPr>
        <w:cs/>
      </w:rPr>
      <w:t xml:space="preserve">หน้าที่  </w:t>
    </w:r>
    <w:r>
      <w:fldChar w:fldCharType="begin"/>
    </w:r>
    <w:r>
      <w:instrText xml:space="preserve"> PAGE  \* MERGEFORMAT </w:instrText>
    </w:r>
    <w:r>
      <w:fldChar w:fldCharType="separate"/>
    </w:r>
    <w:r w:rsidR="00710ADC">
      <w:rPr>
        <w:noProof/>
      </w:rPr>
      <w:t>7</w:t>
    </w:r>
    <w:r>
      <w:fldChar w:fldCharType="end"/>
    </w:r>
    <w:r>
      <w:t xml:space="preserve">   </w:t>
    </w:r>
    <w:r>
      <w:rPr>
        <w:cs/>
      </w:rPr>
      <w:t xml:space="preserve">ใน  </w:t>
    </w:r>
    <w:r w:rsidR="00455957">
      <w:fldChar w:fldCharType="begin"/>
    </w:r>
    <w:r w:rsidR="00455957">
      <w:instrText xml:space="preserve"> SECTIONPAGES  \* MERGEFORMAT </w:instrText>
    </w:r>
    <w:r w:rsidR="00455957">
      <w:fldChar w:fldCharType="separate"/>
    </w:r>
    <w:r w:rsidR="00710ADC">
      <w:rPr>
        <w:noProof/>
      </w:rPr>
      <w:t>20</w:t>
    </w:r>
    <w:r w:rsidR="00455957">
      <w:rPr>
        <w:noProof/>
      </w:rPr>
      <w:fldChar w:fldCharType="end"/>
    </w:r>
    <w:r>
      <w:t xml:space="preserve">  </w:t>
    </w:r>
    <w:r>
      <w:rPr>
        <w:cs/>
      </w:rPr>
      <w:t>หน้า</w:t>
    </w:r>
  </w:p>
  <w:p w14:paraId="3D7BA221" w14:textId="77777777" w:rsidR="0066126F" w:rsidRDefault="0066126F" w:rsidP="0066126F">
    <w:r>
      <w:rPr>
        <w:cs/>
      </w:rPr>
      <w:t>ผนวก ข</w:t>
    </w:r>
    <w:r>
      <w:t xml:space="preserve">. : </w:t>
    </w:r>
    <w:r>
      <w:rPr>
        <w:cs/>
      </w:rPr>
      <w:t>รายชื่อและการดำเนินการของชุดปฏิบัติการบังคับใช้กฎหมาย</w:t>
    </w:r>
  </w:p>
  <w:p w14:paraId="5243FD7F" w14:textId="696158F6" w:rsidR="0066126F" w:rsidRDefault="0066126F" w:rsidP="0066126F">
    <w:r>
      <w:rPr>
        <w:cs/>
      </w:rPr>
      <w:t xml:space="preserve">ประกอบ </w:t>
    </w:r>
    <w:r>
      <w:t xml:space="preserve">: </w:t>
    </w:r>
    <w:r>
      <w:rPr>
        <w:cs/>
      </w:rPr>
      <w:t>คำสั่ง สภ</w:t>
    </w:r>
    <w:r>
      <w:t>.</w:t>
    </w:r>
    <w:r>
      <w:rPr>
        <w:cs/>
      </w:rPr>
      <w:t xml:space="preserve">สัตหีบ ที่ </w:t>
    </w:r>
    <w:r w:rsidR="009F0E8D">
      <w:t>22/</w:t>
    </w:r>
    <w:r w:rsidR="000A619D">
      <w:t xml:space="preserve">2567 </w:t>
    </w:r>
    <w:r w:rsidR="000A619D">
      <w:rPr>
        <w:cs/>
      </w:rPr>
      <w:t xml:space="preserve">ลง </w:t>
    </w:r>
    <w:r w:rsidR="000A619D">
      <w:t xml:space="preserve">23 </w:t>
    </w:r>
    <w:r w:rsidR="000A619D">
      <w:rPr>
        <w:cs/>
      </w:rPr>
      <w:t>มกราคม พ.ศ.</w:t>
    </w:r>
    <w:r w:rsidR="000A619D">
      <w:t>2567</w:t>
    </w:r>
  </w:p>
  <w:p w14:paraId="7E3890E3" w14:textId="77777777" w:rsidR="0066126F" w:rsidRDefault="0066126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B1F"/>
    <w:rsid w:val="00064911"/>
    <w:rsid w:val="00064C26"/>
    <w:rsid w:val="000A619D"/>
    <w:rsid w:val="0028540A"/>
    <w:rsid w:val="0029214C"/>
    <w:rsid w:val="00293DF5"/>
    <w:rsid w:val="00394BEE"/>
    <w:rsid w:val="003B2F9B"/>
    <w:rsid w:val="003B4C6D"/>
    <w:rsid w:val="003C09B5"/>
    <w:rsid w:val="00455957"/>
    <w:rsid w:val="00560CE8"/>
    <w:rsid w:val="0061434C"/>
    <w:rsid w:val="00646639"/>
    <w:rsid w:val="0066126F"/>
    <w:rsid w:val="00710ADC"/>
    <w:rsid w:val="00764751"/>
    <w:rsid w:val="0080236B"/>
    <w:rsid w:val="008619B2"/>
    <w:rsid w:val="00876517"/>
    <w:rsid w:val="009F0E8D"/>
    <w:rsid w:val="00A079DB"/>
    <w:rsid w:val="00A67590"/>
    <w:rsid w:val="00AF602D"/>
    <w:rsid w:val="00B31067"/>
    <w:rsid w:val="00CA776D"/>
    <w:rsid w:val="00DD7415"/>
    <w:rsid w:val="00E44B1F"/>
    <w:rsid w:val="00E600DC"/>
    <w:rsid w:val="00EE420A"/>
    <w:rsid w:val="00EF3ABB"/>
    <w:rsid w:val="00F3140D"/>
    <w:rsid w:val="00FA2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591046"/>
  <w15:docId w15:val="{E20EBDC9-E790-CD47-897D-E85A8AACD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H SarabunIT๙" w:eastAsia="TH SarabunIT๙" w:hAnsi="TH SarabunIT๙" w:cs="TH SarabunIT๙"/>
        <w:sz w:val="32"/>
        <w:szCs w:val="32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aragraphleft">
    <w:name w:val="paragraph_left"/>
    <w:basedOn w:val="Normal"/>
  </w:style>
  <w:style w:type="paragraph" w:customStyle="1" w:styleId="paragraphcenter">
    <w:name w:val="paragraph_center"/>
    <w:basedOn w:val="Normal"/>
    <w:pPr>
      <w:jc w:val="center"/>
    </w:pPr>
  </w:style>
  <w:style w:type="paragraph" w:customStyle="1" w:styleId="paragraphcenterwithspace">
    <w:name w:val="paragraph_center_with_space"/>
    <w:basedOn w:val="Normal"/>
    <w:pPr>
      <w:spacing w:before="120" w:after="120"/>
      <w:jc w:val="center"/>
    </w:pPr>
  </w:style>
  <w:style w:type="table" w:customStyle="1" w:styleId="FancyTable">
    <w:name w:val="Fancy Table"/>
    <w:uiPriority w:val="99"/>
    <w:tblPr>
      <w:tblBorders>
        <w:top w:val="single" w:sz="3" w:space="0" w:color="000000"/>
        <w:left w:val="single" w:sz="3" w:space="0" w:color="000000"/>
        <w:bottom w:val="single" w:sz="3" w:space="0" w:color="000000"/>
        <w:right w:val="single" w:sz="3" w:space="0" w:color="000000"/>
        <w:insideH w:val="single" w:sz="3" w:space="0" w:color="000000"/>
        <w:insideV w:val="single" w:sz="3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bottom w:val="single" w:sz="18" w:space="0" w:color="000000"/>
        </w:tcBorders>
        <w:shd w:val="clear" w:color="auto" w:fill="FFFFFF"/>
      </w:tcPr>
    </w:tblStylePr>
  </w:style>
  <w:style w:type="paragraph" w:styleId="Header">
    <w:name w:val="header"/>
    <w:basedOn w:val="Normal"/>
    <w:link w:val="Head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394BEE"/>
    <w:rPr>
      <w:rFonts w:cs="Angsana New"/>
      <w:szCs w:val="40"/>
    </w:rPr>
  </w:style>
  <w:style w:type="paragraph" w:styleId="Footer">
    <w:name w:val="footer"/>
    <w:basedOn w:val="Normal"/>
    <w:link w:val="FooterChar"/>
    <w:uiPriority w:val="99"/>
    <w:unhideWhenUsed/>
    <w:rsid w:val="00394BEE"/>
    <w:pPr>
      <w:tabs>
        <w:tab w:val="center" w:pos="4680"/>
        <w:tab w:val="right" w:pos="9360"/>
      </w:tabs>
    </w:pPr>
    <w:rPr>
      <w:rFonts w:cs="Angsana New"/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394BEE"/>
    <w:rPr>
      <w:rFonts w:cs="Angsana New"/>
      <w:szCs w:val="40"/>
    </w:rPr>
  </w:style>
  <w:style w:type="character" w:styleId="PageNumber">
    <w:name w:val="page number"/>
    <w:basedOn w:val="DefaultParagraphFont"/>
    <w:uiPriority w:val="99"/>
    <w:semiHidden/>
    <w:unhideWhenUsed/>
    <w:rsid w:val="006612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20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0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7040</Words>
  <Characters>40128</Characters>
  <Application>Microsoft Office Word</Application>
  <DocSecurity>0</DocSecurity>
  <Lines>334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47074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top</dc:creator>
  <cp:keywords/>
  <dc:description/>
  <cp:lastModifiedBy>top</cp:lastModifiedBy>
  <cp:revision>2</cp:revision>
  <cp:lastPrinted>2023-12-22T09:53:00Z</cp:lastPrinted>
  <dcterms:created xsi:type="dcterms:W3CDTF">2024-01-24T07:16:00Z</dcterms:created>
  <dcterms:modified xsi:type="dcterms:W3CDTF">2024-01-24T07:16:00Z</dcterms:modified>
  <cp:category/>
</cp:coreProperties>
</file>