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3162C" w14:textId="63BF0DBF" w:rsidR="00882D2C" w:rsidRPr="00272749" w:rsidRDefault="00FA4C84" w:rsidP="007158A8">
      <w:pPr>
        <w:rPr>
          <w:rFonts w:ascii="TH SarabunPSK" w:hAnsi="TH SarabunPSK" w:cs="TH SarabunPSK"/>
        </w:rPr>
      </w:pPr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C8675A" wp14:editId="11F99A6E">
                <wp:simplePos x="0" y="0"/>
                <wp:positionH relativeFrom="page">
                  <wp:align>left</wp:align>
                </wp:positionH>
                <wp:positionV relativeFrom="paragraph">
                  <wp:posOffset>-913747</wp:posOffset>
                </wp:positionV>
                <wp:extent cx="7626350" cy="157162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571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EA85C" w14:textId="2936509B" w:rsidR="002C07F4" w:rsidRDefault="002C07F4" w:rsidP="002C07F4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bookmarkStart w:id="0" w:name="_Hlk127365518"/>
                            <w:bookmarkEnd w:id="0"/>
                            <w:r w:rsidRPr="002C07F4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615B1822" wp14:editId="10F39138">
                                  <wp:extent cx="3209925" cy="924458"/>
                                  <wp:effectExtent l="0" t="0" r="0" b="0"/>
                                  <wp:docPr id="6" name="รูปภาพ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FA97A4-9EEB-42AB-8EF5-10A23F2EE5D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รูปภาพ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FA97A4-9EEB-42AB-8EF5-10A23F2EE5D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8401" cy="929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640D9" w14:textId="68437D25" w:rsidR="00FA4C84" w:rsidRPr="00FA4C84" w:rsidRDefault="002C07F4" w:rsidP="002E6E5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</w:t>
                            </w:r>
                            <w:r w:rsidR="00FA4C84" w:rsidRPr="00FA4C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การประชาสัมพันธ์ข้อมูลผลการดำเนินงาน</w:t>
                            </w:r>
                            <w:r w:rsidR="002E6E5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ของ</w:t>
                            </w:r>
                            <w:r w:rsidR="00FA4C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</w:t>
                            </w:r>
                            <w:r w:rsidR="002E6E5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</w:t>
                            </w:r>
                            <w:r w:rsidR="00B476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ภูธรสัตหีบ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8675A" id="สี่เหลี่ยมผืนผ้า 7" o:spid="_x0000_s1026" style="position:absolute;margin-left:0;margin-top:-71.95pt;width:600.5pt;height:123.75pt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" fillcolor="#4472c4 [3204]" stroked="f" strokeweight="1pt">
                <v:textbox>
                  <w:txbxContent>
                    <w:p w14:paraId="76DEA85C" w14:textId="2936509B" w:rsidR="002C07F4" w:rsidRDefault="002C07F4" w:rsidP="002C07F4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bookmarkStart w:id="1" w:name="_Hlk127365518"/>
                      <w:bookmarkEnd w:id="1"/>
                      <w:r w:rsidRPr="002C07F4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drawing>
                          <wp:inline distT="0" distB="0" distL="0" distR="0" wp14:anchorId="615B1822" wp14:editId="10F39138">
                            <wp:extent cx="3209925" cy="924458"/>
                            <wp:effectExtent l="0" t="0" r="0" b="0"/>
                            <wp:docPr id="6" name="รูปภาพ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FA97A4-9EEB-42AB-8EF5-10A23F2EE5D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รูปภาพ 5">
                                      <a:extLst>
                                        <a:ext uri="{FF2B5EF4-FFF2-40B4-BE49-F238E27FC236}">
                                          <a16:creationId xmlns:a16="http://schemas.microsoft.com/office/drawing/2014/main" id="{0DFA97A4-9EEB-42AB-8EF5-10A23F2EE5D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8401" cy="929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B640D9" w14:textId="68437D25" w:rsidR="00FA4C84" w:rsidRPr="00FA4C84" w:rsidRDefault="002C07F4" w:rsidP="002E6E5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</w:t>
                      </w:r>
                      <w:r w:rsidR="00FA4C84" w:rsidRPr="00FA4C8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การประชาสัมพันธ์ข้อมูลผลการดำเนินงาน</w:t>
                      </w:r>
                      <w:r w:rsidR="002E6E5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ของ</w:t>
                      </w:r>
                      <w:r w:rsidR="00FA4C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</w:t>
                      </w:r>
                      <w:r w:rsidR="002E6E5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</w:t>
                      </w:r>
                      <w:r w:rsidR="00B476F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ภูธรสัตหีบ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AF6B2B3" w14:textId="5B77A56F" w:rsidR="00272749" w:rsidRPr="00272749" w:rsidRDefault="00272749" w:rsidP="001C633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F87625" w14:textId="181283DF" w:rsidR="00364A7A" w:rsidRDefault="002C07F4" w:rsidP="001C633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49CF1137" wp14:editId="45F11F19">
                <wp:simplePos x="0" y="0"/>
                <wp:positionH relativeFrom="margin">
                  <wp:posOffset>4994910</wp:posOffset>
                </wp:positionH>
                <wp:positionV relativeFrom="paragraph">
                  <wp:posOffset>101600</wp:posOffset>
                </wp:positionV>
                <wp:extent cx="1771650" cy="333375"/>
                <wp:effectExtent l="0" t="0" r="0" b="952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F639C" w14:textId="19228AD3" w:rsidR="00364A7A" w:rsidRPr="002C07F4" w:rsidRDefault="00364A7A" w:rsidP="00364A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C07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C07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ข้อมูล ณ วันที่ </w:t>
                            </w:r>
                            <w:r w:rsidR="00440C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25 มี.ค.</w:t>
                            </w:r>
                            <w:r w:rsidRPr="002C07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F11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3.3pt;margin-top:8pt;width:139.5pt;height:26.2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" stroked="f">
                <v:textbox>
                  <w:txbxContent>
                    <w:p w14:paraId="26EF639C" w14:textId="19228AD3" w:rsidR="00364A7A" w:rsidRPr="002C07F4" w:rsidRDefault="00364A7A" w:rsidP="00364A7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C07F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2C07F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ข้อมูล ณ วันที่ </w:t>
                      </w:r>
                      <w:r w:rsidR="00440CE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25 มี.ค.</w:t>
                      </w:r>
                      <w:r w:rsidRPr="002C07F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CB0EB1" w14:textId="299C4C12" w:rsidR="002C07F4" w:rsidRDefault="00A00BE3" w:rsidP="007672E1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158A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EC6FC" wp14:editId="22D351AD">
                <wp:simplePos x="0" y="0"/>
                <wp:positionH relativeFrom="margin">
                  <wp:posOffset>-43815</wp:posOffset>
                </wp:positionH>
                <wp:positionV relativeFrom="paragraph">
                  <wp:posOffset>220980</wp:posOffset>
                </wp:positionV>
                <wp:extent cx="6343650" cy="571500"/>
                <wp:effectExtent l="0" t="0" r="0" b="0"/>
                <wp:wrapNone/>
                <wp:docPr id="662467520" name="กล่องข้อความ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2A1856" w14:textId="36F8198A" w:rsidR="00A00BE3" w:rsidRPr="00A00BE3" w:rsidRDefault="00A00BE3" w:rsidP="00A00BE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00BE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ข่าวประชาสัมพันธ์ข้อมูลผลการดำเนินงานของสถานีตำรวจบนเว็บไซต์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EC6FC" id="กล่องข้อความ 11" o:spid="_x0000_s1028" type="#_x0000_t202" style="position:absolute;left:0;text-align:left;margin-left:-3.45pt;margin-top:17.4pt;width:499.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" filled="f" stroked="f">
                <v:textbox>
                  <w:txbxContent>
                    <w:p w14:paraId="0E2A1856" w14:textId="36F8198A" w:rsidR="00A00BE3" w:rsidRPr="00A00BE3" w:rsidRDefault="00A00BE3" w:rsidP="00A00BE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00BE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ข่าวประชาสัมพันธ์ข้อมูลผลการดำเนินงานของสถานีตำรวจบนเว็บไซต์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FEF6A" w14:textId="4A93F7F5" w:rsidR="007672E1" w:rsidRPr="002C07F4" w:rsidRDefault="007672E1" w:rsidP="007672E1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CE8E6F4" w14:textId="0F54F639" w:rsidR="00FA4C84" w:rsidRPr="007672E1" w:rsidRDefault="00FA4C84" w:rsidP="001C633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78D145A" w14:textId="40D8E504" w:rsidR="00A23446" w:rsidRDefault="002B43BB" w:rsidP="007158A8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5BD6A9B0" wp14:editId="0AC72F80">
            <wp:extent cx="6120130" cy="4886960"/>
            <wp:effectExtent l="0" t="0" r="0" b="8890"/>
            <wp:docPr id="475034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349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F778" w14:textId="77777777" w:rsidR="002B43BB" w:rsidRDefault="002B43BB" w:rsidP="007158A8"/>
    <w:p w14:paraId="4FA2C74E" w14:textId="77777777" w:rsidR="002B43BB" w:rsidRDefault="002B43BB" w:rsidP="007158A8"/>
    <w:p w14:paraId="5312910F" w14:textId="6730A124" w:rsidR="00A23446" w:rsidRPr="002B43BB" w:rsidRDefault="002B43BB" w:rsidP="002B43BB">
      <w:pPr>
        <w:jc w:val="center"/>
        <w:rPr>
          <w:sz w:val="28"/>
          <w:szCs w:val="36"/>
        </w:rPr>
      </w:pPr>
      <w:hyperlink r:id="rId6" w:history="1">
        <w:proofErr w:type="spellStart"/>
        <w:r w:rsidRPr="002B43BB">
          <w:rPr>
            <w:rStyle w:val="a4"/>
            <w:rFonts w:cs="Angsana New"/>
            <w:sz w:val="28"/>
            <w:szCs w:val="36"/>
            <w:cs/>
          </w:rPr>
          <w:t>ถป</w:t>
        </w:r>
        <w:proofErr w:type="spellEnd"/>
        <w:r w:rsidRPr="002B43BB">
          <w:rPr>
            <w:rStyle w:val="a4"/>
            <w:rFonts w:cs="Angsana New"/>
            <w:sz w:val="28"/>
            <w:szCs w:val="36"/>
            <w:cs/>
          </w:rPr>
          <w:t>ภ</w:t>
        </w:r>
        <w:r w:rsidRPr="002B43BB">
          <w:rPr>
            <w:rStyle w:val="a4"/>
            <w:rFonts w:cs="Angsana New" w:hint="cs"/>
            <w:sz w:val="28"/>
            <w:szCs w:val="36"/>
            <w:cs/>
          </w:rPr>
          <w:t>.</w:t>
        </w:r>
        <w:r w:rsidRPr="002B43BB">
          <w:rPr>
            <w:rStyle w:val="a4"/>
            <w:rFonts w:cs="Angsana New"/>
            <w:sz w:val="28"/>
            <w:szCs w:val="36"/>
            <w:cs/>
          </w:rPr>
          <w:t xml:space="preserve"> พระองค์เจ้าอ</w:t>
        </w:r>
        <w:proofErr w:type="spellStart"/>
        <w:r w:rsidRPr="002B43BB">
          <w:rPr>
            <w:rStyle w:val="a4"/>
            <w:rFonts w:cs="Angsana New"/>
            <w:sz w:val="28"/>
            <w:szCs w:val="36"/>
            <w:cs/>
          </w:rPr>
          <w:t>ทิตยาทรกิ</w:t>
        </w:r>
        <w:proofErr w:type="spellEnd"/>
        <w:r w:rsidRPr="002B43BB">
          <w:rPr>
            <w:rStyle w:val="a4"/>
            <w:rFonts w:cs="Angsana New"/>
            <w:sz w:val="28"/>
            <w:szCs w:val="36"/>
            <w:cs/>
          </w:rPr>
          <w:t xml:space="preserve">ติคุณ – </w:t>
        </w:r>
        <w:r w:rsidRPr="002B43BB">
          <w:rPr>
            <w:rStyle w:val="a4"/>
            <w:sz w:val="28"/>
            <w:szCs w:val="36"/>
          </w:rPr>
          <w:t>Sattahip Police Station</w:t>
        </w:r>
      </w:hyperlink>
    </w:p>
    <w:p w14:paraId="2ABE3441" w14:textId="77777777" w:rsidR="002B43BB" w:rsidRDefault="002B43BB" w:rsidP="007158A8">
      <w:pPr>
        <w:rPr>
          <w:rFonts w:ascii="TH SarabunPSK" w:hAnsi="TH SarabunPSK" w:cs="TH SarabunPSK" w:hint="cs"/>
          <w:sz w:val="36"/>
          <w:szCs w:val="36"/>
        </w:rPr>
      </w:pPr>
    </w:p>
    <w:p w14:paraId="57DB0109" w14:textId="77777777" w:rsidR="002B43BB" w:rsidRDefault="002B43BB" w:rsidP="002C07F4">
      <w:pPr>
        <w:rPr>
          <w:rFonts w:ascii="TH SarabunPSK" w:hAnsi="TH SarabunPSK" w:cs="TH SarabunPSK"/>
          <w:sz w:val="36"/>
          <w:szCs w:val="36"/>
        </w:rPr>
      </w:pPr>
    </w:p>
    <w:p w14:paraId="7598E70A" w14:textId="77777777" w:rsidR="002B43BB" w:rsidRDefault="002B43BB" w:rsidP="002C07F4">
      <w:pPr>
        <w:rPr>
          <w:rFonts w:ascii="TH SarabunPSK" w:hAnsi="TH SarabunPSK" w:cs="TH SarabunPSK"/>
          <w:sz w:val="36"/>
          <w:szCs w:val="36"/>
        </w:rPr>
      </w:pPr>
    </w:p>
    <w:p w14:paraId="478479BE" w14:textId="5FC8DCE8" w:rsidR="00A23446" w:rsidRDefault="002C07F4" w:rsidP="002C07F4">
      <w:pPr>
        <w:rPr>
          <w:rFonts w:ascii="TH SarabunPSK" w:hAnsi="TH SarabunPSK" w:cs="TH SarabunPSK"/>
          <w:sz w:val="36"/>
          <w:szCs w:val="36"/>
        </w:rPr>
      </w:pPr>
      <w:r w:rsidRPr="007158A8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405BA73" wp14:editId="6F5D9EA0">
                <wp:simplePos x="0" y="0"/>
                <wp:positionH relativeFrom="margin">
                  <wp:posOffset>213360</wp:posOffset>
                </wp:positionH>
                <wp:positionV relativeFrom="paragraph">
                  <wp:posOffset>361950</wp:posOffset>
                </wp:positionV>
                <wp:extent cx="5563518" cy="571500"/>
                <wp:effectExtent l="0" t="0" r="0" b="0"/>
                <wp:wrapNone/>
                <wp:docPr id="12" name="กล่องข้อความ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EB440E-90BD-DEB3-37C3-20AB93016C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3518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24B9E" w14:textId="3F4370E6" w:rsidR="007158A8" w:rsidRPr="00A00BE3" w:rsidRDefault="001C633B" w:rsidP="007158A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00B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การ</w:t>
                            </w:r>
                            <w:r w:rsidR="007158A8" w:rsidRPr="00A00BE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เผยแพร่</w:t>
                            </w:r>
                            <w:r w:rsidR="008A386F" w:rsidRPr="00A00B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ผลการดำเนินงาน</w:t>
                            </w:r>
                            <w:r w:rsidR="007158A8" w:rsidRPr="00A00BE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บนเพจ </w:t>
                            </w:r>
                            <w:r w:rsidR="007158A8" w:rsidRPr="00A00BE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Facebook</w:t>
                            </w:r>
                            <w:r w:rsidR="00272749" w:rsidRPr="00A00B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158A8" w:rsidRPr="00A00BE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ของส</w:t>
                            </w:r>
                            <w:r w:rsidR="007158A8" w:rsidRPr="00A00B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ถานีตำรวจ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BA73" id="_x0000_s1029" type="#_x0000_t202" style="position:absolute;margin-left:16.8pt;margin-top:28.5pt;width:438.05pt;height:4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" filled="f" stroked="f">
                <v:textbox>
                  <w:txbxContent>
                    <w:p w14:paraId="2C024B9E" w14:textId="3F4370E6" w:rsidR="007158A8" w:rsidRPr="00A00BE3" w:rsidRDefault="001C633B" w:rsidP="007158A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00BE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การ</w:t>
                      </w:r>
                      <w:r w:rsidR="007158A8" w:rsidRPr="00A00BE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เผยแพร่</w:t>
                      </w:r>
                      <w:r w:rsidR="008A386F" w:rsidRPr="00A00BE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ผลการดำเนินงาน</w:t>
                      </w:r>
                      <w:r w:rsidR="007158A8" w:rsidRPr="00A00BE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บนเพจ </w:t>
                      </w:r>
                      <w:r w:rsidR="007158A8" w:rsidRPr="00A00BE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Facebook</w:t>
                      </w:r>
                      <w:r w:rsidR="00272749" w:rsidRPr="00A00BE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7158A8" w:rsidRPr="00A00BE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ของส</w:t>
                      </w:r>
                      <w:r w:rsidR="007158A8" w:rsidRPr="00A00BE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ถานีตำรวจ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</w:t>
      </w:r>
      <w:r w:rsidR="001512C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-2-</w:t>
      </w:r>
    </w:p>
    <w:p w14:paraId="1798BCE4" w14:textId="1CFC1E22" w:rsidR="00272749" w:rsidRDefault="00272749" w:rsidP="007158A8">
      <w:pPr>
        <w:rPr>
          <w:rFonts w:ascii="TH SarabunPSK" w:hAnsi="TH SarabunPSK" w:cs="TH SarabunPSK"/>
          <w:sz w:val="36"/>
          <w:szCs w:val="36"/>
        </w:rPr>
      </w:pPr>
    </w:p>
    <w:p w14:paraId="01543B46" w14:textId="4939E7B8" w:rsidR="00272749" w:rsidRDefault="00272749" w:rsidP="007158A8">
      <w:pPr>
        <w:rPr>
          <w:rFonts w:ascii="TH SarabunPSK" w:hAnsi="TH SarabunPSK" w:cs="TH SarabunPSK"/>
          <w:sz w:val="36"/>
          <w:szCs w:val="36"/>
        </w:rPr>
      </w:pPr>
    </w:p>
    <w:p w14:paraId="244AAF00" w14:textId="4A39147F" w:rsidR="00272749" w:rsidRDefault="00272749" w:rsidP="007158A8">
      <w:pPr>
        <w:rPr>
          <w:rFonts w:ascii="TH SarabunPSK" w:hAnsi="TH SarabunPSK" w:cs="TH SarabunPSK"/>
          <w:sz w:val="36"/>
          <w:szCs w:val="36"/>
        </w:rPr>
      </w:pPr>
    </w:p>
    <w:p w14:paraId="1DFDB79C" w14:textId="6A5AC5DD" w:rsidR="00272749" w:rsidRDefault="00A00BE3" w:rsidP="007158A8">
      <w:pPr>
        <w:rPr>
          <w:rFonts w:ascii="TH SarabunPSK" w:hAnsi="TH SarabunPSK" w:cs="TH SarabunPSK"/>
          <w:sz w:val="36"/>
          <w:szCs w:val="36"/>
        </w:rPr>
      </w:pPr>
      <w:r w:rsidRPr="00A00BE3">
        <w:drawing>
          <wp:anchor distT="0" distB="0" distL="114300" distR="114300" simplePos="0" relativeHeight="251663360" behindDoc="0" locked="0" layoutInCell="1" allowOverlap="1" wp14:anchorId="2F8F041D" wp14:editId="26F75CEA">
            <wp:simplePos x="0" y="0"/>
            <wp:positionH relativeFrom="column">
              <wp:posOffset>1956435</wp:posOffset>
            </wp:positionH>
            <wp:positionV relativeFrom="paragraph">
              <wp:posOffset>424180</wp:posOffset>
            </wp:positionV>
            <wp:extent cx="2302510" cy="3999865"/>
            <wp:effectExtent l="0" t="0" r="2540" b="635"/>
            <wp:wrapNone/>
            <wp:docPr id="1739300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0057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7"/>
                    <a:stretch/>
                  </pic:blipFill>
                  <pic:spPr bwMode="auto">
                    <a:xfrm>
                      <a:off x="0" y="0"/>
                      <a:ext cx="2302510" cy="399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BE3">
        <w:drawing>
          <wp:anchor distT="0" distB="0" distL="114300" distR="114300" simplePos="0" relativeHeight="251681792" behindDoc="1" locked="0" layoutInCell="1" allowOverlap="1" wp14:anchorId="5AA6F7E9" wp14:editId="1CE56243">
            <wp:simplePos x="0" y="0"/>
            <wp:positionH relativeFrom="column">
              <wp:posOffset>4375785</wp:posOffset>
            </wp:positionH>
            <wp:positionV relativeFrom="paragraph">
              <wp:posOffset>424180</wp:posOffset>
            </wp:positionV>
            <wp:extent cx="2345690" cy="4093845"/>
            <wp:effectExtent l="0" t="0" r="0" b="1905"/>
            <wp:wrapNone/>
            <wp:docPr id="14686022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0220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2"/>
                    <a:stretch/>
                  </pic:blipFill>
                  <pic:spPr bwMode="auto">
                    <a:xfrm>
                      <a:off x="0" y="0"/>
                      <a:ext cx="2345690" cy="409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6A083BC" wp14:editId="75DF91B2">
            <wp:simplePos x="0" y="0"/>
            <wp:positionH relativeFrom="column">
              <wp:posOffset>-453390</wp:posOffset>
            </wp:positionH>
            <wp:positionV relativeFrom="paragraph">
              <wp:posOffset>300990</wp:posOffset>
            </wp:positionV>
            <wp:extent cx="2280285" cy="4123055"/>
            <wp:effectExtent l="0" t="0" r="5715" b="0"/>
            <wp:wrapNone/>
            <wp:docPr id="4049300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3009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2"/>
                    <a:stretch/>
                  </pic:blipFill>
                  <pic:spPr bwMode="auto">
                    <a:xfrm>
                      <a:off x="0" y="0"/>
                      <a:ext cx="2280285" cy="412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52E64" w14:textId="25C170AA" w:rsidR="00A23446" w:rsidRDefault="00A23446" w:rsidP="007158A8">
      <w:pPr>
        <w:rPr>
          <w:rFonts w:ascii="TH SarabunPSK" w:hAnsi="TH SarabunPSK" w:cs="TH SarabunPSK"/>
          <w:sz w:val="36"/>
          <w:szCs w:val="36"/>
        </w:rPr>
      </w:pPr>
    </w:p>
    <w:p w14:paraId="263765F3" w14:textId="4D9CCF5C" w:rsidR="00A23446" w:rsidRDefault="00A23446" w:rsidP="007158A8">
      <w:pPr>
        <w:rPr>
          <w:rFonts w:ascii="TH SarabunPSK" w:hAnsi="TH SarabunPSK" w:cs="TH SarabunPSK"/>
          <w:sz w:val="36"/>
          <w:szCs w:val="36"/>
        </w:rPr>
      </w:pPr>
    </w:p>
    <w:p w14:paraId="0B19145D" w14:textId="54B8F22A" w:rsidR="00A23446" w:rsidRDefault="00A23446" w:rsidP="007158A8">
      <w:pPr>
        <w:rPr>
          <w:rFonts w:ascii="TH SarabunPSK" w:hAnsi="TH SarabunPSK" w:cs="TH SarabunPSK"/>
          <w:sz w:val="36"/>
          <w:szCs w:val="36"/>
        </w:rPr>
      </w:pPr>
    </w:p>
    <w:p w14:paraId="0DC12EA5" w14:textId="21C0AF9E" w:rsidR="00A23446" w:rsidRDefault="00A23446" w:rsidP="007158A8">
      <w:pPr>
        <w:rPr>
          <w:rFonts w:ascii="TH SarabunPSK" w:hAnsi="TH SarabunPSK" w:cs="TH SarabunPSK"/>
          <w:sz w:val="36"/>
          <w:szCs w:val="36"/>
        </w:rPr>
      </w:pPr>
    </w:p>
    <w:p w14:paraId="45669BF2" w14:textId="60E75C59" w:rsidR="00A23446" w:rsidRDefault="00A23446" w:rsidP="007158A8">
      <w:pPr>
        <w:rPr>
          <w:rFonts w:ascii="TH SarabunPSK" w:hAnsi="TH SarabunPSK" w:cs="TH SarabunPSK"/>
          <w:sz w:val="36"/>
          <w:szCs w:val="36"/>
        </w:rPr>
      </w:pPr>
    </w:p>
    <w:p w14:paraId="2995D68E" w14:textId="11E61149" w:rsidR="00A23446" w:rsidRDefault="00A23446" w:rsidP="007158A8">
      <w:pPr>
        <w:rPr>
          <w:rFonts w:ascii="TH SarabunPSK" w:hAnsi="TH SarabunPSK" w:cs="TH SarabunPSK"/>
          <w:sz w:val="36"/>
          <w:szCs w:val="36"/>
        </w:rPr>
      </w:pPr>
    </w:p>
    <w:p w14:paraId="7309F870" w14:textId="0864089B" w:rsidR="00A23446" w:rsidRDefault="00A23446" w:rsidP="007158A8">
      <w:pPr>
        <w:rPr>
          <w:rFonts w:ascii="TH SarabunPSK" w:hAnsi="TH SarabunPSK" w:cs="TH SarabunPSK"/>
          <w:sz w:val="36"/>
          <w:szCs w:val="36"/>
        </w:rPr>
      </w:pPr>
    </w:p>
    <w:p w14:paraId="13D0C84A" w14:textId="7B0734CB" w:rsidR="00A23446" w:rsidRDefault="00A23446" w:rsidP="007158A8">
      <w:pPr>
        <w:rPr>
          <w:rFonts w:ascii="TH SarabunPSK" w:hAnsi="TH SarabunPSK" w:cs="TH SarabunPSK"/>
          <w:sz w:val="36"/>
          <w:szCs w:val="36"/>
        </w:rPr>
      </w:pPr>
    </w:p>
    <w:p w14:paraId="6003832D" w14:textId="3FFBAA48" w:rsidR="00A00BE3" w:rsidRDefault="00A00BE3" w:rsidP="007158A8">
      <w:pPr>
        <w:rPr>
          <w:rFonts w:ascii="TH SarabunPSK" w:hAnsi="TH SarabunPSK" w:cs="TH SarabunPSK"/>
          <w:sz w:val="36"/>
          <w:szCs w:val="36"/>
        </w:rPr>
      </w:pPr>
    </w:p>
    <w:p w14:paraId="70B38990" w14:textId="5269138C" w:rsidR="00A00BE3" w:rsidRDefault="002B43BB" w:rsidP="007158A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CCDAB9" wp14:editId="5918EF57">
                <wp:simplePos x="0" y="0"/>
                <wp:positionH relativeFrom="column">
                  <wp:posOffset>4568825</wp:posOffset>
                </wp:positionH>
                <wp:positionV relativeFrom="paragraph">
                  <wp:posOffset>320675</wp:posOffset>
                </wp:positionV>
                <wp:extent cx="2152650" cy="828675"/>
                <wp:effectExtent l="0" t="0" r="19050" b="28575"/>
                <wp:wrapNone/>
                <wp:docPr id="81802507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119AE" w14:textId="0225A076" w:rsidR="00A00BE3" w:rsidRDefault="00A00BE3" w:rsidP="00A00BE3">
                            <w:pPr>
                              <w:jc w:val="center"/>
                            </w:pPr>
                            <w:hyperlink r:id="rId10" w:history="1">
                              <w:r w:rsidRPr="00961783">
                                <w:rPr>
                                  <w:rStyle w:val="a4"/>
                                </w:rPr>
                                <w:t>https://www.facebook.com/share/3bAMSC2buW7Cs9EQ/?mibextid=WC7FNe</w:t>
                              </w:r>
                            </w:hyperlink>
                          </w:p>
                          <w:p w14:paraId="05E1964C" w14:textId="77777777" w:rsidR="00A00BE3" w:rsidRDefault="00A00BE3" w:rsidP="00A00BE3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CDAB9" id="สี่เหลี่ยมผืนผ้า: มุมมน 1" o:spid="_x0000_s1030" style="position:absolute;margin-left:359.75pt;margin-top:25.25pt;width:169.5pt;height:6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26D119AE" w14:textId="0225A076" w:rsidR="00A00BE3" w:rsidRDefault="00A00BE3" w:rsidP="00A00BE3">
                      <w:pPr>
                        <w:jc w:val="center"/>
                      </w:pPr>
                      <w:hyperlink r:id="rId11" w:history="1">
                        <w:r w:rsidRPr="00961783">
                          <w:rPr>
                            <w:rStyle w:val="a4"/>
                          </w:rPr>
                          <w:t>https://www.facebook.com/share/3bAMSC2buW7Cs9EQ/?mibextid=WC7FNe</w:t>
                        </w:r>
                      </w:hyperlink>
                    </w:p>
                    <w:p w14:paraId="05E1964C" w14:textId="77777777" w:rsidR="00A00BE3" w:rsidRDefault="00A00BE3" w:rsidP="00A00BE3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74E6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8D821" wp14:editId="0112C224">
                <wp:simplePos x="0" y="0"/>
                <wp:positionH relativeFrom="column">
                  <wp:posOffset>2009775</wp:posOffset>
                </wp:positionH>
                <wp:positionV relativeFrom="paragraph">
                  <wp:posOffset>247650</wp:posOffset>
                </wp:positionV>
                <wp:extent cx="2152650" cy="828675"/>
                <wp:effectExtent l="0" t="0" r="19050" b="28575"/>
                <wp:wrapNone/>
                <wp:docPr id="86927257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28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90B06D" w14:textId="6FA3D03D" w:rsidR="001074E6" w:rsidRDefault="001074E6" w:rsidP="001074E6">
                            <w:pPr>
                              <w:jc w:val="center"/>
                            </w:pPr>
                            <w:hyperlink r:id="rId12" w:history="1">
                              <w:r w:rsidRPr="00961783">
                                <w:rPr>
                                  <w:rStyle w:val="a4"/>
                                </w:rPr>
                                <w:t>https://www.facebook.com/share/p/xANGPRYfNV</w:t>
                              </w:r>
                              <w:r w:rsidRPr="00961783">
                                <w:rPr>
                                  <w:rStyle w:val="a4"/>
                                </w:rPr>
                                <w:t>p</w:t>
                              </w:r>
                              <w:r w:rsidRPr="00961783">
                                <w:rPr>
                                  <w:rStyle w:val="a4"/>
                                  <w:rFonts w:cs="Cordia New"/>
                                  <w:cs/>
                                </w:rPr>
                                <w:t>8</w:t>
                              </w:r>
                              <w:r w:rsidRPr="00961783">
                                <w:rPr>
                                  <w:rStyle w:val="a4"/>
                                </w:rPr>
                                <w:t>meSn/?mibextid=WC</w:t>
                              </w:r>
                              <w:r w:rsidRPr="00961783">
                                <w:rPr>
                                  <w:rStyle w:val="a4"/>
                                  <w:rFonts w:cs="Cordia New"/>
                                  <w:cs/>
                                </w:rPr>
                                <w:t>7</w:t>
                              </w:r>
                              <w:r w:rsidRPr="00961783">
                                <w:rPr>
                                  <w:rStyle w:val="a4"/>
                                </w:rPr>
                                <w:t>FNe</w:t>
                              </w:r>
                            </w:hyperlink>
                          </w:p>
                          <w:p w14:paraId="4CEAA526" w14:textId="77777777" w:rsidR="001074E6" w:rsidRDefault="001074E6" w:rsidP="001074E6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8D821" id="_x0000_s1031" style="position:absolute;margin-left:158.25pt;margin-top:19.5pt;width:169.5pt;height:6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" fillcolor="window" strokecolor="#70ad47" strokeweight="1pt">
                <v:stroke joinstyle="miter"/>
                <v:textbox>
                  <w:txbxContent>
                    <w:p w14:paraId="0C90B06D" w14:textId="6FA3D03D" w:rsidR="001074E6" w:rsidRDefault="001074E6" w:rsidP="001074E6">
                      <w:pPr>
                        <w:jc w:val="center"/>
                      </w:pPr>
                      <w:hyperlink r:id="rId13" w:history="1">
                        <w:r w:rsidRPr="00961783">
                          <w:rPr>
                            <w:rStyle w:val="a4"/>
                          </w:rPr>
                          <w:t>https://www.facebook.com/share/p/xANGPRYfNV</w:t>
                        </w:r>
                        <w:r w:rsidRPr="00961783">
                          <w:rPr>
                            <w:rStyle w:val="a4"/>
                          </w:rPr>
                          <w:t>p</w:t>
                        </w:r>
                        <w:r w:rsidRPr="00961783">
                          <w:rPr>
                            <w:rStyle w:val="a4"/>
                            <w:rFonts w:cs="Cordia New"/>
                            <w:cs/>
                          </w:rPr>
                          <w:t>8</w:t>
                        </w:r>
                        <w:r w:rsidRPr="00961783">
                          <w:rPr>
                            <w:rStyle w:val="a4"/>
                          </w:rPr>
                          <w:t>meSn/?mibextid=WC</w:t>
                        </w:r>
                        <w:r w:rsidRPr="00961783">
                          <w:rPr>
                            <w:rStyle w:val="a4"/>
                            <w:rFonts w:cs="Cordia New"/>
                            <w:cs/>
                          </w:rPr>
                          <w:t>7</w:t>
                        </w:r>
                        <w:r w:rsidRPr="00961783">
                          <w:rPr>
                            <w:rStyle w:val="a4"/>
                          </w:rPr>
                          <w:t>FNe</w:t>
                        </w:r>
                      </w:hyperlink>
                    </w:p>
                    <w:p w14:paraId="4CEAA526" w14:textId="77777777" w:rsidR="001074E6" w:rsidRDefault="001074E6" w:rsidP="001074E6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74E6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EFE5D4" wp14:editId="39EFE9C0">
                <wp:simplePos x="0" y="0"/>
                <wp:positionH relativeFrom="column">
                  <wp:posOffset>-520064</wp:posOffset>
                </wp:positionH>
                <wp:positionV relativeFrom="paragraph">
                  <wp:posOffset>244475</wp:posOffset>
                </wp:positionV>
                <wp:extent cx="2152650" cy="828675"/>
                <wp:effectExtent l="0" t="0" r="19050" b="28575"/>
                <wp:wrapNone/>
                <wp:docPr id="109038319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28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1C9A0" w14:textId="7D0239E4" w:rsidR="001074E6" w:rsidRDefault="001074E6" w:rsidP="001074E6">
                            <w:pPr>
                              <w:jc w:val="center"/>
                            </w:pPr>
                            <w:hyperlink r:id="rId14" w:history="1">
                              <w:r w:rsidRPr="00961783">
                                <w:rPr>
                                  <w:rStyle w:val="a4"/>
                                </w:rPr>
                                <w:t>https://www.facebook.com/share/p/nKQTG</w:t>
                              </w:r>
                              <w:r w:rsidRPr="00961783">
                                <w:rPr>
                                  <w:rStyle w:val="a4"/>
                                  <w:rFonts w:cs="Cordia New"/>
                                  <w:cs/>
                                </w:rPr>
                                <w:t>5</w:t>
                              </w:r>
                              <w:r w:rsidRPr="00961783">
                                <w:rPr>
                                  <w:rStyle w:val="a4"/>
                                </w:rPr>
                                <w:t>s</w:t>
                              </w:r>
                              <w:r w:rsidRPr="00961783">
                                <w:rPr>
                                  <w:rStyle w:val="a4"/>
                                  <w:rFonts w:cs="Cordia New"/>
                                  <w:cs/>
                                </w:rPr>
                                <w:t>7</w:t>
                              </w:r>
                              <w:r w:rsidRPr="00961783">
                                <w:rPr>
                                  <w:rStyle w:val="a4"/>
                                </w:rPr>
                                <w:t>juyDXLaU/?mibextid=WC</w:t>
                              </w:r>
                              <w:r w:rsidRPr="00961783">
                                <w:rPr>
                                  <w:rStyle w:val="a4"/>
                                  <w:rFonts w:cs="Cordia New"/>
                                  <w:cs/>
                                </w:rPr>
                                <w:t>7</w:t>
                              </w:r>
                              <w:r w:rsidRPr="00961783">
                                <w:rPr>
                                  <w:rStyle w:val="a4"/>
                                </w:rPr>
                                <w:t>FNe</w:t>
                              </w:r>
                            </w:hyperlink>
                          </w:p>
                          <w:p w14:paraId="6F4D12C3" w14:textId="77777777" w:rsidR="001074E6" w:rsidRDefault="001074E6" w:rsidP="001074E6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FE5D4" id="_x0000_s1032" style="position:absolute;margin-left:-40.95pt;margin-top:19.25pt;width:169.5pt;height:6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" fillcolor="window" strokecolor="#70ad47" strokeweight="1pt">
                <v:stroke joinstyle="miter"/>
                <v:textbox>
                  <w:txbxContent>
                    <w:p w14:paraId="6351C9A0" w14:textId="7D0239E4" w:rsidR="001074E6" w:rsidRDefault="001074E6" w:rsidP="001074E6">
                      <w:pPr>
                        <w:jc w:val="center"/>
                      </w:pPr>
                      <w:hyperlink r:id="rId15" w:history="1">
                        <w:r w:rsidRPr="00961783">
                          <w:rPr>
                            <w:rStyle w:val="a4"/>
                          </w:rPr>
                          <w:t>https://www.facebook.com/share/p/nKQTG</w:t>
                        </w:r>
                        <w:r w:rsidRPr="00961783">
                          <w:rPr>
                            <w:rStyle w:val="a4"/>
                            <w:rFonts w:cs="Cordia New"/>
                            <w:cs/>
                          </w:rPr>
                          <w:t>5</w:t>
                        </w:r>
                        <w:r w:rsidRPr="00961783">
                          <w:rPr>
                            <w:rStyle w:val="a4"/>
                          </w:rPr>
                          <w:t>s</w:t>
                        </w:r>
                        <w:r w:rsidRPr="00961783">
                          <w:rPr>
                            <w:rStyle w:val="a4"/>
                            <w:rFonts w:cs="Cordia New"/>
                            <w:cs/>
                          </w:rPr>
                          <w:t>7</w:t>
                        </w:r>
                        <w:r w:rsidRPr="00961783">
                          <w:rPr>
                            <w:rStyle w:val="a4"/>
                          </w:rPr>
                          <w:t>juyDXLaU/?mibextid=WC</w:t>
                        </w:r>
                        <w:r w:rsidRPr="00961783">
                          <w:rPr>
                            <w:rStyle w:val="a4"/>
                            <w:rFonts w:cs="Cordia New"/>
                            <w:cs/>
                          </w:rPr>
                          <w:t>7</w:t>
                        </w:r>
                        <w:r w:rsidRPr="00961783">
                          <w:rPr>
                            <w:rStyle w:val="a4"/>
                          </w:rPr>
                          <w:t>FNe</w:t>
                        </w:r>
                      </w:hyperlink>
                    </w:p>
                    <w:p w14:paraId="6F4D12C3" w14:textId="77777777" w:rsidR="001074E6" w:rsidRDefault="001074E6" w:rsidP="001074E6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D654363" w14:textId="266BC671" w:rsidR="00A00BE3" w:rsidRPr="00A00BE3" w:rsidRDefault="00A00BE3" w:rsidP="007158A8">
      <w:pPr>
        <w:rPr>
          <w:rFonts w:ascii="TH SarabunPSK" w:hAnsi="TH SarabunPSK" w:cs="TH SarabunPSK" w:hint="cs"/>
          <w:sz w:val="36"/>
          <w:szCs w:val="36"/>
        </w:rPr>
      </w:pPr>
    </w:p>
    <w:p w14:paraId="525A50F8" w14:textId="3CA4669F" w:rsidR="00A00BE3" w:rsidRDefault="00A00BE3" w:rsidP="007158A8">
      <w:pPr>
        <w:rPr>
          <w:rFonts w:ascii="TH SarabunPSK" w:hAnsi="TH SarabunPSK" w:cs="TH SarabunPSK" w:hint="cs"/>
          <w:sz w:val="36"/>
          <w:szCs w:val="36"/>
        </w:rPr>
      </w:pPr>
    </w:p>
    <w:p w14:paraId="6EB26A66" w14:textId="77777777" w:rsidR="00A00BE3" w:rsidRDefault="00A00BE3" w:rsidP="007158A8">
      <w:pPr>
        <w:rPr>
          <w:rFonts w:ascii="TH SarabunPSK" w:hAnsi="TH SarabunPSK" w:cs="TH SarabunPSK"/>
          <w:sz w:val="36"/>
          <w:szCs w:val="36"/>
        </w:rPr>
      </w:pPr>
    </w:p>
    <w:p w14:paraId="5E0F05CB" w14:textId="77777777" w:rsidR="00A00BE3" w:rsidRDefault="00A00BE3" w:rsidP="007158A8">
      <w:pPr>
        <w:rPr>
          <w:rFonts w:ascii="TH SarabunPSK" w:hAnsi="TH SarabunPSK" w:cs="TH SarabunPSK"/>
          <w:sz w:val="36"/>
          <w:szCs w:val="36"/>
        </w:rPr>
      </w:pPr>
    </w:p>
    <w:p w14:paraId="1397D305" w14:textId="77777777" w:rsidR="00A00BE3" w:rsidRDefault="00A00BE3" w:rsidP="007158A8">
      <w:pPr>
        <w:rPr>
          <w:rFonts w:ascii="TH SarabunPSK" w:hAnsi="TH SarabunPSK" w:cs="TH SarabunPSK"/>
          <w:sz w:val="36"/>
          <w:szCs w:val="36"/>
        </w:rPr>
      </w:pPr>
    </w:p>
    <w:p w14:paraId="6075DB0C" w14:textId="4F6D0BF5" w:rsidR="007158A8" w:rsidRPr="007158A8" w:rsidRDefault="007158A8" w:rsidP="007158A8">
      <w:pPr>
        <w:rPr>
          <w:rFonts w:ascii="TH SarabunPSK" w:hAnsi="TH SarabunPSK" w:cs="TH SarabunPSK"/>
          <w:sz w:val="36"/>
          <w:szCs w:val="36"/>
        </w:rPr>
      </w:pPr>
    </w:p>
    <w:sectPr w:rsidR="007158A8" w:rsidRPr="007158A8" w:rsidSect="003C11D0">
      <w:pgSz w:w="11906" w:h="16838" w:code="9"/>
      <w:pgMar w:top="1440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C84"/>
    <w:rsid w:val="00040788"/>
    <w:rsid w:val="000B1CC2"/>
    <w:rsid w:val="001074E6"/>
    <w:rsid w:val="0014431D"/>
    <w:rsid w:val="001512CF"/>
    <w:rsid w:val="001C633B"/>
    <w:rsid w:val="00272749"/>
    <w:rsid w:val="002B43BB"/>
    <w:rsid w:val="002C07F4"/>
    <w:rsid w:val="002E6E59"/>
    <w:rsid w:val="00364A7A"/>
    <w:rsid w:val="003C11D0"/>
    <w:rsid w:val="003E669F"/>
    <w:rsid w:val="00423881"/>
    <w:rsid w:val="00440CE7"/>
    <w:rsid w:val="00592DB9"/>
    <w:rsid w:val="005B2A8C"/>
    <w:rsid w:val="005F025F"/>
    <w:rsid w:val="00705F79"/>
    <w:rsid w:val="007158A8"/>
    <w:rsid w:val="007672E1"/>
    <w:rsid w:val="007A7EA7"/>
    <w:rsid w:val="00850F4D"/>
    <w:rsid w:val="00877BA6"/>
    <w:rsid w:val="00882D2C"/>
    <w:rsid w:val="008872CB"/>
    <w:rsid w:val="008A386F"/>
    <w:rsid w:val="008D7CDF"/>
    <w:rsid w:val="00925BCC"/>
    <w:rsid w:val="00955157"/>
    <w:rsid w:val="00996322"/>
    <w:rsid w:val="009B35C6"/>
    <w:rsid w:val="00A00BE3"/>
    <w:rsid w:val="00A23446"/>
    <w:rsid w:val="00A47346"/>
    <w:rsid w:val="00A51675"/>
    <w:rsid w:val="00A8495C"/>
    <w:rsid w:val="00AB2B48"/>
    <w:rsid w:val="00B42367"/>
    <w:rsid w:val="00B476F4"/>
    <w:rsid w:val="00BF181B"/>
    <w:rsid w:val="00C733B2"/>
    <w:rsid w:val="00C85E69"/>
    <w:rsid w:val="00D45F6D"/>
    <w:rsid w:val="00E10297"/>
    <w:rsid w:val="00E25EFC"/>
    <w:rsid w:val="00E26051"/>
    <w:rsid w:val="00EC13A3"/>
    <w:rsid w:val="00F25C0C"/>
    <w:rsid w:val="00F5336B"/>
    <w:rsid w:val="00F937AF"/>
    <w:rsid w:val="00FA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4C993C"/>
  <w15:docId w15:val="{D3384811-C016-4112-815D-08258F7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4">
    <w:name w:val="Hyperlink"/>
    <w:basedOn w:val="a0"/>
    <w:uiPriority w:val="99"/>
    <w:unhideWhenUsed/>
    <w:rsid w:val="00A00BE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00BE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A00B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6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acebook.com/share/p/xANGPRYfNVp8meSn/?mibextid=WC7FN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share/p/xANGPRYfNVp8meSn/?mibextid=WC7FN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attahip.chonburi.police.go.th/2024/04/01/%e0%b8%96%e0%b8%9b%e0%b8%a0-%e0%b8%9e%e0%b8%a3%e0%b8%b0%e0%b9%80%e0%b8%88%e0%b9%89%e0%b8%b2%e0%b8%a7%e0%b8%a3%e0%b8%a7%e0%b8%87%e0%b8%a8%e0%b9%8c%e0%b9%80%e0%b8%98%e0%b8%ad-%e0%b8%9e%e0%b8%a3%e0%b8%b0/" TargetMode="External"/><Relationship Id="rId11" Type="http://schemas.openxmlformats.org/officeDocument/2006/relationships/hyperlink" Target="https://www.facebook.com/share/3bAMSC2buW7Cs9EQ/?mibextid=WC7FNe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facebook.com/share/p/nKQTG5s7juyDXLaU/?mibextid=WC7FNe" TargetMode="External"/><Relationship Id="rId10" Type="http://schemas.openxmlformats.org/officeDocument/2006/relationships/hyperlink" Target="https://www.facebook.com/share/3bAMSC2buW7Cs9EQ/?mibextid=WC7FN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www.facebook.com/share/p/nKQTG5s7juyDXLaU/?mibextid=WC7F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LUCK</cp:lastModifiedBy>
  <cp:revision>2</cp:revision>
  <cp:lastPrinted>2024-02-20T09:51:00Z</cp:lastPrinted>
  <dcterms:created xsi:type="dcterms:W3CDTF">2024-04-01T13:01:00Z</dcterms:created>
  <dcterms:modified xsi:type="dcterms:W3CDTF">2024-04-01T13:01:00Z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a2d3e3cc66a2443d4fef2e500fb3e3ba13cef3fa8aa09a4456a88c3155f110ea</vt:lpwstr>
  </property>
</Properties>
</file>