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/>
  <w:body>
    <w:p w14:paraId="280D3E48" w14:textId="71962BC3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F1B279A" w14:textId="15B51FF0" w:rsidR="00830B9C" w:rsidRPr="00FF014E" w:rsidRDefault="005700FE" w:rsidP="002E3B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C6F1492" wp14:editId="6A7E099D">
            <wp:simplePos x="0" y="0"/>
            <wp:positionH relativeFrom="column">
              <wp:posOffset>-114399</wp:posOffset>
            </wp:positionH>
            <wp:positionV relativeFrom="paragraph">
              <wp:posOffset>127371</wp:posOffset>
            </wp:positionV>
            <wp:extent cx="6041390" cy="1835150"/>
            <wp:effectExtent l="0" t="0" r="0" b="0"/>
            <wp:wrapNone/>
            <wp:docPr id="1485199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AF172" w14:textId="0085525B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79D8C96" w14:textId="1166765D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2273F2B" w14:textId="183BAC19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46AF24F2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482926F7" w14:textId="1F481825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6DC89D68" w14:textId="5E51580F" w:rsidR="00830B9C" w:rsidRPr="00FF014E" w:rsidRDefault="009E6B31" w:rsidP="002E3B4A">
      <w:pPr>
        <w:rPr>
          <w:rFonts w:ascii="TH SarabunPSK" w:hAnsi="TH SarabunPSK" w:cs="TH SarabunPSK"/>
          <w:sz w:val="32"/>
          <w:szCs w:val="32"/>
        </w:rPr>
      </w:pPr>
      <w:r w:rsidRPr="005700F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7FE877" wp14:editId="55F037D5">
                <wp:simplePos x="0" y="0"/>
                <wp:positionH relativeFrom="column">
                  <wp:posOffset>-494497</wp:posOffset>
                </wp:positionH>
                <wp:positionV relativeFrom="paragraph">
                  <wp:posOffset>270881</wp:posOffset>
                </wp:positionV>
                <wp:extent cx="7028726" cy="1983179"/>
                <wp:effectExtent l="0" t="0" r="0" b="0"/>
                <wp:wrapNone/>
                <wp:docPr id="6" name="กล่องข้อความ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D7449B-3151-E08D-1ACD-8B054C7BA5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726" cy="1983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08DD91" w14:textId="7656FB6D" w:rsidR="005700FE" w:rsidRDefault="005700FE" w:rsidP="005700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  <w:r w:rsidRPr="005700FE">
                              <w:rPr>
                                <w:rFonts w:ascii="JasmineUPC" w:hAnsi="JasmineUPC" w:cs="JasmineUPC"/>
                                <w:color w:val="0070C0"/>
                                <w:kern w:val="24"/>
                                <w:cs/>
                              </w:rPr>
                              <w:t xml:space="preserve"> </w:t>
                            </w: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>มาตรการส่งเสริมคุณธรรม และความโปร่งใสภายในหน่วยงาน</w:t>
                            </w:r>
                          </w:p>
                          <w:p w14:paraId="757C5988" w14:textId="77777777" w:rsidR="005700FE" w:rsidRPr="005700FE" w:rsidRDefault="005700FE" w:rsidP="005700FE">
                            <w:pPr>
                              <w:jc w:val="center"/>
                              <w:rPr>
                                <w:rFonts w:ascii="JasmineUPC" w:hAnsi="JasmineUPC" w:cs="JasmineUPC"/>
                                <w:color w:val="0070C0"/>
                                <w:kern w:val="24"/>
                              </w:rPr>
                            </w:pPr>
                          </w:p>
                          <w:p w14:paraId="324844F2" w14:textId="1489054F" w:rsidR="005700FE" w:rsidRPr="005700FE" w:rsidRDefault="005700FE" w:rsidP="005700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proofErr w:type="spellEnd"/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พ.ศ.</w:t>
                            </w: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FE87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5" o:spid="_x0000_s1026" type="#_x0000_t202" style="position:absolute;margin-left:-38.95pt;margin-top:21.35pt;width:553.45pt;height:156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WIdwEAAN8CAAAOAAAAZHJzL2Uyb0RvYy54bWysUstOwzAQvCPxD5bvNGmRaImaViAEFwRI&#10;wAe4jt1Yir3G6zbp37N2S4vghrhs7H2MZ2cyXw62Y1sV0ICr+XhUcqachMa4dc3f3+4vZpxhFK4R&#10;HThV851Cvlycn817X6kJtNA1KjACcVj1vuZtjL4qCpStsgJH4JWjooZgRaRrWBdNED2h266YlOVV&#10;0UNofACpECl7ty/yRcbXWsn4rDWqyLqaE7eYY8hxlWKxmItqHYRvjTzQEH9gYYVx9OgR6k5EwTbB&#10;/IKyRgZA0HEkwRagtZEq70DbjMsf27y2wqu8C4mD/igT/h+sfNq++pfA4nALAxmYBOk9VkjJtM+g&#10;g01fYsqoThLujrKpITJJyWk5mU0nV5xJqo2vZ5fj6XXCKU7jPmB8UGBZOtQ8kC9ZLrF9xLhv/WpJ&#10;rzm4N12X8icu6RSH1XAguIJmR7x7sq7m+LERISmVRm82EbTJqGlm33iAIhUzr4Pjyabv99x1+i8X&#10;nwAAAP//AwBQSwMEFAAGAAgAAAAhAFKsXfnfAAAACwEAAA8AAABkcnMvZG93bnJldi54bWxMj8FO&#10;wzAQRO9I/IO1SNxam9CQJmRTIRBXEAUqcXPjbRIRr6PYbcLf457guNqnmTflZra9ONHoO8cIN0sF&#10;grh2puMG4eP9ebEG4YNmo3vHhPBDHjbV5UWpC+MmfqPTNjQihrAvNEIbwlBI6euWrPZLNxDH38GN&#10;Vod4jo00o55iuO1lotSdtLrj2NDqgR5bqr+3R4vw+XL42q3Ua/Nk02Fys5Jsc4l4fTU/3IMINIc/&#10;GM76UR2q6LR3RzZe9AiLLMsjirBKMhBnQCV5XLdHuE1TBbIq5f8N1S8AAAD//wMAUEsBAi0AFAAG&#10;AAgAAAAhALaDOJL+AAAA4QEAABMAAAAAAAAAAAAAAAAAAAAAAFtDb250ZW50X1R5cGVzXS54bWxQ&#10;SwECLQAUAAYACAAAACEAOP0h/9YAAACUAQAACwAAAAAAAAAAAAAAAAAvAQAAX3JlbHMvLnJlbHNQ&#10;SwECLQAUAAYACAAAACEAAin1iHcBAADfAgAADgAAAAAAAAAAAAAAAAAuAgAAZHJzL2Uyb0RvYy54&#10;bWxQSwECLQAUAAYACAAAACEAUqxd+d8AAAALAQAADwAAAAAAAAAAAAAAAADRAwAAZHJzL2Rvd25y&#10;ZXYueG1sUEsFBgAAAAAEAAQA8wAAAN0EAAAAAA==&#10;" filled="f" stroked="f">
                <v:textbox>
                  <w:txbxContent>
                    <w:p w14:paraId="0508DD91" w14:textId="7656FB6D" w:rsidR="005700FE" w:rsidRDefault="005700FE" w:rsidP="005700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lang w:bidi="th-TH"/>
                        </w:rPr>
                      </w:pPr>
                      <w:r w:rsidRPr="005700FE">
                        <w:rPr>
                          <w:rFonts w:ascii="JasmineUPC" w:hAnsi="JasmineUPC" w:cs="JasmineUPC"/>
                          <w:color w:val="0070C0"/>
                          <w:kern w:val="24"/>
                          <w:cs/>
                        </w:rPr>
                        <w:t xml:space="preserve"> </w:t>
                      </w: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>มาตรการส่งเสริมคุณธรรม และความโปร่งใสภายในหน่วยงาน</w:t>
                      </w:r>
                    </w:p>
                    <w:p w14:paraId="757C5988" w14:textId="77777777" w:rsidR="005700FE" w:rsidRPr="005700FE" w:rsidRDefault="005700FE" w:rsidP="005700FE">
                      <w:pPr>
                        <w:jc w:val="center"/>
                        <w:rPr>
                          <w:rFonts w:ascii="JasmineUPC" w:hAnsi="JasmineUPC" w:cs="JasmineUPC"/>
                          <w:color w:val="0070C0"/>
                          <w:kern w:val="24"/>
                        </w:rPr>
                      </w:pPr>
                    </w:p>
                    <w:p w14:paraId="324844F2" w14:textId="1489054F" w:rsidR="005700FE" w:rsidRPr="005700FE" w:rsidRDefault="005700FE" w:rsidP="005700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</w:rPr>
                      </w:pPr>
                      <w:proofErr w:type="spellStart"/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proofErr w:type="spellEnd"/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  <w:lang w:bidi="th-TH"/>
                        </w:rPr>
                        <w:t>พ.ศ.</w:t>
                      </w: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444B8A27" w14:textId="5B5E883E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20FFDF40" w14:textId="61ADA9A0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3244F01" w14:textId="70FFBEB8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2F7880A" w14:textId="7412FA05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D2AEE0E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2FB63D5" w14:textId="220EC2E4" w:rsidR="00830B9C" w:rsidRPr="00FF014E" w:rsidRDefault="002E3B4A" w:rsidP="002E3B4A">
      <w:pPr>
        <w:tabs>
          <w:tab w:val="left" w:pos="93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131A690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8CFC763" w14:textId="2C776375" w:rsidR="00830B9C" w:rsidRPr="00FF014E" w:rsidRDefault="009E6B31" w:rsidP="002E3B4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EC075DC" wp14:editId="14D05ECF">
            <wp:simplePos x="0" y="0"/>
            <wp:positionH relativeFrom="column">
              <wp:posOffset>27976</wp:posOffset>
            </wp:positionH>
            <wp:positionV relativeFrom="paragraph">
              <wp:posOffset>226107</wp:posOffset>
            </wp:positionV>
            <wp:extent cx="6002020" cy="3519533"/>
            <wp:effectExtent l="95250" t="76200" r="93980" b="138430"/>
            <wp:wrapNone/>
            <wp:docPr id="1845054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5419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519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12271" w14:textId="2AA09F91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0331E18" w14:textId="21B80A7F" w:rsidR="00830B9C" w:rsidRPr="005700FE" w:rsidRDefault="00830B9C" w:rsidP="002E3B4A">
      <w:pPr>
        <w:rPr>
          <w:rFonts w:ascii="JasmineUPC" w:hAnsi="JasmineUPC" w:cs="JasmineUPC"/>
          <w:sz w:val="32"/>
          <w:szCs w:val="32"/>
        </w:rPr>
      </w:pPr>
    </w:p>
    <w:p w14:paraId="54165EC7" w14:textId="59667086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93ECCE2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946FD13" w14:textId="394D9880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3367AF39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2BB9F826" w14:textId="1A75E36E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8718680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64194EC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2CFAF2F5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324776F3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AAB08DD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0E7FF628" w14:textId="7D1EA1BD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E131759" w14:textId="4940902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010D6F7" w14:textId="4735581F" w:rsidR="005700FE" w:rsidRDefault="009F248D" w:rsidP="005700FE">
      <w:pPr>
        <w:rPr>
          <w:rFonts w:ascii="TH SarabunPSK" w:hAnsi="TH SarabunPSK" w:cs="TH SarabunPSK"/>
          <w:b/>
          <w:bCs/>
          <w:color w:val="0070C0"/>
          <w:kern w:val="24"/>
          <w:sz w:val="86"/>
          <w:szCs w:val="86"/>
          <w:lang w:bidi="th-TH"/>
        </w:rPr>
      </w:pPr>
      <w:r>
        <w:rPr>
          <w:rFonts w:ascii="TH SarabunPSK" w:hAnsi="TH SarabunPSK" w:cs="TH SarabunPSK" w:hint="cs"/>
          <w:b/>
          <w:bCs/>
          <w:noProof/>
          <w:color w:val="0070C0"/>
          <w:kern w:val="24"/>
          <w:sz w:val="86"/>
          <w:szCs w:val="86"/>
          <w:lang w:val="th-TH"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826B8F" wp14:editId="7178D152">
                <wp:simplePos x="0" y="0"/>
                <wp:positionH relativeFrom="column">
                  <wp:posOffset>699914</wp:posOffset>
                </wp:positionH>
                <wp:positionV relativeFrom="paragraph">
                  <wp:posOffset>315284</wp:posOffset>
                </wp:positionV>
                <wp:extent cx="4977441" cy="923027"/>
                <wp:effectExtent l="0" t="0" r="0" b="0"/>
                <wp:wrapNone/>
                <wp:docPr id="20173787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441" cy="923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FA6D4" w14:textId="77777777" w:rsidR="009F248D" w:rsidRPr="005700FE" w:rsidRDefault="009F248D" w:rsidP="009F248D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6"/>
                                <w:szCs w:val="86"/>
                                <w:cs/>
                              </w:rPr>
                            </w:pP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86"/>
                                <w:szCs w:val="86"/>
                                <w:cs/>
                                <w:lang w:bidi="th-TH"/>
                              </w:rPr>
                              <w:t>สถานีตำรวจภูธรสัตหีบ</w:t>
                            </w:r>
                          </w:p>
                          <w:p w14:paraId="0EA88234" w14:textId="77777777" w:rsidR="009F248D" w:rsidRDefault="009F248D" w:rsidP="009F24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26B8F" id="สี่เหลี่ยมผืนผ้า 1" o:spid="_x0000_s1027" style="position:absolute;margin-left:55.1pt;margin-top:24.85pt;width:391.9pt;height:72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1STdgIAAEgFAAAOAAAAZHJzL2Uyb0RvYy54bWysVFtP2zAUfp+0/2D5fSTtyjoqUlSBmCYh&#10;qICJZ9exSSTHxzt2m3S/fsdOmjJAe5j2ktjn8p3bd3x+0TWG7RT6GmzBJyc5Z8pKKGv7XPAfj9ef&#10;vnLmg7ClMGBVwffK84vlxw/nrVuoKVRgSoWMQKxftK7gVQhukWVeVqoR/gScsqTUgI0IdMXnrETR&#10;Enpjsmmef8lawNIhSOU9Sa96JV8mfK2VDHdaexWYKTjlFtIX03cTv9nyXCyeUbiqlkMa4h+yaERt&#10;KegIdSWCYFus30A1tUTwoMOJhCYDrWupUg1UzSR/Vc1DJZxKtVBzvBvb5P8frLzdPbg1Uhta5xee&#10;jrGKTmMT/5Qf61Kz9mOzVBeYJOHsbD6fzSacSdKdTT/n03nsZnb0dujDNwUNi4eCIw0j9Ujsbnzo&#10;TQ8mMZiF69qYNBBj/xAQZpRkxxTTKeyNinbG3ivN6pKSmqYAiT3q0iDbCZq7kFLZMOlVlShVL56c&#10;5nkiAMGPHqmABBiRNSU0Yg8AkZlvsftyBvvoqhL5Ruf8b4n1zqNHigw2jM5NbQHfAzBU1RC5tz80&#10;qW9N7FLoNh31hnYzWkbJBsr9GhlCvwzeyeuaBnQjfFgLJPbTntBGhzv6aANtwWE4cVYB/npPHu2J&#10;lKTlrKVtKrj/uRWoODPfLdH1bDKbxfVLl9npfEoXfKnZvNTYbXMJNDgiF2WXjtE+mMNRIzRPtPir&#10;GJVUwkqKXXAZ8HC5DP2W09Mh1WqVzGjlnAg39sHJCB77HAn42D0JdANLA/H7Fg6bJxavyNrbRk8L&#10;q20AXScmH/s6TIDWNVFpeFrie/DynqyOD+DyNwAAAP//AwBQSwMEFAAGAAgAAAAhABap1DveAAAA&#10;CgEAAA8AAABkcnMvZG93bnJldi54bWxMj81OwzAQhO9IvIO1SNyok6pAksapAAkh1ENFoXfHdpOI&#10;eB3Zzk/fnuUEx9GMZr4pd4vt2WR86BwKSFcJMIPK6Q4bAV+fr3cZsBAlatk7NAIuJsCuur4qZaHd&#10;jB9mOsaGUQmGQgpoYxwKzoNqjZVh5QaD5J2dtzKS9A3XXs5Ubnu+TpIHbmWHtNDKwby0Rn0fRyvg&#10;5M7Ps1U1vk+XQze+7b1S2V6I25vlaQssmiX+heEXn9ChIqbajagD60mnyZqiAjb5IzAKZPmGztXk&#10;5Pcp8Krk/y9UPwAAAP//AwBQSwECLQAUAAYACAAAACEAtoM4kv4AAADhAQAAEwAAAAAAAAAAAAAA&#10;AAAAAAAAW0NvbnRlbnRfVHlwZXNdLnhtbFBLAQItABQABgAIAAAAIQA4/SH/1gAAAJQBAAALAAAA&#10;AAAAAAAAAAAAAC8BAABfcmVscy8ucmVsc1BLAQItABQABgAIAAAAIQBCW1STdgIAAEgFAAAOAAAA&#10;AAAAAAAAAAAAAC4CAABkcnMvZTJvRG9jLnhtbFBLAQItABQABgAIAAAAIQAWqdQ73gAAAAoBAAAP&#10;AAAAAAAAAAAAAAAAANAEAABkcnMvZG93bnJldi54bWxQSwUGAAAAAAQABADzAAAA2wUAAAAA&#10;" filled="f" stroked="f" strokeweight="1pt">
                <v:textbox>
                  <w:txbxContent>
                    <w:p w14:paraId="516FA6D4" w14:textId="77777777" w:rsidR="009F248D" w:rsidRPr="005700FE" w:rsidRDefault="009F248D" w:rsidP="009F248D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6"/>
                          <w:szCs w:val="86"/>
                          <w:cs/>
                        </w:rPr>
                      </w:pP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86"/>
                          <w:szCs w:val="86"/>
                          <w:cs/>
                          <w:lang w:bidi="th-TH"/>
                        </w:rPr>
                        <w:t>สถานีตำรวจภูธรสัตหีบ</w:t>
                      </w:r>
                    </w:p>
                    <w:p w14:paraId="0EA88234" w14:textId="77777777" w:rsidR="009F248D" w:rsidRDefault="009F248D" w:rsidP="009F24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00FE">
        <w:rPr>
          <w:rFonts w:ascii="TH SarabunPSK" w:hAnsi="TH SarabunPSK" w:cs="TH SarabunPSK" w:hint="cs"/>
          <w:b/>
          <w:bCs/>
          <w:color w:val="0070C0"/>
          <w:kern w:val="24"/>
          <w:sz w:val="86"/>
          <w:szCs w:val="86"/>
          <w:cs/>
          <w:lang w:bidi="th-TH"/>
        </w:rPr>
        <w:t xml:space="preserve">         </w:t>
      </w:r>
    </w:p>
    <w:p w14:paraId="3605BE7B" w14:textId="0F1F60AB" w:rsidR="005700FE" w:rsidRPr="005700FE" w:rsidRDefault="008B7876" w:rsidP="005700FE">
      <w:pPr>
        <w:rPr>
          <w:rFonts w:ascii="JasmineUPC" w:hAnsi="JasmineUPC" w:cs="JasmineUPC"/>
          <w:b/>
          <w:bCs/>
          <w:color w:val="0070C0"/>
          <w:kern w:val="24"/>
          <w:sz w:val="86"/>
          <w:szCs w:val="86"/>
          <w:cs/>
        </w:rPr>
      </w:pPr>
      <w:r>
        <w:rPr>
          <w:rFonts w:ascii="TH SarabunPSK" w:hAnsi="TH SarabunPSK" w:cs="TH SarabunPSK" w:hint="cs"/>
          <w:b/>
          <w:bCs/>
          <w:noProof/>
          <w:color w:val="0070C0"/>
          <w:kern w:val="24"/>
          <w:sz w:val="86"/>
          <w:szCs w:val="86"/>
          <w:lang w:val="th-TH"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CC4B80" wp14:editId="5521F2CF">
                <wp:simplePos x="0" y="0"/>
                <wp:positionH relativeFrom="column">
                  <wp:posOffset>5013181</wp:posOffset>
                </wp:positionH>
                <wp:positionV relativeFrom="paragraph">
                  <wp:posOffset>617855</wp:posOffset>
                </wp:positionV>
                <wp:extent cx="1653924" cy="431321"/>
                <wp:effectExtent l="0" t="0" r="0" b="0"/>
                <wp:wrapNone/>
                <wp:docPr id="156090139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924" cy="43132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E9334" w14:textId="526524EE" w:rsidR="008B7876" w:rsidRPr="008B7876" w:rsidRDefault="008B7876" w:rsidP="008B7876">
                            <w:pPr>
                              <w:jc w:val="center"/>
                              <w:rPr>
                                <w:sz w:val="22"/>
                                <w:szCs w:val="22"/>
                                <w:cs/>
                                <w:lang w:bidi="th-TH"/>
                              </w:rPr>
                            </w:pPr>
                            <w:r w:rsidRPr="008B7876">
                              <w:rPr>
                                <w:rFonts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ณ วันที่ </w:t>
                            </w:r>
                            <w:r w:rsidR="00076DC6">
                              <w:rPr>
                                <w:rFonts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1</w:t>
                            </w:r>
                            <w:r w:rsidR="00991481">
                              <w:rPr>
                                <w:rFonts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>4</w:t>
                            </w:r>
                            <w:r w:rsidRPr="008B7876">
                              <w:rPr>
                                <w:rFonts w:hint="cs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มี.ค.67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CC4B80" id="สี่เหลี่ยมผืนผ้า: มุมมน 2" o:spid="_x0000_s1028" style="position:absolute;margin-left:394.75pt;margin-top:48.65pt;width:130.25pt;height:33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IQegIAAE0FAAAOAAAAZHJzL2Uyb0RvYy54bWysVN9P2zAQfp+0/8Hy+0hSChsVKapATJMQ&#10;Q8DEs+vYJJLj885uk+6v39lJUwZoD9NeEvt+fHf33Z3PL/rWsK1C34AteXGUc6ashKqxzyX/8Xj9&#10;6QtnPghbCQNWlXynPL9Yfvxw3rmFmkENplLICMT6RedKXofgFlnmZa1a4Y/AKUtKDdiKQFd8zioU&#10;HaG3Jpvl+WnWAVYOQSrvSXo1KPky4WutZPiutVeBmZJTbiF9MX3X8Zstz8XiGYWrGzmmIf4hi1Y0&#10;loJOUFciCLbB5g1U20gEDzocSWgz0LqRKtVA1RT5q2oeauFUqoXI8W6iyf8/WHm7fXB3SDR0zi88&#10;HWMVvcY2/ik/1ieydhNZqg9MkrA4PTk+m805k6SbHxfHsyKymR28HfrwVUHL4qHkCBtb3VNHElFi&#10;e+PDYL+3ixEtXDfGpK4Y+4eAgKMkO+SZTmFnVLQz9l5p1lSU2SwFSCOkLg2yraDmCymVDcWgqkWl&#10;BnFxkudpCgh+8khVJMCIrCmhCXsEiOP5FnsoZ7SPripN4OSc/y2xwXnySJHBhsm5bSzgewCGqhoj&#10;D/Z7kgZqIkuhX/fETaSGLKNkDdXuDhnCsBHeyeuGunQjfLgTSCtAy0JrHb7TRxvoSg7jibMa8Nd7&#10;8mhPk0lazjpaqZL7nxuBijPzzdLMnhXzedzBdJmffJ7RBV9q1i81dtNeAjWuoAfEyXSM9sHsjxqh&#10;faLtX8WopBJWUuySy4D7y2UYVp3eD6lWq2RGe+dEuLEPTkbwyHMcwMf+SaAbRzXQkN/Cfv3E4tWw&#10;DrbR08JqE0A3aZIPvI4doJ1NozS+L/FReHlPVodXcPkbAAD//wMAUEsDBBQABgAIAAAAIQC1sLPa&#10;3wAAAAsBAAAPAAAAZHJzL2Rvd25yZXYueG1sTI/BTsMwDIbvSLxDZCRuLKGo21qaTgiJI0gMhMTN&#10;bbK0WuOUJtsKT493gpstf/r9/dVm9oM42in2gTTcLhQIS20wPTkN729PN2sQMSEZHAJZDd82wqa+&#10;vKiwNOFEr/a4TU5wCMUSNXQpjaWUse2sx7gIoyW+7cLkMfE6OWkmPHG4H2Sm1FJ67Ik/dDjax862&#10;++3Ba3BfOzenlz1mP43/+Bx9Kib5rPX11fxwDyLZOf3BcNZndajZqQkHMlEMGlbrImdUQ7G6A3EG&#10;VK64XcPTMs9A1pX836H+BQAA//8DAFBLAQItABQABgAIAAAAIQC2gziS/gAAAOEBAAATAAAAAAAA&#10;AAAAAAAAAAAAAABbQ29udGVudF9UeXBlc10ueG1sUEsBAi0AFAAGAAgAAAAhADj9If/WAAAAlAEA&#10;AAsAAAAAAAAAAAAAAAAALwEAAF9yZWxzLy5yZWxzUEsBAi0AFAAGAAgAAAAhADLJchB6AgAATQUA&#10;AA4AAAAAAAAAAAAAAAAALgIAAGRycy9lMm9Eb2MueG1sUEsBAi0AFAAGAAgAAAAhALWws9rfAAAA&#10;CwEAAA8AAAAAAAAAAAAAAAAA1AQAAGRycy9kb3ducmV2LnhtbFBLBQYAAAAABAAEAPMAAADgBQAA&#10;AAA=&#10;" filled="f" stroked="f" strokeweight="1pt">
                <v:stroke joinstyle="miter"/>
                <v:textbox>
                  <w:txbxContent>
                    <w:p w14:paraId="1C0E9334" w14:textId="526524EE" w:rsidR="008B7876" w:rsidRPr="008B7876" w:rsidRDefault="008B7876" w:rsidP="008B7876">
                      <w:pPr>
                        <w:jc w:val="center"/>
                        <w:rPr>
                          <w:sz w:val="22"/>
                          <w:szCs w:val="22"/>
                          <w:cs/>
                          <w:lang w:bidi="th-TH"/>
                        </w:rPr>
                      </w:pPr>
                      <w:r w:rsidRPr="008B7876">
                        <w:rPr>
                          <w:rFonts w:hint="cs"/>
                          <w:sz w:val="22"/>
                          <w:szCs w:val="22"/>
                          <w:cs/>
                          <w:lang w:bidi="th-TH"/>
                        </w:rPr>
                        <w:t xml:space="preserve">ณ วันที่ </w:t>
                      </w:r>
                      <w:r w:rsidR="00076DC6">
                        <w:rPr>
                          <w:rFonts w:hint="cs"/>
                          <w:sz w:val="22"/>
                          <w:szCs w:val="22"/>
                          <w:cs/>
                          <w:lang w:bidi="th-TH"/>
                        </w:rPr>
                        <w:t>1</w:t>
                      </w:r>
                      <w:r w:rsidR="00991481">
                        <w:rPr>
                          <w:rFonts w:hint="cs"/>
                          <w:sz w:val="22"/>
                          <w:szCs w:val="22"/>
                          <w:cs/>
                          <w:lang w:bidi="th-TH"/>
                        </w:rPr>
                        <w:t>4</w:t>
                      </w:r>
                      <w:r w:rsidRPr="008B7876">
                        <w:rPr>
                          <w:rFonts w:hint="cs"/>
                          <w:sz w:val="22"/>
                          <w:szCs w:val="22"/>
                          <w:cs/>
                          <w:lang w:bidi="th-TH"/>
                        </w:rPr>
                        <w:t xml:space="preserve"> มี.ค.67</w:t>
                      </w:r>
                    </w:p>
                  </w:txbxContent>
                </v:textbox>
              </v:roundrect>
            </w:pict>
          </mc:Fallback>
        </mc:AlternateContent>
      </w:r>
      <w:r w:rsidR="005700FE">
        <w:rPr>
          <w:rFonts w:ascii="TH SarabunPSK" w:hAnsi="TH SarabunPSK" w:cs="TH SarabunPSK" w:hint="cs"/>
          <w:b/>
          <w:bCs/>
          <w:color w:val="0070C0"/>
          <w:kern w:val="24"/>
          <w:sz w:val="86"/>
          <w:szCs w:val="86"/>
          <w:cs/>
          <w:lang w:bidi="th-TH"/>
        </w:rPr>
        <w:t xml:space="preserve">           </w:t>
      </w:r>
    </w:p>
    <w:p w14:paraId="1DEACF83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427A0A4" w14:textId="6A308A6F" w:rsidR="00830B9C" w:rsidRPr="00FF014E" w:rsidRDefault="005700FE" w:rsidP="002E3B4A">
      <w:pPr>
        <w:rPr>
          <w:rFonts w:ascii="TH SarabunPSK" w:hAnsi="TH SarabunPSK" w:cs="TH SarabunPSK"/>
          <w:sz w:val="32"/>
          <w:szCs w:val="32"/>
        </w:rPr>
      </w:pPr>
      <w:r w:rsidRPr="00C93BA1"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68E39592" wp14:editId="435A371A">
            <wp:simplePos x="0" y="0"/>
            <wp:positionH relativeFrom="column">
              <wp:posOffset>2305817</wp:posOffset>
            </wp:positionH>
            <wp:positionV relativeFrom="paragraph">
              <wp:posOffset>-5715</wp:posOffset>
            </wp:positionV>
            <wp:extent cx="1071276" cy="1147973"/>
            <wp:effectExtent l="0" t="0" r="0" b="0"/>
            <wp:wrapNone/>
            <wp:docPr id="7333928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52FDB89-3904-ACAA-0824-2C461411D2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9">
                      <a:extLst>
                        <a:ext uri="{FF2B5EF4-FFF2-40B4-BE49-F238E27FC236}">
                          <a16:creationId xmlns:a16="http://schemas.microsoft.com/office/drawing/2014/main" id="{C52FDB89-3904-ACAA-0824-2C461411D2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76" cy="114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A9B6F" w14:textId="6E7FE483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D75220E" w14:textId="60FCEE3D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1A85491" w14:textId="355071F5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0368CBA" w14:textId="1C65423B" w:rsidR="00830B9C" w:rsidRDefault="00000000" w:rsidP="002E3B4A">
      <w:pPr>
        <w:pStyle w:val="Heading10"/>
        <w:keepNext/>
        <w:keepLines/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0" w:name="bookmark0"/>
      <w:r w:rsidRPr="002E3B4A">
        <w:rPr>
          <w:rFonts w:ascii="TH SarabunPSK" w:hAnsi="TH SarabunPSK" w:cs="TH SarabunPSK"/>
          <w:b/>
          <w:bCs/>
          <w:sz w:val="40"/>
          <w:szCs w:val="40"/>
        </w:rPr>
        <w:t>มาตรการยกระดับส่งเสริมคุณธรรมและความโปร่งใส ภายในหน่วย</w:t>
      </w:r>
      <w:r w:rsidRPr="002E3B4A">
        <w:rPr>
          <w:rFonts w:ascii="TH SarabunPSK" w:hAnsi="TH SarabunPSK" w:cs="TH SarabunPSK"/>
          <w:b/>
          <w:bCs/>
          <w:sz w:val="40"/>
          <w:szCs w:val="40"/>
        </w:rPr>
        <w:br/>
        <w:t>ประจำปีงบประมาณ พ.ศ. ๒๕๖๗</w:t>
      </w:r>
      <w:r w:rsidRPr="002E3B4A">
        <w:rPr>
          <w:rFonts w:ascii="TH SarabunPSK" w:hAnsi="TH SarabunPSK" w:cs="TH SarabunPSK"/>
          <w:b/>
          <w:bCs/>
          <w:sz w:val="40"/>
          <w:szCs w:val="40"/>
        </w:rPr>
        <w:br/>
        <w:t>สถานีตำรวจภูธร</w:t>
      </w:r>
      <w:bookmarkEnd w:id="0"/>
      <w:r w:rsidR="002E3B4A" w:rsidRPr="002E3B4A">
        <w:rPr>
          <w:rFonts w:ascii="TH SarabunPSK" w:hAnsi="TH SarabunPSK" w:cs="TH SarabunPSK" w:hint="cs"/>
          <w:b/>
          <w:bCs/>
          <w:sz w:val="40"/>
          <w:szCs w:val="40"/>
          <w:cs/>
        </w:rPr>
        <w:t>สัตหีบ</w:t>
      </w:r>
    </w:p>
    <w:p w14:paraId="32C9CF4E" w14:textId="77777777" w:rsidR="002E3B4A" w:rsidRPr="002E3B4A" w:rsidRDefault="002E3B4A" w:rsidP="002E3B4A">
      <w:pPr>
        <w:pStyle w:val="Heading10"/>
        <w:keepNext/>
        <w:keepLines/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17C17EEF" w14:textId="5B378DCE" w:rsidR="00830B9C" w:rsidRPr="00FF014E" w:rsidRDefault="00000000" w:rsidP="002E3B4A">
      <w:pPr>
        <w:pStyle w:val="a4"/>
        <w:spacing w:after="8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 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 xml:space="preserve">ลงสู่ “สถานีตำรวจ” ในปีงบประมาณ พ.ศ. ๒๕๖๗ ในฐานะหน่วยงาน ในสังกัดของกองบัญชาการตำรวจภูธรภาค </w:t>
      </w:r>
      <w:r w:rsidR="00F32425">
        <w:rPr>
          <w:rFonts w:ascii="TH SarabunPSK" w:hAnsi="TH SarabunPSK" w:cs="TH SarabunPSK" w:hint="cs"/>
          <w:sz w:val="32"/>
          <w:szCs w:val="32"/>
          <w:cs/>
          <w:lang w:val="en-US"/>
        </w:rPr>
        <w:t>๒</w:t>
      </w:r>
      <w:r w:rsidRPr="00FF014E">
        <w:rPr>
          <w:rFonts w:ascii="TH SarabunPSK" w:hAnsi="TH SarabunPSK" w:cs="TH SarabunPSK"/>
          <w:sz w:val="32"/>
          <w:szCs w:val="32"/>
        </w:rPr>
        <w:t xml:space="preserve"> สำนักงานตำรวจแห่งชาติ ซึ่งมีภารกิจในการบริการประชาชนในเขต พื้นที่ เพื่อสะท้อนให้เห็นถึงบทบาทและความสำคัญของการบริหารราชการของสถานีตำรวจ และเกิดกลไกการมี 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 โปร่งใสในการดำเนินงานของหน่วยงานภาครัฐ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ของส่วน ราชการในพื้นที่รับผิดชอบ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52F559C" w14:textId="43B15B9E" w:rsidR="00830B9C" w:rsidRPr="00FF014E" w:rsidRDefault="00000000" w:rsidP="002E3B4A">
      <w:pPr>
        <w:pStyle w:val="a4"/>
        <w:spacing w:after="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สถานีตำรวจภูธร</w:t>
      </w:r>
      <w:r w:rsidR="002E3B4A">
        <w:rPr>
          <w:rFonts w:ascii="TH SarabunPSK" w:hAnsi="TH SarabunPSK" w:cs="TH SarabunPSK" w:hint="cs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 ได้ดำเนินการเตรียมความพร้อมรับการประเมินคุณธรรมและความโปร่ง ใน 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ของสถานีตำรวจ ประจำปีงบประมาณ พ.ศ.๒๕๖๗ รายละเอียดดังนี้</w:t>
      </w:r>
    </w:p>
    <w:p w14:paraId="33F44A1E" w14:textId="77777777" w:rsidR="00830B9C" w:rsidRPr="00FF014E" w:rsidRDefault="00000000" w:rsidP="002E3B4A">
      <w:pPr>
        <w:pStyle w:val="a4"/>
        <w:spacing w:after="300" w:line="240" w:lineRule="auto"/>
        <w:ind w:left="300" w:hanging="30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๑. การชี้แจงและให้ข้อมูลเกี่ยวกับการประเมินคุณธรรมและความโปร่ง ในการดำเนินงานของหน่วยงาน ภาครัฐ </w:t>
      </w:r>
      <w:r w:rsidRPr="00FF014E">
        <w:rPr>
          <w:rFonts w:ascii="TH SarabunPSK" w:eastAsia="Segoe UI" w:hAnsi="TH SarabunPSK" w:cs="TH SarabunPSK"/>
          <w:b/>
          <w:bCs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>ของสถานีตำรวจ ประจำปีงบประมาณ พ.ศ. ๒๕๖๗ แก่เจ้าหน้าที่ตำรวจ</w:t>
      </w:r>
    </w:p>
    <w:p w14:paraId="6C3FE18F" w14:textId="77777777" w:rsidR="00830B9C" w:rsidRDefault="00000000" w:rsidP="002E3B4A">
      <w:pPr>
        <w:pStyle w:val="a4"/>
        <w:spacing w:after="20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สถานีตำรวจภูธร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ได้ดำเนินการประชุมการขับเคลื่อนการประเมินคุณธรรม และ ความโปร่งใส ในการดำเนินงานของหน่วยงานภาครัฐ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ของสถานีตำรวจ ประจำปีงบประมาณ พ.ศ.๒๕๖๗ โดยมี พ.ต.อ.</w:t>
      </w:r>
      <w:r w:rsidR="002E3B4A">
        <w:rPr>
          <w:rFonts w:ascii="TH SarabunPSK" w:hAnsi="TH SarabunPSK" w:cs="TH SarabunPSK" w:hint="cs"/>
          <w:sz w:val="32"/>
          <w:szCs w:val="32"/>
          <w:cs/>
        </w:rPr>
        <w:t>ธนพล  กลิ่นเกษร</w:t>
      </w:r>
      <w:r w:rsidRPr="00FF014E">
        <w:rPr>
          <w:rFonts w:ascii="TH SarabunPSK" w:hAnsi="TH SarabunPSK" w:cs="TH SarabunPSK"/>
          <w:sz w:val="32"/>
          <w:szCs w:val="32"/>
        </w:rPr>
        <w:t xml:space="preserve"> ผกก.สภ.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 เป็นประธานการประชุม </w:t>
      </w:r>
      <w:r w:rsidR="002E3B4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F014E">
        <w:rPr>
          <w:rFonts w:ascii="TH SarabunPSK" w:hAnsi="TH SarabunPSK" w:cs="TH SarabunPSK"/>
          <w:sz w:val="32"/>
          <w:szCs w:val="32"/>
        </w:rPr>
        <w:t xml:space="preserve">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 โปร่งใสในการดำเนินงาน 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 xml:space="preserve">ของสถานี ตำรวจ และทำความเข้าใจ กรอบการประเมินคุณธรรมและความโปร่งใสในการดำเนินงานของหน่วยงานภาครัฐ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ของสถานีตำรวจ ประจำปีงบประมาณ พ.ศ. ๒๕๖๗ ประกอบด้วย ๓ ประเด็นสำคัญ ได้แก่</w:t>
      </w:r>
    </w:p>
    <w:p w14:paraId="3DCC31E5" w14:textId="6F0CBFFF" w:rsidR="002E3B4A" w:rsidRPr="002E3B4A" w:rsidRDefault="002E3B4A" w:rsidP="002E3B4A">
      <w:pPr>
        <w:pStyle w:val="a4"/>
        <w:spacing w:after="200" w:line="240" w:lineRule="auto"/>
        <w:ind w:firstLine="720"/>
        <w:jc w:val="right"/>
        <w:rPr>
          <w:rFonts w:ascii="TH SarabunPSK" w:hAnsi="TH SarabunPSK" w:cs="TH SarabunPSK"/>
          <w:sz w:val="32"/>
          <w:szCs w:val="32"/>
          <w:cs/>
        </w:rPr>
        <w:sectPr w:rsidR="002E3B4A" w:rsidRPr="002E3B4A" w:rsidSect="00306B26">
          <w:headerReference w:type="default" r:id="rId11"/>
          <w:footerReference w:type="default" r:id="rId12"/>
          <w:pgSz w:w="12485" w:h="16357"/>
          <w:pgMar w:top="402" w:right="1514" w:bottom="993" w:left="1519" w:header="0" w:footer="3" w:gutter="0"/>
          <w:cols w:space="720"/>
          <w:noEndnote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2E3B4A">
        <w:rPr>
          <w:rFonts w:ascii="TH SarabunPSK" w:hAnsi="TH SarabunPSK" w:cs="TH SarabunPSK"/>
          <w:sz w:val="32"/>
          <w:szCs w:val="32"/>
        </w:rPr>
        <w:t>๑) การเปิดเผย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5DA30597" w14:textId="77777777" w:rsidR="00830B9C" w:rsidRPr="00FF014E" w:rsidRDefault="00000000" w:rsidP="002E3B4A">
      <w:pPr>
        <w:pStyle w:val="Bodytext20"/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eastAsia="Microsoft Sans Serif" w:hAnsi="TH SarabunPSK" w:cs="TH SarabunPSK"/>
          <w:b/>
          <w:bCs/>
          <w:sz w:val="32"/>
          <w:szCs w:val="32"/>
          <w:lang w:bidi="th-TH"/>
        </w:rPr>
        <w:lastRenderedPageBreak/>
        <w:t>๑</w:t>
      </w:r>
      <w:r w:rsidRPr="00FF014E">
        <w:rPr>
          <w:rFonts w:ascii="TH SarabunPSK" w:eastAsia="Microsoft Sans Serif" w:hAnsi="TH SarabunPSK" w:cs="TH SarabunPSK"/>
          <w:b/>
          <w:bCs/>
          <w:sz w:val="32"/>
          <w:szCs w:val="32"/>
        </w:rPr>
        <w:t xml:space="preserve">) </w:t>
      </w:r>
      <w:r w:rsidRPr="00FF014E">
        <w:rPr>
          <w:rFonts w:ascii="TH SarabunPSK" w:eastAsia="Microsoft Sans Serif" w:hAnsi="TH SarabunPSK" w:cs="TH SarabunPSK"/>
          <w:b/>
          <w:bCs/>
          <w:sz w:val="32"/>
          <w:szCs w:val="32"/>
          <w:lang w:val="th-TH" w:eastAsia="th-TH" w:bidi="th-TH"/>
        </w:rPr>
        <w:t xml:space="preserve">การเปิดเผยข้อมูลสาธารณะ </w:t>
      </w:r>
      <w:r w:rsidRPr="00FF014E">
        <w:rPr>
          <w:rFonts w:ascii="TH SarabunPSK" w:hAnsi="TH SarabunPSK" w:cs="TH SarabunPSK"/>
          <w:sz w:val="32"/>
          <w:szCs w:val="32"/>
        </w:rPr>
        <w:t>(Open Data Integrity and Transparency Assessment: OIT)</w:t>
      </w:r>
    </w:p>
    <w:p w14:paraId="521A652B" w14:textId="55242126" w:rsidR="00830B9C" w:rsidRPr="00FF014E" w:rsidRDefault="00911B75" w:rsidP="00911B75">
      <w:pPr>
        <w:pStyle w:val="a4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11B75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911B75">
        <w:rPr>
          <w:rFonts w:ascii="TH SarabunPSK" w:hAnsi="TH SarabunPSK" w:cs="TH SarabunPSK"/>
          <w:spacing w:val="8"/>
          <w:sz w:val="32"/>
          <w:szCs w:val="32"/>
        </w:rPr>
        <w:t xml:space="preserve">-ให้สถานีตำรวจศึกษาการเข้าใช้ระบบ </w:t>
      </w:r>
      <w:r w:rsidRPr="00911B75">
        <w:rPr>
          <w:rFonts w:ascii="TH SarabunPSK" w:eastAsia="Segoe UI" w:hAnsi="TH SarabunPSK" w:cs="TH SarabunPSK"/>
          <w:spacing w:val="8"/>
          <w:sz w:val="32"/>
          <w:szCs w:val="32"/>
          <w:lang w:val="en-US" w:eastAsia="en-US" w:bidi="en-US"/>
        </w:rPr>
        <w:t xml:space="preserve">ITAP </w:t>
      </w:r>
      <w:r w:rsidRPr="00911B75">
        <w:rPr>
          <w:rFonts w:ascii="TH SarabunPSK" w:hAnsi="TH SarabunPSK" w:cs="TH SarabunPSK"/>
          <w:spacing w:val="8"/>
          <w:sz w:val="32"/>
          <w:szCs w:val="32"/>
        </w:rPr>
        <w:t>พร้อมจัดทำข้อมูลสาธารณะตามแบบฟอร์ม ที่กำหนด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F014E">
        <w:rPr>
          <w:rFonts w:ascii="TH SarabunPSK" w:hAnsi="TH SarabunPSK" w:cs="TH SarabunPSK"/>
          <w:sz w:val="32"/>
          <w:szCs w:val="32"/>
        </w:rPr>
        <w:t>ลงในระบบดังกล่าว</w:t>
      </w:r>
    </w:p>
    <w:p w14:paraId="59A8115D" w14:textId="77777777" w:rsidR="00830B9C" w:rsidRPr="00FF014E" w:rsidRDefault="00000000" w:rsidP="002E3B4A">
      <w:pPr>
        <w:pStyle w:val="Bodytext30"/>
        <w:jc w:val="both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  <w:lang w:val="th-TH" w:eastAsia="th-TH" w:bidi="th-TH"/>
        </w:rPr>
        <w:t xml:space="preserve">๒) แบบวัดการรับรู้ของผู้มีส่วนได้ส่วนเสียภายใน </w:t>
      </w:r>
      <w:r w:rsidRPr="00FF014E">
        <w:rPr>
          <w:rFonts w:ascii="TH SarabunPSK" w:hAnsi="TH SarabunPSK" w:cs="TH SarabunPSK"/>
          <w:sz w:val="32"/>
          <w:szCs w:val="32"/>
        </w:rPr>
        <w:t>(Internal Integrity and Transparency Assessment: NT)</w:t>
      </w:r>
    </w:p>
    <w:p w14:paraId="1FAF0876" w14:textId="77777777" w:rsidR="00830B9C" w:rsidRPr="00FF014E" w:rsidRDefault="00000000" w:rsidP="002E3B4A">
      <w:pPr>
        <w:pStyle w:val="a4"/>
        <w:numPr>
          <w:ilvl w:val="0"/>
          <w:numId w:val="1"/>
        </w:numPr>
        <w:tabs>
          <w:tab w:val="left" w:pos="927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ให้สถานีตำรวจทำความเข้าใจในข้อคำถามและสร้างความตระหนักรู้เกี่ยวกับประเด็นข้อคำถาม ให้ผู้มี ส่วนได้ส่วนเสียภายในทราบ ก่อนทำการประเมินแบบวัดการรับรู้</w:t>
      </w:r>
    </w:p>
    <w:p w14:paraId="18E44B05" w14:textId="77777777" w:rsidR="00830B9C" w:rsidRPr="00FF014E" w:rsidRDefault="00000000" w:rsidP="002E3B4A">
      <w:pPr>
        <w:pStyle w:val="Bodytext20"/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eastAsia="Microsoft Sans Serif" w:hAnsi="TH SarabunPSK" w:cs="TH SarabunPSK"/>
          <w:b/>
          <w:bCs/>
          <w:sz w:val="32"/>
          <w:szCs w:val="32"/>
          <w:lang w:val="th-TH" w:eastAsia="th-TH" w:bidi="th-TH"/>
        </w:rPr>
        <w:t xml:space="preserve">๓) แบบวัดการรับรู้ของผู้มีส่วนได้ส่วนเสียภายนอก </w:t>
      </w:r>
      <w:r w:rsidRPr="00FF014E">
        <w:rPr>
          <w:rFonts w:ascii="TH SarabunPSK" w:hAnsi="TH SarabunPSK" w:cs="TH SarabunPSK"/>
          <w:sz w:val="32"/>
          <w:szCs w:val="32"/>
        </w:rPr>
        <w:t>(External Integrity and Transparency Assessment: EIT)</w:t>
      </w:r>
    </w:p>
    <w:p w14:paraId="091EC27B" w14:textId="5885E3E8" w:rsidR="00830B9C" w:rsidRPr="00FF014E" w:rsidRDefault="00000000" w:rsidP="002E3B4A">
      <w:pPr>
        <w:pStyle w:val="a4"/>
        <w:numPr>
          <w:ilvl w:val="0"/>
          <w:numId w:val="1"/>
        </w:numPr>
        <w:tabs>
          <w:tab w:val="left" w:pos="1004"/>
        </w:tabs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 xml:space="preserve">ให้สถานีตำรวจนำช่องทางการเปิดเผยข้อมูลสาธารณะ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(OIT) </w:t>
      </w:r>
      <w:r w:rsidRPr="00FF014E">
        <w:rPr>
          <w:rFonts w:ascii="TH SarabunPSK" w:hAnsi="TH SarabunPSK" w:cs="TH SarabunPSK"/>
          <w:sz w:val="32"/>
          <w:szCs w:val="32"/>
        </w:rPr>
        <w:t xml:space="preserve">เปิดเผย ณ จุดให้บริการ และพัฒนา </w:t>
      </w:r>
      <w:r w:rsidR="002E3B4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911B7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F014E">
        <w:rPr>
          <w:rFonts w:ascii="TH SarabunPSK" w:hAnsi="TH SarabunPSK" w:cs="TH SarabunPSK"/>
          <w:sz w:val="32"/>
          <w:szCs w:val="32"/>
        </w:rPr>
        <w:t>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7C179CFB" w14:textId="5D6527DB" w:rsidR="00830B9C" w:rsidRPr="00FF014E" w:rsidRDefault="00000000" w:rsidP="002E3B4A">
      <w:pPr>
        <w:pStyle w:val="a4"/>
        <w:spacing w:after="600" w:line="240" w:lineRule="auto"/>
        <w:ind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สถานีตำรวจภูธร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 มีการประชุมเพื่อซักซ้อม และวางแผน เพื่อดำเนินการเกี่ยวกับมาตรการ/ กิจกรรม การประเมินคุณธรรมและความโปร่งใส ในการดำเนินงานของหน่วยงานภาครัฐ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ของสถานีตำรวจ ภูธร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 ประจำปีงบประมาณ พ.ศ.๒๕๖๗ เพื่อให้ ตำรวจในสังกัดรับทราบ และร่วม ปฏิบัติตามมาตรการ/กิจกรรม พร้อมทั้งเตรียมความพร้อมในการรับการ ตรวจสอบ จากเจ้าหน้าที่สำนักงาน ป.ป.ช. ในระหว่างการดำเนินการตามมาตรการ/กิจกรรม ได้มีการติดตาม และ รายงานผล รวมทั้งการเผยแพร่ข้อมูล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OPEN DATA </w:t>
      </w:r>
      <w:r w:rsidRPr="00FF014E">
        <w:rPr>
          <w:rFonts w:ascii="TH SarabunPSK" w:hAnsi="TH SarabunPSK" w:cs="TH SarabunPSK"/>
          <w:sz w:val="32"/>
          <w:szCs w:val="32"/>
        </w:rPr>
        <w:t>บนเว็บไซต์ ของสถานีตำรวจภูธร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 และมีการ ประชุมเพื่อวางแผน ในการทำงาน มีการกำกับติดตามโดยผู้กำกับการสถานีตำรวจภูธร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 ด้วยทุกครั้ง</w:t>
      </w:r>
    </w:p>
    <w:p w14:paraId="30EE4125" w14:textId="77777777" w:rsidR="00830B9C" w:rsidRPr="00FF014E" w:rsidRDefault="00000000" w:rsidP="002E3B4A">
      <w:pPr>
        <w:pStyle w:val="a4"/>
        <w:spacing w:line="240" w:lineRule="auto"/>
        <w:ind w:left="300" w:hanging="30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t>๒. การศึกษาและวิเคราะห์กรอบการประเมิน และประเด็นที</w:t>
      </w:r>
      <w:r w:rsidRPr="00FF014E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,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>สถานีตำรวจภูธรต้องปรับปรุงและยกระดับการ พัฒนา</w:t>
      </w:r>
    </w:p>
    <w:p w14:paraId="3F45FAF0" w14:textId="5D99753C" w:rsidR="00830B9C" w:rsidRPr="00FF014E" w:rsidRDefault="00000000" w:rsidP="002E3B4A">
      <w:pPr>
        <w:pStyle w:val="a4"/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สถานีตำรวจภูธร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ได้ดำเนินการศึกษาและวิเคราะห์กรอบการประเมิน และประเด็นที่สถานี ตำรวจภูธรต้องปรับปรุงและพัฒนาโดยเร่งด่วน ในการเตรียมความพร้อมรับการประเมินคุณธรรมและความโปร่ง ในการดำเนินงานของหน่วยงานภาครัฐ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>ของสถานีตำรวจ ประจำปีงบประมาณ พ.ศ.๒๕๖๗ รายละเอียดดังนี้</w:t>
      </w: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19"/>
        <w:gridCol w:w="5750"/>
      </w:tblGrid>
      <w:tr w:rsidR="00830B9C" w:rsidRPr="00FF014E" w14:paraId="4274D336" w14:textId="77777777">
        <w:trPr>
          <w:trHeight w:hRule="exact" w:val="490"/>
          <w:jc w:val="center"/>
        </w:trPr>
        <w:tc>
          <w:tcPr>
            <w:tcW w:w="3619" w:type="dxa"/>
            <w:shd w:val="clear" w:color="auto" w:fill="0F243F"/>
            <w:vAlign w:val="bottom"/>
          </w:tcPr>
          <w:p w14:paraId="7AB8A280" w14:textId="77777777" w:rsidR="00830B9C" w:rsidRPr="00FF014E" w:rsidRDefault="00000000" w:rsidP="002E3B4A">
            <w:pPr>
              <w:pStyle w:val="Other0"/>
              <w:pBdr>
                <w:top w:val="single" w:sz="0" w:space="0" w:color="0F243F"/>
                <w:left w:val="single" w:sz="0" w:space="0" w:color="0F243F"/>
                <w:bottom w:val="single" w:sz="0" w:space="0" w:color="0F243F"/>
                <w:right w:val="single" w:sz="0" w:space="0" w:color="0F243F"/>
              </w:pBdr>
              <w:shd w:val="clear" w:color="auto" w:fill="0F243F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lastRenderedPageBreak/>
              <w:t xml:space="preserve">ตัวชี้วัดการประเมิน </w:t>
            </w:r>
            <w:r w:rsidRPr="00FF014E">
              <w:rPr>
                <w:rFonts w:ascii="TH SarabunPSK" w:eastAsia="Segoe UI" w:hAnsi="TH SarabunPSK" w:cs="TH SarabunPSK"/>
                <w:b/>
                <w:bCs/>
                <w:color w:val="FFFFFF"/>
                <w:sz w:val="32"/>
                <w:szCs w:val="32"/>
                <w:lang w:val="en-US" w:eastAsia="en-US" w:bidi="en-US"/>
              </w:rPr>
              <w:t>ITA</w:t>
            </w:r>
          </w:p>
        </w:tc>
        <w:tc>
          <w:tcPr>
            <w:tcW w:w="5750" w:type="dxa"/>
            <w:shd w:val="clear" w:color="auto" w:fill="0F243F"/>
            <w:vAlign w:val="bottom"/>
          </w:tcPr>
          <w:p w14:paraId="183EF61F" w14:textId="77777777" w:rsidR="00830B9C" w:rsidRPr="00FF014E" w:rsidRDefault="00000000" w:rsidP="002E3B4A">
            <w:pPr>
              <w:pStyle w:val="Other0"/>
              <w:pBdr>
                <w:top w:val="single" w:sz="0" w:space="0" w:color="0F243F"/>
                <w:left w:val="single" w:sz="0" w:space="0" w:color="0F243F"/>
                <w:bottom w:val="single" w:sz="0" w:space="0" w:color="0F243F"/>
                <w:right w:val="single" w:sz="0" w:space="0" w:color="0F243F"/>
              </w:pBdr>
              <w:shd w:val="clear" w:color="auto" w:fill="0F243F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ประเด็นที่ต้องปรับปรุงและยกระดับพัฒนา</w:t>
            </w:r>
          </w:p>
        </w:tc>
      </w:tr>
      <w:tr w:rsidR="00830B9C" w:rsidRPr="00FF014E" w14:paraId="66E9BEB8" w14:textId="77777777">
        <w:trPr>
          <w:trHeight w:hRule="exact" w:val="494"/>
          <w:jc w:val="center"/>
        </w:trPr>
        <w:tc>
          <w:tcPr>
            <w:tcW w:w="936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16D79131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แบบวัดการรับ</w:t>
            </w:r>
            <w:proofErr w:type="spellStart"/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ร้</w:t>
            </w:r>
            <w:proofErr w:type="spellEnd"/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ของผู้มีส่วนได้ส่วนเสียภายใน</w:t>
            </w:r>
          </w:p>
        </w:tc>
      </w:tr>
      <w:tr w:rsidR="00830B9C" w:rsidRPr="00FF014E" w14:paraId="60AC2CB0" w14:textId="77777777">
        <w:trPr>
          <w:trHeight w:hRule="exact" w:val="5400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468258" w14:textId="77777777" w:rsidR="00830B9C" w:rsidRPr="00FF014E" w:rsidRDefault="00000000" w:rsidP="002E3B4A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๑) การปฏิบัติหน้าที่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3A38" w14:textId="30EC9862" w:rsidR="00830B9C" w:rsidRPr="00FF014E" w:rsidRDefault="00000000" w:rsidP="002E3B4A">
            <w:pPr>
              <w:pStyle w:val="Other0"/>
              <w:spacing w:after="10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๑.มาตรฐานการปฏิบัติหน้าที่ ด้วยความเต็มใจโดยไม</w:t>
            </w:r>
            <w:r w:rsidR="002E3B4A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หวัง ผลตอบแทน มีความเป็นมิตร ไม</w:t>
            </w:r>
            <w:r w:rsidR="002E3B4A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เลือกปฏิบัติ เป็นไปตามกรอบ ระยะเวลา ที่กำหนด</w:t>
            </w:r>
          </w:p>
          <w:p w14:paraId="42DD3E6D" w14:textId="77777777" w:rsidR="00830B9C" w:rsidRPr="00FF014E" w:rsidRDefault="00000000" w:rsidP="002E3B4A">
            <w:pPr>
              <w:pStyle w:val="Other0"/>
              <w:spacing w:after="10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๒.การปฏิบัติอย่างเหมาะสมต่อผู้ถูกกล่าวหาหรือผู้ต้องหาโดย ปราศจากการข่มขู่หรือทำร้าย ร่างกาย มีการช่วยเหลือและอำนวย ความสะดวกแก่ผู้รับบริการทั่วไปและปกป้องคุ้มครอง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สวั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สดิภาพ ทั้ง ด้านร่างกาย จิตใจ และสุขภาพของเด็กและสตรี ทั้งยังมีการสื่อสาร ที่ชัดเจน เข้าใจง่าย ทำให้การบริการ ประชาชนสะดวกและรวดเร็ว</w:t>
            </w:r>
          </w:p>
          <w:p w14:paraId="3CB0AB66" w14:textId="044E0D52" w:rsidR="00830B9C" w:rsidRPr="00FF014E" w:rsidRDefault="00000000" w:rsidP="002E3B4A">
            <w:pPr>
              <w:pStyle w:val="Other0"/>
              <w:spacing w:after="10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๓.พฤติกรรมเรียกรับเงิน ทรัพย์สิน หรือผลประโยชน์ต่าง ๆ จากผู้ มาติดต่อ เพื่อแลกกับการให้บริการ รวมถึงการใช้ดุลยพินิจหรือ แนะนำ หว่านล้อมเพื่อไม</w:t>
            </w:r>
            <w:r w:rsidR="002E3B4A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รับคำร้องทุกข์จากประชาชนโดยใช้วิธี สอบปากคำแทนหรือเก็บเรื่อง (ดำคดี)</w:t>
            </w:r>
          </w:p>
        </w:tc>
      </w:tr>
      <w:tr w:rsidR="00830B9C" w:rsidRPr="00FF014E" w14:paraId="2ECB283B" w14:textId="77777777">
        <w:trPr>
          <w:trHeight w:hRule="exact" w:val="3245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3B4476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๒) การใช้งบประมาณ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E4B9E" w14:textId="77777777" w:rsidR="00830B9C" w:rsidRPr="00FF014E" w:rsidRDefault="00000000" w:rsidP="002E3B4A">
            <w:pPr>
              <w:pStyle w:val="Other0"/>
              <w:spacing w:before="140" w:after="6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๑.งบประมาณที่ได้รับการจัดสรรและแผนการใช้จ่ายงบประมาณ ของหน่วยงาน การจัดซื้อจัดจ้าง/การจัดหา พัสดุ และการตรวจรับ พัสดุที่มีความโปร่งใส ตรวจสอบได้ และปราศจากการเอื้อประโยชน์ ให้ผู้ประกอบการ รายใดรายหนึ่ง</w:t>
            </w:r>
          </w:p>
          <w:p w14:paraId="3367C3B1" w14:textId="77777777" w:rsidR="00830B9C" w:rsidRPr="00FF014E" w:rsidRDefault="00000000" w:rsidP="002E3B4A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๒.การใช้จ่ายงบประมาณของหน่วยงานที่มีกระบวนการและการ มอบหมายผู้รับผิดชอบ ที่ซัดเจน</w:t>
            </w:r>
          </w:p>
        </w:tc>
      </w:tr>
      <w:tr w:rsidR="00830B9C" w:rsidRPr="00FF014E" w14:paraId="030B4C07" w14:textId="77777777">
        <w:trPr>
          <w:trHeight w:hRule="exact" w:val="2534"/>
          <w:jc w:val="center"/>
        </w:trPr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D32B7C" w14:textId="77777777" w:rsidR="00830B9C" w:rsidRPr="00FF014E" w:rsidRDefault="00000000" w:rsidP="002E3B4A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๓) การใช้อำนาจ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81BE6" w14:textId="77777777" w:rsidR="00830B9C" w:rsidRPr="00FF014E" w:rsidRDefault="00000000" w:rsidP="002E3B4A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๑.การไม่เลือกปฏิบัติ มีความเป็นธรรม</w:t>
            </w:r>
          </w:p>
          <w:p w14:paraId="159316F5" w14:textId="77777777" w:rsidR="00830B9C" w:rsidRPr="00FF014E" w:rsidRDefault="00000000" w:rsidP="002E3B4A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๒.ใช้ อำนาจและตำแหน่งหน้าที่ในเชิงลบเพื่อแสวงหาผลประโยชน์ ส่วนตน</w:t>
            </w:r>
          </w:p>
          <w:p w14:paraId="46E464A9" w14:textId="38CA7974" w:rsidR="00830B9C" w:rsidRPr="00FF014E" w:rsidRDefault="00000000" w:rsidP="002E3B4A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๓.การใช้อำนาจของผู้บังคับบัญชาตาม สายงานหรือข้ามสายงาน</w:t>
            </w:r>
            <w:r w:rsidR="002E3B4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</w:t>
            </w:r>
            <w:r w:rsidR="002E3B4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การสั่งการให้ทำธุระส่วนตัวและสั่งการให้ทำในสิ่งที่ผิดระเบียบหรือ</w:t>
            </w:r>
          </w:p>
          <w:p w14:paraId="42F66EF4" w14:textId="77777777" w:rsidR="00830B9C" w:rsidRPr="00FF014E" w:rsidRDefault="00000000" w:rsidP="002E3B4A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กฎหมาย</w:t>
            </w:r>
          </w:p>
        </w:tc>
      </w:tr>
    </w:tbl>
    <w:p w14:paraId="637063A9" w14:textId="77777777" w:rsidR="00830B9C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p w14:paraId="45F79B25" w14:textId="77777777" w:rsidR="00B845A6" w:rsidRDefault="00B845A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8B65DD0" w14:textId="77777777" w:rsidR="005F3952" w:rsidRDefault="005F3952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E5751F9" w14:textId="77777777" w:rsidR="00B845A6" w:rsidRDefault="00B845A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14"/>
        <w:gridCol w:w="5750"/>
        <w:gridCol w:w="417"/>
      </w:tblGrid>
      <w:tr w:rsidR="00830B9C" w:rsidRPr="00FF014E" w14:paraId="773C5CAD" w14:textId="77777777" w:rsidTr="00B845A6">
        <w:trPr>
          <w:trHeight w:hRule="exact" w:val="485"/>
          <w:jc w:val="center"/>
        </w:trPr>
        <w:tc>
          <w:tcPr>
            <w:tcW w:w="3614" w:type="dxa"/>
            <w:shd w:val="clear" w:color="auto" w:fill="0F243F"/>
            <w:vAlign w:val="bottom"/>
          </w:tcPr>
          <w:p w14:paraId="69AC304C" w14:textId="77777777" w:rsidR="00830B9C" w:rsidRPr="00FF014E" w:rsidRDefault="00000000" w:rsidP="002E3B4A">
            <w:pPr>
              <w:pStyle w:val="Other0"/>
              <w:pBdr>
                <w:top w:val="single" w:sz="0" w:space="0" w:color="0F243F"/>
                <w:left w:val="single" w:sz="0" w:space="0" w:color="0F243F"/>
                <w:bottom w:val="single" w:sz="0" w:space="0" w:color="0F243F"/>
                <w:right w:val="single" w:sz="0" w:space="0" w:color="0F243F"/>
              </w:pBdr>
              <w:shd w:val="clear" w:color="auto" w:fill="0F243F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 xml:space="preserve">ตัวชี้วัดการประเมิน </w:t>
            </w:r>
            <w:r w:rsidRPr="00FF014E">
              <w:rPr>
                <w:rFonts w:ascii="TH SarabunPSK" w:eastAsia="Segoe UI" w:hAnsi="TH SarabunPSK" w:cs="TH SarabunPSK"/>
                <w:b/>
                <w:bCs/>
                <w:color w:val="FFFFFF"/>
                <w:sz w:val="32"/>
                <w:szCs w:val="32"/>
                <w:lang w:val="en-US" w:eastAsia="en-US" w:bidi="en-US"/>
              </w:rPr>
              <w:t>ITA</w:t>
            </w:r>
          </w:p>
        </w:tc>
        <w:tc>
          <w:tcPr>
            <w:tcW w:w="6167" w:type="dxa"/>
            <w:gridSpan w:val="2"/>
            <w:shd w:val="clear" w:color="auto" w:fill="0F243F"/>
            <w:vAlign w:val="bottom"/>
          </w:tcPr>
          <w:p w14:paraId="0DC5C5A7" w14:textId="77777777" w:rsidR="00830B9C" w:rsidRPr="00FF014E" w:rsidRDefault="00000000" w:rsidP="002E3B4A">
            <w:pPr>
              <w:pStyle w:val="Other0"/>
              <w:pBdr>
                <w:top w:val="single" w:sz="0" w:space="0" w:color="0F243F"/>
                <w:left w:val="single" w:sz="0" w:space="0" w:color="0F243F"/>
                <w:bottom w:val="single" w:sz="0" w:space="0" w:color="0F243F"/>
                <w:right w:val="single" w:sz="0" w:space="0" w:color="0F243F"/>
              </w:pBdr>
              <w:shd w:val="clear" w:color="auto" w:fill="0F243F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ประเด็นที่ต้องปรับปรุงและยกระดับพัฒนา</w:t>
            </w:r>
          </w:p>
        </w:tc>
      </w:tr>
      <w:tr w:rsidR="00830B9C" w:rsidRPr="00FF014E" w14:paraId="744FEAC4" w14:textId="77777777" w:rsidTr="00B845A6">
        <w:trPr>
          <w:trHeight w:hRule="exact" w:val="2530"/>
          <w:jc w:val="center"/>
        </w:trPr>
        <w:tc>
          <w:tcPr>
            <w:tcW w:w="3614" w:type="dxa"/>
            <w:tcBorders>
              <w:left w:val="single" w:sz="4" w:space="0" w:color="auto"/>
            </w:tcBorders>
            <w:shd w:val="clear" w:color="auto" w:fill="auto"/>
          </w:tcPr>
          <w:p w14:paraId="61BC3DD9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9DA858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๔.ระบบการบริหารกำลังพลของหน่วยงานที่มีการประเมินผล บุคลากรและการให้คุณให้โทษที่ ชัดเจน ซึ่งนำไปสู่การปฏิบัติได้จริง และเป็นที่ยอมรับของบุคลากร และมีการเสนอเลื่อนขั้นเงินเดือน หรือ ค่าตอบแทนด้วยความชอบธรรม โดยปราศจากการเอื้อ ประโยชน์ให้กลุ่มหรือพวกพ้องได้รับประโยชน์หรือ ความดี ความชอบเป็นพิเศษ</w:t>
            </w:r>
          </w:p>
        </w:tc>
      </w:tr>
      <w:tr w:rsidR="00830B9C" w:rsidRPr="00FF014E" w14:paraId="2D709B97" w14:textId="77777777" w:rsidTr="00B845A6">
        <w:trPr>
          <w:trHeight w:hRule="exact" w:val="2947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EE6740" w14:textId="77777777" w:rsidR="00830B9C" w:rsidRPr="00FF014E" w:rsidRDefault="00000000" w:rsidP="002E3B4A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๔) การใช้ทรัพย์สินของราชการ</w:t>
            </w:r>
          </w:p>
        </w:tc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FBDA71" w14:textId="716A67AF" w:rsidR="00830B9C" w:rsidRPr="00FF014E" w:rsidRDefault="00B845A6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ผู้บริหารและเจ้าหน้าที่ตำรวจ ในสถานีตำรวจ มีการนำรถหรือทรัพย์สิน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เป็นของราชการหรือของกลางในคดีไปใช้เพื่อประโยชน์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องตนเองหรือพวก พ้อง</w:t>
            </w:r>
          </w:p>
          <w:p w14:paraId="54F7F2D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๒.การวางระบบของสถานีตำรวจในการจัดเก็บรักษาเงินหรือทรัพย์สินของ กลาง ในคดีเพื่อป้องกันไม่ให้ถูกสับเปลี่ยนหรือการไม่นำเข้าระบบ</w:t>
            </w:r>
          </w:p>
          <w:p w14:paraId="472D3C56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๓.การจัดเก็บทรัพย์สินหรือสิ่งของที่ได้จาก การรับบริจาค รวมถึงการขอ อนุญาตอย่างถูกต้องในกรณีที่ต้องมีการขอยืมหรือเบิกจ่ายทรัพย์สินของ ราชการไปใช้ปฏิบัติงาน</w:t>
            </w:r>
          </w:p>
        </w:tc>
      </w:tr>
      <w:tr w:rsidR="00830B9C" w:rsidRPr="00FF014E" w14:paraId="6F26D756" w14:textId="77777777" w:rsidTr="00B845A6">
        <w:trPr>
          <w:trHeight w:hRule="exact" w:val="4269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0DBC5B" w14:textId="4CFD0B14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๕) การแก</w:t>
            </w:r>
            <w:r w:rsidR="00B845A6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ไขปัญหาการทุจริต</w:t>
            </w:r>
          </w:p>
        </w:tc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FFDA5B" w14:textId="315D1322" w:rsidR="00830B9C" w:rsidRPr="00FF014E" w:rsidRDefault="00B845A6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การเป็นตัวอย่างที่ด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ีข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องหัวหน้าสถานีตำรวจในการปฏิบัติงานด้วยความ ชื่อสัตย์สุจริต มีคุณธรรม มีความโปร่งใส ไม</w:t>
            </w:r>
            <w:r w:rsidR="002E3B4A">
              <w:rPr>
                <w:rFonts w:ascii="TH SarabunPSK" w:hAnsi="TH SarabunPSK" w:cs="TH SarabunPSK" w:hint="cs"/>
                <w:sz w:val="32"/>
                <w:szCs w:val="32"/>
                <w:vertAlign w:val="superscript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ลุแก่อำนาจ การดำเนินการทาง วินัยและคดีความตามกฎหมายของผู้บังคับบัญชาตามสายงานกับเจ้าหน้าที่ที่ มีการใช้ อำนาจในทางที่ผิด การมีนโยบาย กฎ ระเบียบ</w:t>
            </w:r>
          </w:p>
          <w:p w14:paraId="4B68B318" w14:textId="5DF2A2DA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๒.มาตรการควบคุมเจ้าหน้าที่ตำรวจเพื่อลดโอกาสหรือ </w:t>
            </w:r>
            <w:r w:rsidR="00B845A6">
              <w:rPr>
                <w:rFonts w:ascii="TH SarabunPSK" w:hAnsi="TH SarabunPSK" w:cs="TH SarabunPSK" w:hint="cs"/>
                <w:sz w:val="32"/>
                <w:szCs w:val="32"/>
                <w:cs/>
              </w:rPr>
              <w:t>ป้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องกันไม</w:t>
            </w:r>
            <w:r w:rsidR="002E3B4A">
              <w:rPr>
                <w:rFonts w:ascii="TH SarabunPSK" w:hAnsi="TH SarabunPSK" w:cs="TH SarabunPSK" w:hint="cs"/>
                <w:sz w:val="32"/>
                <w:szCs w:val="32"/>
                <w:vertAlign w:val="superscript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ให้เกิดการ ทุจริต รวมถึงการกำชับ สั่งการ เ</w:t>
            </w:r>
            <w:r w:rsidR="00B845A6">
              <w:rPr>
                <w:rFonts w:ascii="TH SarabunPSK" w:hAnsi="TH SarabunPSK" w:cs="TH SarabunPSK" w:hint="cs"/>
                <w:sz w:val="32"/>
                <w:szCs w:val="32"/>
                <w:cs/>
              </w:rPr>
              <w:t>ฝ้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าระวัง ป้องกันการทุจริตของผู้บังคับบัญชา ในแต่ละสายงาน</w:t>
            </w:r>
          </w:p>
          <w:p w14:paraId="0AAB77FD" w14:textId="021FAF09" w:rsidR="00830B9C" w:rsidRPr="00FF014E" w:rsidRDefault="00000000" w:rsidP="00B845A6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๓.การมีกระบวนการจัดการเรื่องร้องเรียนการทุจริต และการมีแนวทาง ป้องกันและปราบปรามการทุจริตของแต่ละสายงานที่ซัดเจน ตลอดจน ความสำเร็จในการยับยั้งการทุจริตของหน่วยงาน</w:t>
            </w:r>
          </w:p>
        </w:tc>
      </w:tr>
      <w:tr w:rsidR="00830B9C" w:rsidRPr="00FF014E" w14:paraId="2218BF23" w14:textId="77777777" w:rsidTr="00B845A6">
        <w:trPr>
          <w:trHeight w:hRule="exact" w:val="490"/>
          <w:jc w:val="center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401FE173" w14:textId="59424BBF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แบบวัดการรับร</w:t>
            </w:r>
            <w:r w:rsidR="002E3B4A">
              <w:rPr>
                <w:rFonts w:ascii="TH SarabunPSK" w:hAnsi="TH SarabunPSK" w:cs="TH SarabunPSK" w:hint="cs"/>
                <w:sz w:val="32"/>
                <w:szCs w:val="32"/>
                <w:cs/>
              </w:rPr>
              <w:t>ู้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ของผ</w:t>
            </w:r>
            <w:r w:rsidR="002E3B4A">
              <w:rPr>
                <w:rFonts w:ascii="TH SarabunPSK" w:hAnsi="TH SarabunPSK" w:cs="TH SarabunPSK" w:hint="cs"/>
                <w:sz w:val="32"/>
                <w:szCs w:val="32"/>
                <w:cs/>
              </w:rPr>
              <w:t>ู้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มีส่วนได้ส่วนเสียภายนอก</w:t>
            </w:r>
          </w:p>
        </w:tc>
      </w:tr>
      <w:tr w:rsidR="00830B9C" w:rsidRPr="00FF014E" w14:paraId="0BED53F8" w14:textId="77777777" w:rsidTr="00B845A6">
        <w:trPr>
          <w:trHeight w:hRule="exact" w:val="1699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696AB2" w14:textId="77777777" w:rsidR="00830B9C" w:rsidRPr="00FF014E" w:rsidRDefault="00000000" w:rsidP="002E3B4A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๖) คุณภาพการดำเนินงาน</w:t>
            </w:r>
          </w:p>
        </w:tc>
        <w:tc>
          <w:tcPr>
            <w:tcW w:w="6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34B5E" w14:textId="77777777" w:rsidR="00830B9C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๑.การปฏิบัติงานและ ให้บริการของเจ้าหน้าที่ด้วยความเต็มใจ มี การชี้แจงขั้นตอนปฏิบัติที่ซัดเจน มีการปฏิบัติตามขั้นตอน และ ระยะเวลาที่กำหนด มีความเท่าเทียมกันและไม่เลือกปฏิบัติ มีการ ให้ข้อมูลเกี่ยวกับการดำเนินการ หรือการให้บริการอย่างซัดเจน</w:t>
            </w:r>
          </w:p>
          <w:p w14:paraId="6F1AF236" w14:textId="77777777" w:rsidR="00B845A6" w:rsidRDefault="00B845A6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2F055C" w14:textId="77777777" w:rsidR="00B845A6" w:rsidRPr="00FF014E" w:rsidRDefault="00B845A6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B9C" w:rsidRPr="00FF014E" w14:paraId="300C965C" w14:textId="77777777">
        <w:trPr>
          <w:gridAfter w:val="1"/>
          <w:wAfter w:w="417" w:type="dxa"/>
          <w:trHeight w:hRule="exact" w:val="485"/>
          <w:jc w:val="center"/>
        </w:trPr>
        <w:tc>
          <w:tcPr>
            <w:tcW w:w="3614" w:type="dxa"/>
            <w:shd w:val="clear" w:color="auto" w:fill="0F243F"/>
            <w:vAlign w:val="bottom"/>
          </w:tcPr>
          <w:p w14:paraId="668B059A" w14:textId="148AABD0" w:rsidR="00830B9C" w:rsidRPr="00FF014E" w:rsidRDefault="00000000" w:rsidP="002E3B4A">
            <w:pPr>
              <w:pStyle w:val="Other0"/>
              <w:pBdr>
                <w:top w:val="single" w:sz="0" w:space="0" w:color="0F243F"/>
                <w:left w:val="single" w:sz="0" w:space="0" w:color="0F243F"/>
                <w:bottom w:val="single" w:sz="0" w:space="0" w:color="0F243F"/>
                <w:right w:val="single" w:sz="0" w:space="0" w:color="0F243F"/>
              </w:pBdr>
              <w:shd w:val="clear" w:color="auto" w:fill="0F243F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Pr="00FF014E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 xml:space="preserve">ตัวชี้วัดการประเมิน </w:t>
            </w:r>
            <w:r w:rsidRPr="00FF014E">
              <w:rPr>
                <w:rFonts w:ascii="TH SarabunPSK" w:eastAsia="Segoe UI" w:hAnsi="TH SarabunPSK" w:cs="TH SarabunPSK"/>
                <w:b/>
                <w:bCs/>
                <w:color w:val="FFFFFF"/>
                <w:sz w:val="32"/>
                <w:szCs w:val="32"/>
                <w:lang w:val="en-US" w:eastAsia="en-US" w:bidi="en-US"/>
              </w:rPr>
              <w:t>ITA</w:t>
            </w:r>
          </w:p>
        </w:tc>
        <w:tc>
          <w:tcPr>
            <w:tcW w:w="5750" w:type="dxa"/>
            <w:shd w:val="clear" w:color="auto" w:fill="0F243F"/>
            <w:vAlign w:val="bottom"/>
          </w:tcPr>
          <w:p w14:paraId="7E62D183" w14:textId="77777777" w:rsidR="00830B9C" w:rsidRPr="00FF014E" w:rsidRDefault="00000000" w:rsidP="002E3B4A">
            <w:pPr>
              <w:pStyle w:val="Other0"/>
              <w:pBdr>
                <w:top w:val="single" w:sz="0" w:space="0" w:color="0F243F"/>
                <w:left w:val="single" w:sz="0" w:space="0" w:color="0F243F"/>
                <w:bottom w:val="single" w:sz="0" w:space="0" w:color="0F243F"/>
                <w:right w:val="single" w:sz="0" w:space="0" w:color="0F243F"/>
              </w:pBdr>
              <w:shd w:val="clear" w:color="auto" w:fill="0F243F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ประเด็นที่ต้องปรับปรุงและยกระดับพัฒนา</w:t>
            </w:r>
          </w:p>
        </w:tc>
      </w:tr>
      <w:tr w:rsidR="00B845A6" w:rsidRPr="00FF014E" w14:paraId="368CD713" w14:textId="77777777" w:rsidTr="00B845A6">
        <w:trPr>
          <w:gridAfter w:val="1"/>
          <w:wAfter w:w="417" w:type="dxa"/>
          <w:trHeight w:hRule="exact" w:val="86"/>
          <w:jc w:val="center"/>
        </w:trPr>
        <w:tc>
          <w:tcPr>
            <w:tcW w:w="3614" w:type="dxa"/>
            <w:shd w:val="clear" w:color="auto" w:fill="0F243F"/>
            <w:vAlign w:val="bottom"/>
          </w:tcPr>
          <w:p w14:paraId="7979A7A5" w14:textId="77777777" w:rsidR="00B845A6" w:rsidRDefault="00B845A6" w:rsidP="002E3B4A">
            <w:pPr>
              <w:pStyle w:val="Other0"/>
              <w:pBdr>
                <w:top w:val="single" w:sz="0" w:space="0" w:color="0F243F"/>
                <w:left w:val="single" w:sz="0" w:space="0" w:color="0F243F"/>
                <w:bottom w:val="single" w:sz="0" w:space="0" w:color="0F243F"/>
                <w:right w:val="single" w:sz="0" w:space="0" w:color="0F243F"/>
              </w:pBdr>
              <w:shd w:val="clear" w:color="auto" w:fill="0F243F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DB1E4D" w14:textId="77777777" w:rsidR="00B845A6" w:rsidRPr="00FF014E" w:rsidRDefault="00B845A6" w:rsidP="002E3B4A">
            <w:pPr>
              <w:pStyle w:val="Other0"/>
              <w:pBdr>
                <w:top w:val="single" w:sz="0" w:space="0" w:color="0F243F"/>
                <w:left w:val="single" w:sz="0" w:space="0" w:color="0F243F"/>
                <w:bottom w:val="single" w:sz="0" w:space="0" w:color="0F243F"/>
                <w:right w:val="single" w:sz="0" w:space="0" w:color="0F243F"/>
              </w:pBdr>
              <w:shd w:val="clear" w:color="auto" w:fill="0F243F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50" w:type="dxa"/>
            <w:shd w:val="clear" w:color="auto" w:fill="0F243F"/>
            <w:vAlign w:val="bottom"/>
          </w:tcPr>
          <w:p w14:paraId="1E2618A9" w14:textId="77777777" w:rsidR="00B845A6" w:rsidRPr="00FF014E" w:rsidRDefault="00B845A6" w:rsidP="002E3B4A">
            <w:pPr>
              <w:pStyle w:val="Other0"/>
              <w:pBdr>
                <w:top w:val="single" w:sz="0" w:space="0" w:color="0F243F"/>
                <w:left w:val="single" w:sz="0" w:space="0" w:color="0F243F"/>
                <w:bottom w:val="single" w:sz="0" w:space="0" w:color="0F243F"/>
                <w:right w:val="single" w:sz="0" w:space="0" w:color="0F243F"/>
              </w:pBdr>
              <w:shd w:val="clear" w:color="auto" w:fill="0F243F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</w:p>
        </w:tc>
      </w:tr>
      <w:tr w:rsidR="00830B9C" w:rsidRPr="00FF014E" w14:paraId="18674232" w14:textId="77777777">
        <w:trPr>
          <w:gridAfter w:val="1"/>
          <w:wAfter w:w="417" w:type="dxa"/>
          <w:trHeight w:hRule="exact" w:val="5467"/>
          <w:jc w:val="center"/>
        </w:trPr>
        <w:tc>
          <w:tcPr>
            <w:tcW w:w="3614" w:type="dxa"/>
            <w:tcBorders>
              <w:left w:val="single" w:sz="4" w:space="0" w:color="auto"/>
            </w:tcBorders>
            <w:shd w:val="clear" w:color="auto" w:fill="auto"/>
          </w:tcPr>
          <w:p w14:paraId="6DF1265B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595037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เข้าใจง่าย ครบถ้วน ไม่ปิดบังหรือบิดเบือนข้อมูล และมีการอำนวย ความสะดวก ในการติดตามงานหรือเรื่องที่เคยขอรับบริการ ๒.ประสบการณ์ด้านการถูกเจ้าหน้าที่ของหน่วยงานที่ติดต่อร้องขอ เงิน ของขวัญ ของรางวัล วัสดุ อุปกรณ์สำนักงาน หรือประโยชน์ อื่นๆ ที่สามารถคำนวณเป็นเงินได้ เพื่ออำนวยความสะดวก หรือ แลกเปลี่ยนกับการไม่ถูกดำเนินคดี รวมถึงประสบการณ์ด้านการถูก เจ้าหน้าที่ตำรวจในสถานีตำรวจที่ติดต่อ กลั่นแกล้งโดยสร้าง พยานหลักฐานเท็จ ประวิงเวลาในการทำคดี ทำร้ายร่างกายหรือ ข่มขู่ให้หวาดกลัว และเอื้อประโยชน์ให้แก่นักการเมืองหรือผู้มี อิทธิพลจนทำให้เกิดความไม่เป็นธรรมในการดำเนินคดี และการมี พฤติการณ์เป็นคนกลางเสียเองหรือใช้ผู้อื่นเรียกรับเงินหรือ ผลประโยชน์ในการไกล่เกลี่ยหรือเรียกร้อง ค่าเสียหายจากผู้กระทำ ผิดเพื่อช่วยเหลือทางคดี</w:t>
            </w:r>
          </w:p>
        </w:tc>
      </w:tr>
      <w:tr w:rsidR="00830B9C" w:rsidRPr="00FF014E" w14:paraId="3DF97108" w14:textId="77777777">
        <w:trPr>
          <w:gridAfter w:val="1"/>
          <w:wAfter w:w="417" w:type="dxa"/>
          <w:trHeight w:hRule="exact" w:val="4200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634770" w14:textId="77777777" w:rsidR="00830B9C" w:rsidRPr="00FF014E" w:rsidRDefault="00000000" w:rsidP="002E3B4A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๗) ประสิทธิภาพการสื่อสาร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B87446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๑.การเผยแพร่ คู่มือประชาชนในการขอรับบริการที่เข้าถึงง่ายและ เข้าใจง่าย การเผยแพร่ข้อมูล เอกสาร หลักฐาน ที่ต้องจัดเตรียมใน การขอรับบริการต่าง ๆ ที่มีความชัดเจน มีการสื่อสารภาพลักษณ์ องค์กรที่ทันสมัย และโปร่งใส</w:t>
            </w:r>
          </w:p>
          <w:p w14:paraId="1A515A14" w14:textId="54BF0179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๒.การเผยแพร่ข้อมูลผลการดำเนินงานผ่านเว็บไซต์หรือสื่อสังคม ออนไลน์รวมถึงการมีช่องทาง ในการร้องเรียนการทุจริตต่อการ ปฏิบัติงานของเจ้าหน้าที่ และช่องทางการรับฟ้งคำ</w:t>
            </w:r>
            <w:r w:rsidR="00B845A6">
              <w:rPr>
                <w:rFonts w:ascii="TH SarabunPSK" w:hAnsi="TH SarabunPSK" w:cs="TH SarabunPSK" w:hint="cs"/>
                <w:sz w:val="32"/>
                <w:szCs w:val="32"/>
                <w:cs/>
              </w:rPr>
              <w:t>ติ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ชมหรือความ คิดเห็น เกี่ยวกับการดำเนินงานหรือการให้บริการผ่านช่องทาง ออนไลน์หรือช่องทางอื่น ๆ</w:t>
            </w:r>
          </w:p>
        </w:tc>
      </w:tr>
      <w:tr w:rsidR="00830B9C" w:rsidRPr="00FF014E" w14:paraId="1641F855" w14:textId="77777777" w:rsidTr="00B845A6">
        <w:trPr>
          <w:gridAfter w:val="1"/>
          <w:wAfter w:w="417" w:type="dxa"/>
          <w:trHeight w:hRule="exact" w:val="2545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72097D" w14:textId="77777777" w:rsidR="00830B9C" w:rsidRPr="00FF014E" w:rsidRDefault="00000000" w:rsidP="002E3B4A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๘) การปรับปรุงระบบการทำงาน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2C220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๑.การปรับปรุง การให้บริการประชาชนที่ ลดอุปสรรค ลดความ ยุ่งยาก ในการขอรับบริการจากเดิม การนำเทคโนโลยีต่าง ๆ มาใช้ ในการดำเนินงานตามภารกิจของสถานีตำรวจ</w:t>
            </w:r>
          </w:p>
          <w:p w14:paraId="3879C438" w14:textId="77777777" w:rsidR="00830B9C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๒.การเปิดโอกาสให้ผู้รับบริการ ผู้มาติดต่อ หรือผู้มีส่วนได้ส่วนเสีย เข้าไปมีส่วนร่วมในการพัฒนาการ ดำเนินงานหรือการให้บริการให้ดี</w:t>
            </w:r>
          </w:p>
          <w:p w14:paraId="703E0490" w14:textId="1A1F3C9B" w:rsidR="00B845A6" w:rsidRPr="00FF014E" w:rsidRDefault="00B845A6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ขึ้น ตลอดจนการปรับปรุงการดำเนินงานให้มีความโปร่งใสมาก ยิ่งขึ้น</w:t>
            </w:r>
          </w:p>
        </w:tc>
      </w:tr>
    </w:tbl>
    <w:p w14:paraId="7BE09DA2" w14:textId="77777777" w:rsidR="00830B9C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p w14:paraId="022D5F9B" w14:textId="77777777" w:rsidR="00830B9C" w:rsidRPr="00FF014E" w:rsidRDefault="00000000" w:rsidP="0082001D">
      <w:pPr>
        <w:pStyle w:val="Tablecaption0"/>
        <w:pBdr>
          <w:top w:val="single" w:sz="0" w:space="0" w:color="C00000"/>
          <w:left w:val="single" w:sz="0" w:space="0" w:color="C00000"/>
          <w:bottom w:val="single" w:sz="0" w:space="0" w:color="C00000"/>
          <w:right w:val="single" w:sz="0" w:space="0" w:color="C00000"/>
        </w:pBdr>
        <w:shd w:val="clear" w:color="auto" w:fill="C00000"/>
        <w:ind w:left="101"/>
        <w:jc w:val="center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color w:val="FFFFFF"/>
          <w:sz w:val="32"/>
          <w:szCs w:val="32"/>
        </w:rPr>
        <w:lastRenderedPageBreak/>
        <w:t>แบบตรวจการเปิดเผยข้อมลสาธารณะ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7"/>
        <w:gridCol w:w="6299"/>
      </w:tblGrid>
      <w:tr w:rsidR="00830B9C" w:rsidRPr="00FF014E" w14:paraId="2DBC2EFA" w14:textId="77777777" w:rsidTr="0082001D">
        <w:trPr>
          <w:trHeight w:hRule="exact" w:val="2544"/>
          <w:jc w:val="center"/>
        </w:trPr>
        <w:tc>
          <w:tcPr>
            <w:tcW w:w="3477" w:type="dxa"/>
            <w:tcBorders>
              <w:left w:val="single" w:sz="4" w:space="0" w:color="auto"/>
            </w:tcBorders>
            <w:shd w:val="clear" w:color="auto" w:fill="auto"/>
          </w:tcPr>
          <w:p w14:paraId="21B964A6" w14:textId="77777777" w:rsidR="00830B9C" w:rsidRPr="00FF014E" w:rsidRDefault="00000000" w:rsidP="002E3B4A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๙) การเปิดเผยข้อมูล</w:t>
            </w:r>
          </w:p>
        </w:tc>
        <w:tc>
          <w:tcPr>
            <w:tcW w:w="62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56F5A5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๑.การเผยแพร่ข้อมูลบนเว็บไซต์ของ สถานีตำรวจให้สาธารณชน ได้รับทราบ</w:t>
            </w:r>
          </w:p>
          <w:p w14:paraId="031A9469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๒.การเผยแพร่ข้อมูลในประเด็นข้างด้นแสดงถึงความโปร่งใสในการ บริหารงาน และการดำเนินงานของสถานีตำรวจ</w:t>
            </w:r>
          </w:p>
        </w:tc>
      </w:tr>
      <w:tr w:rsidR="00830B9C" w:rsidRPr="00FF014E" w14:paraId="7E9C400F" w14:textId="77777777" w:rsidTr="0082001D">
        <w:trPr>
          <w:trHeight w:hRule="exact" w:val="2194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62F475" w14:textId="77777777" w:rsidR="00830B9C" w:rsidRPr="00FF014E" w:rsidRDefault="00000000" w:rsidP="002E3B4A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๑๐) การป้องกันการทุจริต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8E980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๑. การดำเนินการเพื่อป้องกันการทุจริต ได้แก่ เจตจำนงสุจริตของ ผู้บริหาร การป้องกันและลดโอกาสการทุจริต ระบบการรักษา ทรัพย์สินของ ราชการ และ</w:t>
            </w:r>
          </w:p>
          <w:p w14:paraId="7A32816E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๒. มาตรการภายในเพื่อป้องกันการทุจริต</w:t>
            </w:r>
          </w:p>
        </w:tc>
      </w:tr>
    </w:tbl>
    <w:p w14:paraId="55FAE053" w14:textId="77777777" w:rsidR="00B845A6" w:rsidRDefault="00B845A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3F9CBF0B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24F0DDC4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717E5B91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679BDC31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02C02965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363E3998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4F3DCA77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0F86E932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14960D87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7D7E2EDD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56930330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2DED29B4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1D2BDA32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62E4256A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6A6E23C6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4AC1742A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52A4153A" w14:textId="77777777" w:rsidR="005F3952" w:rsidRDefault="005F3952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5666F4B8" w14:textId="77777777" w:rsidR="005F3952" w:rsidRDefault="005F3952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58645D41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30750554" w14:textId="77777777" w:rsidR="00E25696" w:rsidRDefault="00E25696" w:rsidP="002E3B4A">
      <w:pPr>
        <w:pStyle w:val="a4"/>
        <w:spacing w:after="0" w:line="240" w:lineRule="auto"/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14:paraId="369BFF8E" w14:textId="0790B84C" w:rsidR="00830B9C" w:rsidRPr="00FF014E" w:rsidRDefault="00000000" w:rsidP="006C392B">
      <w:pPr>
        <w:pStyle w:val="a4"/>
        <w:spacing w:after="0" w:line="240" w:lineRule="auto"/>
        <w:ind w:left="28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๓. การกำหนดมาตรการ/กิจกรรม ในการเตรียมความพร้อมรับการประเมินคุณธรรมและความโปร่ง ในการ ดำเนินงานของหน่วยงานภาครัฐ </w:t>
      </w:r>
      <w:r w:rsidRPr="00FF014E">
        <w:rPr>
          <w:rFonts w:ascii="TH SarabunPSK" w:eastAsia="Segoe UI" w:hAnsi="TH SarabunPSK" w:cs="TH SarabunPSK"/>
          <w:b/>
          <w:bCs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>ของสถานี ตำรวจภูธร ประจำปีงบประมาณ พ.ศ.๒๕๖๗ ทั้งด้านระบบงานพฤติกรรมและวัฒนธรรมของผู้ปฏิบัติงาน 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19A7B55E" w14:textId="1326AE8B" w:rsidR="00830B9C" w:rsidRPr="00FF014E" w:rsidRDefault="00000000" w:rsidP="006C392B">
      <w:pPr>
        <w:pStyle w:val="a4"/>
        <w:spacing w:after="0" w:line="240" w:lineRule="auto"/>
        <w:ind w:firstLine="74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สถานีตำรวจภูธร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sz w:val="32"/>
          <w:szCs w:val="32"/>
        </w:rPr>
        <w:t xml:space="preserve">ได้ดำเนินการกำหนดมาตรการ/กิจกรรม ในการเตรียมความพร้อมรับการ ประเมินคุณธรรมและความโปร่ง ในการดำเนินงานของหน่วยงานภาครัฐ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Pr="00FF014E">
        <w:rPr>
          <w:rFonts w:ascii="TH SarabunPSK" w:hAnsi="TH SarabunPSK" w:cs="TH SarabunPSK"/>
          <w:sz w:val="32"/>
          <w:szCs w:val="32"/>
        </w:rPr>
        <w:t xml:space="preserve">ของสถานีตำรวจภูธร ประจำปีงบประมาณ พ.ศ.๒๕๖๗ ทั้งด้านระบบงานพฤติกรรมและ 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 แยกตามตัวชี้วัด และ กำหนดแนวทางยกระดับและความโปร่งใสภายในหน่วยงาน </w:t>
      </w:r>
      <w:r w:rsidR="006C392B">
        <w:rPr>
          <w:rFonts w:ascii="TH SarabunPSK" w:hAnsi="TH SarabunPSK" w:cs="TH SarabunPSK" w:hint="cs"/>
          <w:sz w:val="32"/>
          <w:szCs w:val="32"/>
          <w:cs/>
        </w:rPr>
        <w:t>๒</w:t>
      </w:r>
      <w:r w:rsidRPr="00FF014E">
        <w:rPr>
          <w:rFonts w:ascii="TH SarabunPSK" w:eastAsia="Segoe UI" w:hAnsi="TH SarabunPSK" w:cs="TH SarabunPSK"/>
          <w:sz w:val="32"/>
          <w:szCs w:val="32"/>
        </w:rPr>
        <w:t xml:space="preserve"> </w:t>
      </w:r>
      <w:r w:rsidRPr="00FF014E">
        <w:rPr>
          <w:rFonts w:ascii="TH SarabunPSK" w:hAnsi="TH SarabunPSK" w:cs="TH SarabunPSK"/>
          <w:sz w:val="32"/>
          <w:szCs w:val="32"/>
        </w:rPr>
        <w:t>ด้าน ดังต่อไปนี้</w:t>
      </w:r>
    </w:p>
    <w:p w14:paraId="51E59543" w14:textId="77777777" w:rsidR="00830B9C" w:rsidRPr="00FF014E" w:rsidRDefault="00000000" w:rsidP="002E3B4A">
      <w:pPr>
        <w:pStyle w:val="a4"/>
        <w:spacing w:after="140" w:line="240" w:lineRule="auto"/>
        <w:ind w:firstLine="74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 xml:space="preserve">๑)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การพัฒนายกระดับการให้บริการ/ </w:t>
      </w:r>
      <w:r w:rsidRPr="00FF014E">
        <w:rPr>
          <w:rFonts w:ascii="TH SarabunPSK" w:eastAsia="Segoe UI" w:hAnsi="TH SarabunPSK" w:cs="TH SarabunPSK"/>
          <w:b/>
          <w:bCs/>
          <w:sz w:val="32"/>
          <w:szCs w:val="32"/>
          <w:lang w:val="en-US" w:eastAsia="en-US" w:bidi="en-US"/>
        </w:rPr>
        <w:t xml:space="preserve">One Stop Service </w:t>
      </w:r>
      <w:r w:rsidRPr="00FF014E">
        <w:rPr>
          <w:rFonts w:ascii="TH SarabunPSK" w:hAnsi="TH SarabunPSK" w:cs="TH SarabunPSK"/>
          <w:sz w:val="32"/>
          <w:szCs w:val="32"/>
        </w:rPr>
        <w:t>เพื่ออำนวยความสะดวกประชาชนที่มารับ บริการโดยสถานีตำรวจดำเนินการปรับปรุงพัฒนาหน่วยงาน ดังต่อไปนี้</w:t>
      </w:r>
    </w:p>
    <w:p w14:paraId="6F9C1B6E" w14:textId="77777777" w:rsidR="00830B9C" w:rsidRPr="00FF014E" w:rsidRDefault="00000000" w:rsidP="002E3B4A">
      <w:pPr>
        <w:pStyle w:val="a4"/>
        <w:spacing w:after="0" w:line="240" w:lineRule="auto"/>
        <w:ind w:left="110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  <w:lang w:val="en-US" w:eastAsia="en-US"/>
        </w:rPr>
        <w:t>๑</w:t>
      </w:r>
      <w:r w:rsidRPr="00FF014E">
        <w:rPr>
          <w:rFonts w:ascii="TH SarabunPSK" w:hAnsi="TH SarabunPSK" w:cs="TH SarabunPSK"/>
          <w:sz w:val="32"/>
          <w:szCs w:val="32"/>
          <w:lang w:val="en-US" w:eastAsia="en-US" w:bidi="en-US"/>
        </w:rPr>
        <w:t>.</w:t>
      </w:r>
      <w:r w:rsidRPr="00FF014E">
        <w:rPr>
          <w:rFonts w:ascii="TH SarabunPSK" w:hAnsi="TH SarabunPSK" w:cs="TH SarabunPSK"/>
          <w:sz w:val="32"/>
          <w:szCs w:val="32"/>
          <w:lang w:val="en-US" w:eastAsia="en-US"/>
        </w:rPr>
        <w:t>๑</w:t>
      </w:r>
      <w:r w:rsidRPr="00FF014E">
        <w:rPr>
          <w:rFonts w:ascii="TH SarabunPSK" w:hAnsi="TH SarabunPSK" w:cs="TH SarabunPSK"/>
          <w:sz w:val="32"/>
          <w:szCs w:val="32"/>
          <w:lang w:val="en-US" w:eastAsia="en-US" w:bidi="en-US"/>
        </w:rPr>
        <w:t xml:space="preserve"> </w:t>
      </w:r>
      <w:r w:rsidRPr="00FF014E">
        <w:rPr>
          <w:rFonts w:ascii="TH SarabunPSK" w:hAnsi="TH SarabunPSK" w:cs="TH SarabunPSK"/>
          <w:sz w:val="32"/>
          <w:szCs w:val="32"/>
        </w:rPr>
        <w:t>จุ ดประชาสัมพันธ์/สอบถามความคืบหน้าการดำเนินคดี</w:t>
      </w:r>
    </w:p>
    <w:p w14:paraId="52D540F9" w14:textId="77777777" w:rsidR="00830B9C" w:rsidRPr="00FF014E" w:rsidRDefault="00000000" w:rsidP="002E3B4A">
      <w:pPr>
        <w:pStyle w:val="a4"/>
        <w:spacing w:after="0" w:line="240" w:lineRule="auto"/>
        <w:ind w:left="110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๑.๒ ป้ายประชาสัมพันธ์จุดบริการ</w:t>
      </w:r>
    </w:p>
    <w:p w14:paraId="5A2A6D97" w14:textId="77777777" w:rsidR="00830B9C" w:rsidRPr="00FF014E" w:rsidRDefault="00000000" w:rsidP="002E3B4A">
      <w:pPr>
        <w:pStyle w:val="a4"/>
        <w:spacing w:after="0" w:line="240" w:lineRule="auto"/>
        <w:ind w:firstLine="110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๑.๓ ป้ายพันธะสัญญา - (หมายเหตุ : ป้ายมีความสมบูรณ์ไม่ชำรุด ปรับปรุงข้อมูลให้ทันสมัยอยู่ สม</w:t>
      </w:r>
      <w:proofErr w:type="spellStart"/>
      <w:r w:rsidRPr="00FF014E">
        <w:rPr>
          <w:rFonts w:ascii="TH SarabunPSK" w:hAnsi="TH SarabunPSK" w:cs="TH SarabunPSK"/>
          <w:sz w:val="32"/>
          <w:szCs w:val="32"/>
        </w:rPr>
        <w:t>ํ่า</w:t>
      </w:r>
      <w:proofErr w:type="spellEnd"/>
      <w:r w:rsidRPr="00FF014E">
        <w:rPr>
          <w:rFonts w:ascii="TH SarabunPSK" w:hAnsi="TH SarabunPSK" w:cs="TH SarabunPSK"/>
          <w:sz w:val="32"/>
          <w:szCs w:val="32"/>
        </w:rPr>
        <w:t>เสมอ)</w:t>
      </w:r>
    </w:p>
    <w:p w14:paraId="28BB3198" w14:textId="77777777" w:rsidR="00830B9C" w:rsidRPr="00FF014E" w:rsidRDefault="00000000" w:rsidP="002E3B4A">
      <w:pPr>
        <w:pStyle w:val="Bodytext20"/>
        <w:spacing w:line="240" w:lineRule="auto"/>
        <w:ind w:left="1100" w:firstLine="0"/>
        <w:jc w:val="both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eastAsia="Microsoft Sans Serif" w:hAnsi="TH SarabunPSK" w:cs="TH SarabunPSK"/>
          <w:sz w:val="32"/>
          <w:szCs w:val="32"/>
          <w:lang w:val="th-TH" w:eastAsia="th-TH" w:bidi="th-TH"/>
        </w:rPr>
        <w:t xml:space="preserve">๑.๔ ป้าย </w:t>
      </w:r>
      <w:r w:rsidRPr="00FF014E">
        <w:rPr>
          <w:rFonts w:ascii="TH SarabunPSK" w:hAnsi="TH SarabunPSK" w:cs="TH SarabunPSK"/>
          <w:sz w:val="32"/>
          <w:szCs w:val="32"/>
        </w:rPr>
        <w:t>No Gift Policy</w:t>
      </w:r>
    </w:p>
    <w:p w14:paraId="306A51BC" w14:textId="77777777" w:rsidR="00830B9C" w:rsidRPr="00FF014E" w:rsidRDefault="00000000" w:rsidP="002E3B4A">
      <w:pPr>
        <w:pStyle w:val="a4"/>
        <w:spacing w:after="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 xml:space="preserve">๑.๕ ป้ายประชาสัมพันธ์ </w:t>
      </w:r>
      <w:r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Download </w:t>
      </w:r>
      <w:r w:rsidRPr="00FF014E">
        <w:rPr>
          <w:rFonts w:ascii="TH SarabunPSK" w:hAnsi="TH SarabunPSK" w:cs="TH SarabunPSK"/>
          <w:sz w:val="32"/>
          <w:szCs w:val="32"/>
        </w:rPr>
        <w:t>คู่มือการให้บริการ</w:t>
      </w:r>
    </w:p>
    <w:p w14:paraId="79CE7801" w14:textId="77777777" w:rsidR="00830B9C" w:rsidRDefault="00000000" w:rsidP="002E3B4A">
      <w:pPr>
        <w:pStyle w:val="a4"/>
        <w:spacing w:after="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๑.๖ การจัดสิ่งอำนวยความสะดวก การให้บริการประชาชน</w:t>
      </w:r>
    </w:p>
    <w:p w14:paraId="0D9806B1" w14:textId="77777777" w:rsidR="00B845A6" w:rsidRPr="00FF014E" w:rsidRDefault="00B845A6" w:rsidP="002E3B4A">
      <w:pPr>
        <w:pStyle w:val="a4"/>
        <w:spacing w:after="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</w:p>
    <w:p w14:paraId="00DEAEFC" w14:textId="77777777" w:rsidR="00830B9C" w:rsidRPr="00FF014E" w:rsidRDefault="00000000" w:rsidP="002E3B4A">
      <w:pPr>
        <w:pStyle w:val="a4"/>
        <w:spacing w:after="0" w:line="240" w:lineRule="auto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(๒) ยกระดับการเผยแพร่ข้อมูลสาธารณะ </w:t>
      </w:r>
      <w:r w:rsidRPr="00FF014E">
        <w:rPr>
          <w:rFonts w:ascii="TH SarabunPSK" w:eastAsia="Segoe UI" w:hAnsi="TH SarabunPSK" w:cs="TH SarabunPSK"/>
          <w:b/>
          <w:bCs/>
          <w:sz w:val="32"/>
          <w:szCs w:val="32"/>
          <w:lang w:val="en-US" w:eastAsia="en-US" w:bidi="en-US"/>
        </w:rPr>
        <w:t xml:space="preserve">(OIT) </w:t>
      </w:r>
      <w:r w:rsidRPr="00FF014E">
        <w:rPr>
          <w:rFonts w:ascii="TH SarabunPSK" w:hAnsi="TH SarabunPSK" w:cs="TH SarabunPSK"/>
          <w:sz w:val="32"/>
          <w:szCs w:val="32"/>
        </w:rPr>
        <w:t>ตามแบบตรวจสอบการเปิดเผยข้อมูลสาธารณะ</w:t>
      </w:r>
    </w:p>
    <w:p w14:paraId="79EBAD52" w14:textId="77777777" w:rsidR="00830B9C" w:rsidRPr="00FF014E" w:rsidRDefault="00000000" w:rsidP="002E3B4A">
      <w:pPr>
        <w:pStyle w:val="a4"/>
        <w:spacing w:after="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๒.๑ การจัดทำเว็บไซต์/ปรับปรุงข้อมูลให้เป็นปัจจุบัน</w:t>
      </w:r>
    </w:p>
    <w:p w14:paraId="61651055" w14:textId="77777777" w:rsidR="00830B9C" w:rsidRPr="00FF014E" w:rsidRDefault="00000000" w:rsidP="002E3B4A">
      <w:pPr>
        <w:pStyle w:val="a4"/>
        <w:spacing w:after="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๒.๒ การจัดทำข้อมูลสาธารณะตามเกณฑ์การประเมินและข้อมูลที่เกี่ยวข้องต่าง ๆ</w:t>
      </w:r>
    </w:p>
    <w:p w14:paraId="7D3087AF" w14:textId="77777777" w:rsidR="00830B9C" w:rsidRPr="00FF014E" w:rsidRDefault="00000000" w:rsidP="002E3B4A">
      <w:pPr>
        <w:pStyle w:val="a4"/>
        <w:spacing w:after="40" w:line="240" w:lineRule="auto"/>
        <w:ind w:left="110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๒.๓ การกำกับติดตามการเผยแพร่ข้อมูลสาธารณะอย่างต่อเนื่อง</w:t>
      </w:r>
    </w:p>
    <w:p w14:paraId="1871B5EB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0BAAB33D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6A93B740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4AF9A150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6B1ABEFE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2925F9EF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516B28D0" w14:textId="77777777" w:rsidR="00E25696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3A103060" w14:textId="77777777" w:rsidR="00E25696" w:rsidRDefault="00E25696" w:rsidP="00E25696">
      <w:pPr>
        <w:pStyle w:val="a4"/>
        <w:spacing w:after="100" w:line="240" w:lineRule="auto"/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14:paraId="7AD2CC78" w14:textId="1A1CA932" w:rsidR="00E25696" w:rsidRPr="00FF014E" w:rsidRDefault="00E25696" w:rsidP="002E3B4A">
      <w:pPr>
        <w:pStyle w:val="a4"/>
        <w:spacing w:after="100" w:line="240" w:lineRule="auto"/>
        <w:ind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lastRenderedPageBreak/>
        <w:t>มีรายละเอียดตามตารางดังนี้</w:t>
      </w:r>
    </w:p>
    <w:p w14:paraId="20F90B63" w14:textId="77777777" w:rsidR="00830B9C" w:rsidRPr="00FF014E" w:rsidRDefault="00000000" w:rsidP="002E3B4A">
      <w:pPr>
        <w:pStyle w:val="a4"/>
        <w:spacing w:after="40" w:line="240" w:lineRule="auto"/>
        <w:ind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t>แนวทางการยกระดับคุณธรรมและความโปร่งใสภายในหน่วยงาน</w:t>
      </w:r>
    </w:p>
    <w:p w14:paraId="0D369628" w14:textId="77777777" w:rsidR="00830B9C" w:rsidRPr="00FF014E" w:rsidRDefault="00000000" w:rsidP="002E3B4A">
      <w:pPr>
        <w:pStyle w:val="a4"/>
        <w:spacing w:after="220" w:line="240" w:lineRule="auto"/>
        <w:ind w:left="136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t>๑)การพัฒนายกระดับการให้บริการ/</w:t>
      </w:r>
      <w:r w:rsidRPr="00FF014E">
        <w:rPr>
          <w:rFonts w:ascii="TH SarabunPSK" w:eastAsia="Segoe UI" w:hAnsi="TH SarabunPSK" w:cs="TH SarabunPSK"/>
          <w:b/>
          <w:bCs/>
          <w:sz w:val="32"/>
          <w:szCs w:val="32"/>
          <w:lang w:val="en-US" w:eastAsia="en-US" w:bidi="en-US"/>
        </w:rPr>
        <w:t>One Stop Service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673"/>
        <w:gridCol w:w="2676"/>
      </w:tblGrid>
      <w:tr w:rsidR="00830B9C" w:rsidRPr="00FF014E" w14:paraId="7659357A" w14:textId="77777777" w:rsidTr="006C392B">
        <w:trPr>
          <w:trHeight w:hRule="exact" w:val="1094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022B310F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4E05CC96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ประเด็นที่ต้องปรับปรุง /ยกระดับการพัฒนา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4F8682EA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180101FD" w14:textId="77777777" w:rsidTr="006C392B">
        <w:trPr>
          <w:trHeight w:hRule="exact" w:val="3099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658DCB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จุดประชาสัมพันธ์/ สอบถามความคืบหน้าการ ดำเนินคดี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DFD83FA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จุดประชาสัมพันธ์ต้องจัดให้มีเจ้าหน้าที่</w:t>
            </w:r>
          </w:p>
          <w:p w14:paraId="31BD08DB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ประชาสัมพันธ์เพื่อติดต่อประสานงานในเบื้องต้นโดย กำหนดแผ่นป้ายแสดงตารางเวรผู้ปฏิบัติพร้อมเบอร์ โทรศัพท์ที่สามารถติดต่อได้</w:t>
            </w:r>
          </w:p>
          <w:p w14:paraId="3C0976E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ต้องจัดช</w:t>
            </w:r>
            <w:r w:rsidRPr="00FF01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1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องทางทีสามารถให้ประชาชนสามารถ สอบถามความคืบหน้าการดำเนินคดีได้ และมีการ ประชาสัมพันธ์ในห้อง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One Stop Service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432DF" w14:textId="04B6E7BA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51C06782" w14:textId="63AEC5EF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 w:rsidR="002E3B4A"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5D4FBF8A" w14:textId="77777777" w:rsidR="00830B9C" w:rsidRPr="00FF014E" w:rsidRDefault="00000000" w:rsidP="002E3B4A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5773FEC0" w14:textId="3F3B3E6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  <w:tr w:rsidR="00830B9C" w:rsidRPr="00FF014E" w14:paraId="51D27356" w14:textId="77777777" w:rsidTr="006C392B">
        <w:trPr>
          <w:trHeight w:hRule="exact" w:val="226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B61282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ภาพป้ายประชาสัมพันธ์ จุดบริการ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F10FFE" w14:textId="77777777" w:rsidR="00830B9C" w:rsidRPr="00FF014E" w:rsidRDefault="00000000" w:rsidP="002E3B4A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ภาพป้ายประชาสัมพันธ์ต้องติดตั้งให้ประชาชนได้เห็น ชัดเจน เพื่อสามารถเข้าติดต่อราชการได้รวดเร็ว ที่จุด ห้อง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One Stop Service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BC09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100571C6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3BEA7DDD" w14:textId="77777777" w:rsidR="006C392B" w:rsidRPr="00FF014E" w:rsidRDefault="006C392B" w:rsidP="006C392B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0BEE58D4" w14:textId="2DEB6552" w:rsidR="00830B9C" w:rsidRPr="00FF014E" w:rsidRDefault="006C392B" w:rsidP="006C392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</w:tbl>
    <w:p w14:paraId="119F9E89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673"/>
        <w:gridCol w:w="2835"/>
      </w:tblGrid>
      <w:tr w:rsidR="00830B9C" w:rsidRPr="00FF014E" w14:paraId="5A9C902C" w14:textId="77777777" w:rsidTr="006C392B">
        <w:trPr>
          <w:trHeight w:hRule="exact" w:val="1094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33919DA6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7459C5C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ประเด็นที่ต้องปรับปรุง /ยกระดับการพัฒนา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3304CF97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23908D46" w14:textId="77777777" w:rsidTr="006C392B">
        <w:trPr>
          <w:trHeight w:hRule="exact" w:val="231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53CA4A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ป้ายพันธะสัญญา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845EB7" w14:textId="77777777" w:rsidR="00830B9C" w:rsidRPr="00FF014E" w:rsidRDefault="00000000" w:rsidP="006C392B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ต้องจัดให้มีป้ายพันธะสัญญาติดตั้งให้ประชาชน ได้เห็นชัดเจนที่จุดห้อง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One Stop Service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และมีประชาสัมพันธ์ในเว็บไซหน่วย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F98E0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78C1967C" w14:textId="44C0E921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2FD543A3" w14:textId="35B70264" w:rsidR="00830B9C" w:rsidRPr="00FF014E" w:rsidRDefault="006C392B" w:rsidP="006C392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  <w:tr w:rsidR="00830B9C" w:rsidRPr="00FF014E" w14:paraId="037CFF27" w14:textId="77777777" w:rsidTr="006C392B">
        <w:trPr>
          <w:trHeight w:hRule="exact" w:val="2587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886DB9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ภาพป้าย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E6545C" w14:textId="7DD92B96" w:rsidR="00830B9C" w:rsidRPr="00FF014E" w:rsidRDefault="00000000" w:rsidP="006C392B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ต้องจัดให้มีป้าย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No Gift Policy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ติดไว้ที่จุดห้อง </w:t>
            </w:r>
            <w:r w:rsidR="006C392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One Stop Service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ให้ประชาชนเห็นชัดเจน เพื่อแสดงเจตจำนงของหัวหน้าสถานีในการไม่ รับของขวัญของกำนัล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7AB34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284FE79F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1C7590D0" w14:textId="77777777" w:rsidR="006C392B" w:rsidRPr="00FF014E" w:rsidRDefault="006C392B" w:rsidP="006C392B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3BC80538" w14:textId="65412B11" w:rsidR="00830B9C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  <w:tr w:rsidR="00830B9C" w:rsidRPr="00FF014E" w14:paraId="0E36FA87" w14:textId="77777777" w:rsidTr="006C392B">
        <w:trPr>
          <w:trHeight w:hRule="exact" w:val="2587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552B6B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ภาพป้ายประชาสัมพันธ์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Download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คู่มือการ ให้บริการ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6FA72C" w14:textId="77777777" w:rsidR="00830B9C" w:rsidRPr="00FF014E" w:rsidRDefault="00000000" w:rsidP="006C392B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พัดให้มีป้ายประชาสัมพันธ์ให้ประชาชน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Download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คู'มือการให้บริการ ติดที่จุดห้อง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One Stop Service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ให้ประชาชนทราบ</w:t>
            </w:r>
          </w:p>
          <w:p w14:paraId="116D3434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คู่มือประชาสัมพันธ์ในเว็บไซของสถานี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EF185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</w:p>
          <w:p w14:paraId="4BA45C0C" w14:textId="77777777" w:rsidR="006C392B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7B6C2560" w14:textId="77777777" w:rsidR="006C392B" w:rsidRPr="00FF014E" w:rsidRDefault="006C392B" w:rsidP="006C392B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2434874A" w14:textId="7EE2DF17" w:rsidR="00830B9C" w:rsidRPr="00FF014E" w:rsidRDefault="006C392B" w:rsidP="006C392B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</w:tc>
      </w:tr>
      <w:tr w:rsidR="00830B9C" w:rsidRPr="00FF014E" w14:paraId="2E5D0E59" w14:textId="77777777" w:rsidTr="006C392B">
        <w:trPr>
          <w:trHeight w:hRule="exact" w:val="3912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35BBF2" w14:textId="693017AF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ภาพการ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จั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ดส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ิ่ง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อำนวย ความสะดวก </w:t>
            </w:r>
            <w:r w:rsidR="006C392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การให้บริการประชาชน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E7827E1" w14:textId="10CA1C88" w:rsidR="00830B9C" w:rsidRPr="00FF014E" w:rsidRDefault="00000000" w:rsidP="006C392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ณ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จุดบริการ สถานีจัดบริการ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นํ้า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ดื่ม สำหรับ ประชาชนมีที่นั่งพักระหว่างรอติดต่อราชการ </w:t>
            </w:r>
            <w:r w:rsidR="006C392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 บริการอินเตอร์เน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WIFI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ฟรีสำหรับประชาชน จ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ดบริการมีการต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ิดตั้ง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ให้ร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บชมช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อง</w:t>
            </w:r>
          </w:p>
          <w:p w14:paraId="1C14A9B4" w14:textId="6D2C92AE" w:rsidR="00830B9C" w:rsidRPr="00FF014E" w:rsidRDefault="00000000" w:rsidP="006C392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สถานีโทรทัศน์สำนักงานตำรวจแห่งชาติเพื่อ ทราบข้อมูลข่าวสารของตำรวจ 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จัดห้อง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นํ้า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ชาย หญิงและผู้พิการที่สะอาด มีบริการอักษรเบ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สำหรับผ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>ู้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พิการทางสายตา และมีที่จอดรถ สำหรับประชาชนผู้มาติดต่อราชการที่เพียงพอ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BCF99" w14:textId="77777777" w:rsidR="006C392B" w:rsidRDefault="00000000" w:rsidP="002E3B4A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 w:rsidR="006C39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เนติวัตร ภูบาลชื่น </w:t>
            </w:r>
          </w:p>
          <w:p w14:paraId="5FBF16AA" w14:textId="4CB12596" w:rsidR="00830B9C" w:rsidRPr="00FF014E" w:rsidRDefault="006C392B" w:rsidP="002E3B4A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อง ผกก. สอบสวน ควบคุมการปฏิบัติ</w:t>
            </w:r>
          </w:p>
          <w:p w14:paraId="7D6302B6" w14:textId="77777777" w:rsidR="006C392B" w:rsidRDefault="006C392B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 พัสดุ จัดทำป้าย</w:t>
            </w:r>
          </w:p>
          <w:p w14:paraId="52B96B7A" w14:textId="660232C8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สิบเวรดูแลความสะอาด จุดบริการ</w:t>
            </w:r>
          </w:p>
        </w:tc>
      </w:tr>
    </w:tbl>
    <w:p w14:paraId="42FC3CCE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p w14:paraId="61B587D2" w14:textId="77777777" w:rsidR="00830B9C" w:rsidRPr="00FF014E" w:rsidRDefault="00000000" w:rsidP="002E3B4A">
      <w:pPr>
        <w:pStyle w:val="a4"/>
        <w:spacing w:after="480" w:line="240" w:lineRule="auto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  <w:lang w:val="en-US" w:eastAsia="en-US" w:bidi="en-US"/>
        </w:rPr>
        <w:lastRenderedPageBreak/>
        <w:t>(</w:t>
      </w:r>
      <w:r w:rsidRPr="00FF014E">
        <w:rPr>
          <w:rFonts w:ascii="TH SarabunPSK" w:hAnsi="TH SarabunPSK" w:cs="TH SarabunPSK"/>
          <w:b/>
          <w:bCs/>
          <w:sz w:val="32"/>
          <w:szCs w:val="32"/>
          <w:lang w:val="en-US" w:eastAsia="en-US"/>
        </w:rPr>
        <w:t>๒</w:t>
      </w:r>
      <w:r w:rsidRPr="00FF014E">
        <w:rPr>
          <w:rFonts w:ascii="TH SarabunPSK" w:hAnsi="TH SarabunPSK" w:cs="TH SarabunPSK"/>
          <w:b/>
          <w:bCs/>
          <w:sz w:val="32"/>
          <w:szCs w:val="32"/>
          <w:lang w:val="en-US" w:eastAsia="en-US" w:bidi="en-US"/>
        </w:rPr>
        <w:t xml:space="preserve">)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ยกระดับการเผยแพร่ข้อมูลสาธารณะ </w:t>
      </w:r>
      <w:r w:rsidRPr="00FF014E">
        <w:rPr>
          <w:rFonts w:ascii="TH SarabunPSK" w:eastAsia="Segoe UI" w:hAnsi="TH SarabunPSK" w:cs="TH SarabunPSK"/>
          <w:b/>
          <w:bCs/>
          <w:sz w:val="32"/>
          <w:szCs w:val="32"/>
          <w:lang w:val="en-US" w:eastAsia="en-US" w:bidi="en-US"/>
        </w:rPr>
        <w:t xml:space="preserve">(OIT)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>ตามแบบตรวจการเปิดเผยข้อมูลสาธารณะ</w:t>
      </w:r>
    </w:p>
    <w:tbl>
      <w:tblPr>
        <w:tblOverlap w:val="never"/>
        <w:tblW w:w="102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817"/>
        <w:gridCol w:w="3118"/>
      </w:tblGrid>
      <w:tr w:rsidR="00830B9C" w:rsidRPr="00FF014E" w14:paraId="286A9070" w14:textId="77777777" w:rsidTr="006C392B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0C286D17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05EDD11E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F7C2380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2DA213A1" w14:textId="77777777" w:rsidTr="006C392B">
        <w:trPr>
          <w:trHeight w:hRule="exact" w:val="446"/>
          <w:jc w:val="center"/>
        </w:trPr>
        <w:tc>
          <w:tcPr>
            <w:tcW w:w="102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33CF3D" w14:textId="77777777" w:rsidR="00830B9C" w:rsidRPr="00FF014E" w:rsidRDefault="00000000" w:rsidP="002E3B4A">
            <w:pPr>
              <w:pStyle w:val="Other0"/>
              <w:spacing w:before="80" w:line="240" w:lineRule="auto"/>
              <w:ind w:firstLine="5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Arial" w:eastAsia="Arial" w:hAnsi="Arial" w:cs="Arial"/>
                <w:b/>
                <w:bCs/>
                <w:sz w:val="32"/>
                <w:szCs w:val="32"/>
              </w:rPr>
              <w:t>■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การจัดทำ </w:t>
            </w:r>
            <w:r w:rsidRPr="00FF014E">
              <w:rPr>
                <w:rFonts w:ascii="TH SarabunPSK" w:eastAsia="Segoe UI" w:hAnsi="TH SarabunPSK" w:cs="TH SarabunPSK"/>
                <w:b/>
                <w:bCs/>
                <w:sz w:val="32"/>
                <w:szCs w:val="32"/>
                <w:lang w:val="en-US" w:eastAsia="en-US" w:bidi="en-US"/>
              </w:rPr>
              <w:t>OIT</w:t>
            </w:r>
          </w:p>
        </w:tc>
      </w:tr>
      <w:tr w:rsidR="00135EFD" w:rsidRPr="00FF014E" w14:paraId="1A0C196F" w14:textId="77777777" w:rsidTr="006C392B">
        <w:trPr>
          <w:trHeight w:hRule="exact" w:val="348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D7D15E" w14:textId="64630568" w:rsidR="00135EFD" w:rsidRPr="00FF014E" w:rsidRDefault="00135EFD" w:rsidP="00135EFD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b/>
                <w:bCs/>
                <w:sz w:val="32"/>
                <w:szCs w:val="32"/>
              </w:rPr>
              <w:t xml:space="preserve">01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โครง 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าง อัตรากำลัง และข้อมูล ผู้บริหาร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87E0BD" w14:textId="442B06E4" w:rsidR="00135EFD" w:rsidRPr="00FF014E" w:rsidRDefault="00135EFD" w:rsidP="00135EFD">
            <w:pPr>
              <w:pStyle w:val="Other0"/>
              <w:spacing w:before="180" w:after="80" w:line="240" w:lineRule="auto"/>
              <w:ind w:left="2240" w:hanging="22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ดำเนินการจัดทำข้อมล ตามค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>
              <w:rPr>
                <w:rFonts w:ascii="TH SarabunPSK" w:eastAsia="Segoe UI" w:hAnsi="TH SarabunPSK" w:cs="TH SarabunPSK" w:hint="cs"/>
                <w:sz w:val="32"/>
                <w:szCs w:val="32"/>
                <w:cs/>
                <w:lang w:val="en-US" w:eastAsia="en-US"/>
              </w:rPr>
              <w:t xml:space="preserve"> </w:t>
            </w:r>
          </w:p>
          <w:p w14:paraId="46C5611E" w14:textId="30852125" w:rsidR="00135EFD" w:rsidRPr="00FF014E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งบประมาณ ๒๕๖๗ แสดง โครงสร้าง อัตรากำลัง ข้อมูลผู้บริหาร ที่มีข้อมูลเป็น ปัจจุบัน เพื่อให้ประชาชนทราบว่าแต่ละงาน ประกอบด้วยลักษณะงานใด โดยสอดคลองกับ ภารกิจของแต่ละงานตามการมอบหมายงาน ของสถานีตำรวจ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1AA4B5" w14:textId="77777777" w:rsidR="00245BA8" w:rsidRDefault="00135EFD" w:rsidP="00135EFD">
            <w:pPr>
              <w:pStyle w:val="Other0"/>
              <w:spacing w:after="14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35E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ร.ต.อ.หญิง</w:t>
            </w:r>
            <w:r w:rsidRPr="00135E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วรัช</w:t>
            </w:r>
            <w:proofErr w:type="spellStart"/>
            <w:r w:rsidRPr="00135E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ชญา</w:t>
            </w:r>
            <w:proofErr w:type="spellEnd"/>
            <w:r w:rsidRPr="00135E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135E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อิ่มสำราญ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ผู้ควบคุม</w:t>
            </w:r>
          </w:p>
          <w:p w14:paraId="528A037C" w14:textId="77777777" w:rsidR="00245BA8" w:rsidRDefault="00245BA8" w:rsidP="00135EFD">
            <w:pPr>
              <w:pStyle w:val="Other0"/>
              <w:spacing w:after="14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45BA8">
              <w:rPr>
                <w:rFonts w:ascii="TH SarabunPSK" w:hAnsi="TH SarabunPSK" w:cs="TH SarabunPSK"/>
                <w:sz w:val="32"/>
                <w:szCs w:val="32"/>
                <w:u w:val="single"/>
              </w:rPr>
              <w:t>จนท.รับผิดชอบข้อมูล</w:t>
            </w:r>
            <w:r w:rsidR="00135E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135E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35EFD" w:rsidRPr="00135E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ด.ต.หญิง</w:t>
            </w:r>
            <w:r w:rsidR="00135EFD" w:rsidRPr="00135E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สาวิตรี  สง่างาม</w:t>
            </w:r>
            <w:r w:rsidR="00135E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CACD2FB" w14:textId="4792630C" w:rsidR="00135EFD" w:rsidRPr="00FF014E" w:rsidRDefault="00245BA8" w:rsidP="00135EFD">
            <w:pPr>
              <w:pStyle w:val="Other0"/>
              <w:spacing w:after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5BA8">
              <w:rPr>
                <w:rFonts w:ascii="TH SarabunPSK" w:hAnsi="TH SarabunPSK" w:cs="TH SarabunPSK"/>
                <w:sz w:val="32"/>
                <w:szCs w:val="32"/>
                <w:u w:val="single"/>
              </w:rPr>
              <w:t>จนท.ลงเว็บไซต์ สภ.</w:t>
            </w:r>
            <w:r w:rsidR="00135E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.ภูวเนศว</w:t>
            </w:r>
            <w:proofErr w:type="spellStart"/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ไกยเดช</w:t>
            </w:r>
          </w:p>
          <w:p w14:paraId="35D72751" w14:textId="50DC8C60" w:rsidR="00135EFD" w:rsidRPr="00135EFD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35E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</w:p>
        </w:tc>
      </w:tr>
      <w:tr w:rsidR="00135EFD" w:rsidRPr="00FF014E" w14:paraId="12734751" w14:textId="77777777" w:rsidTr="006C392B">
        <w:trPr>
          <w:trHeight w:hRule="exact" w:val="413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3863FB" w14:textId="77777777" w:rsidR="00135EFD" w:rsidRPr="00FF014E" w:rsidRDefault="00135EFD" w:rsidP="00135EFD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b/>
                <w:bCs/>
                <w:sz w:val="32"/>
                <w:szCs w:val="32"/>
              </w:rPr>
              <w:t xml:space="preserve">02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อำนาจหน้าที่ และ พื้นที่รับผิดชอบ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6077E9" w14:textId="77777777" w:rsidR="00135EFD" w:rsidRPr="00FF014E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ITA</w:t>
            </w:r>
          </w:p>
          <w:p w14:paraId="2AE51CC8" w14:textId="77777777" w:rsidR="00135EFD" w:rsidRPr="00FF014E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328DF727" w14:textId="77777777" w:rsidR="00135EFD" w:rsidRPr="00FF014E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อำนาจหน้าที่</w:t>
            </w:r>
          </w:p>
          <w:p w14:paraId="0B4F6C7C" w14:textId="77777777" w:rsidR="00135EFD" w:rsidRPr="00FF014E" w:rsidRDefault="00135EFD" w:rsidP="00135EFD">
            <w:pPr>
              <w:pStyle w:val="Other0"/>
              <w:numPr>
                <w:ilvl w:val="0"/>
                <w:numId w:val="2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ข้อมูลเกี่ยวกับอำนาจหน้าที่หรือภารกิจของ สถานีตำรวจและบทบาทภารกิจความ</w:t>
            </w:r>
          </w:p>
          <w:p w14:paraId="0101984F" w14:textId="77777777" w:rsidR="00135EFD" w:rsidRPr="00FF014E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รับผิดชอบของแต่ละงานภายในสถานีตำรวจ</w:t>
            </w:r>
          </w:p>
          <w:p w14:paraId="353CB836" w14:textId="77777777" w:rsidR="00135EFD" w:rsidRPr="00FF014E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พื้นที่รับผิดชอบ</w:t>
            </w:r>
          </w:p>
          <w:p w14:paraId="7573BB38" w14:textId="77777777" w:rsidR="00135EFD" w:rsidRPr="00FF014E" w:rsidRDefault="00135EFD" w:rsidP="00135EFD">
            <w:pPr>
              <w:pStyle w:val="Other0"/>
              <w:numPr>
                <w:ilvl w:val="0"/>
                <w:numId w:val="2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ข้อมูลพื้นที่รับผิดชอบ ได้แก่ เขต/ตำบล/จำนวน ประชากร</w:t>
            </w:r>
          </w:p>
          <w:p w14:paraId="73E2433F" w14:textId="77777777" w:rsidR="00135EFD" w:rsidRPr="00FF014E" w:rsidRDefault="00135EFD" w:rsidP="00135EFD">
            <w:pPr>
              <w:pStyle w:val="Other0"/>
              <w:numPr>
                <w:ilvl w:val="0"/>
                <w:numId w:val="2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ระบุ/เดือน/ปี ที่จัดทำข้อมูล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CDFE1" w14:textId="77777777" w:rsidR="00245BA8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ร.ต.อ.อนุกูล ปังดำรง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</w:t>
            </w:r>
          </w:p>
          <w:p w14:paraId="6721B03F" w14:textId="7DCF867F" w:rsidR="00135EFD" w:rsidRPr="00FF014E" w:rsidRDefault="00245BA8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5BA8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จนท.รับผิดชอบข้อมูล</w:t>
            </w:r>
            <w:r w:rsidR="00135E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  <w:r w:rsidR="00135E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45BA8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จนท.ลงเว็บไซต์ สภ.</w:t>
            </w:r>
            <w:r w:rsidR="00135E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.ภูวเนศร์ ไกยเดช</w:t>
            </w:r>
            <w:r w:rsidR="00135E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</w:tr>
      <w:tr w:rsidR="00135EFD" w:rsidRPr="00FF014E" w14:paraId="4BF4D2F1" w14:textId="77777777" w:rsidTr="00135EFD">
        <w:trPr>
          <w:trHeight w:hRule="exact" w:val="2287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83AD83" w14:textId="77777777" w:rsidR="00135EFD" w:rsidRPr="00FF014E" w:rsidRDefault="00135EFD" w:rsidP="00135EFD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b/>
                <w:bCs/>
                <w:sz w:val="32"/>
                <w:szCs w:val="32"/>
              </w:rPr>
              <w:t xml:space="preserve">03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กฎหมายที่เกี่ยวข้อง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A4788C" w14:textId="77777777" w:rsidR="00135EFD" w:rsidRPr="00FF014E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01B15360" w14:textId="77777777" w:rsidR="00135EFD" w:rsidRPr="00FF014E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กฎหมายที่เกี่ยวข้อง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83D60" w14:textId="2E078226" w:rsidR="00135EFD" w:rsidRDefault="00135EFD" w:rsidP="00135EFD">
            <w:pPr>
              <w:pStyle w:val="Other0"/>
              <w:tabs>
                <w:tab w:val="left" w:pos="2227"/>
              </w:tabs>
              <w:spacing w:after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ไพบูลย์ เลาหะวัฒน์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63772909" w14:textId="6D6E1D20" w:rsidR="00245BA8" w:rsidRPr="00245BA8" w:rsidRDefault="00245BA8" w:rsidP="00135EFD">
            <w:pPr>
              <w:pStyle w:val="Other0"/>
              <w:tabs>
                <w:tab w:val="left" w:pos="2227"/>
              </w:tabs>
              <w:spacing w:after="140" w:line="240" w:lineRule="auto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245BA8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4905CD9E" w14:textId="62C544B2" w:rsidR="00135EFD" w:rsidRDefault="00245BA8" w:rsidP="00135EFD">
            <w:pPr>
              <w:pStyle w:val="Other0"/>
              <w:tabs>
                <w:tab w:val="left" w:pos="359"/>
              </w:tabs>
              <w:spacing w:after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.ร.ต.อ.สมจิตร สิทธิบุ</w:t>
            </w:r>
            <w:proofErr w:type="spellStart"/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>่น</w:t>
            </w:r>
            <w:proofErr w:type="spellEnd"/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35E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35E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.ด.ต.มนูญ  ศรีภา </w:t>
            </w:r>
            <w:r w:rsidR="00135E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28BF3F86" w14:textId="37C3E0C8" w:rsidR="00135EFD" w:rsidRPr="00FF014E" w:rsidRDefault="00135EFD" w:rsidP="00135EFD">
            <w:pPr>
              <w:pStyle w:val="Other0"/>
              <w:tabs>
                <w:tab w:val="left" w:pos="359"/>
              </w:tabs>
              <w:spacing w:after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4D4A89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250"/>
        <w:gridCol w:w="2850"/>
      </w:tblGrid>
      <w:tr w:rsidR="00830B9C" w:rsidRPr="00FF014E" w14:paraId="05DC905C" w14:textId="77777777" w:rsidTr="00135EFD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52311B39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40EE2F0D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C8FDB4B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1EC928D4" w14:textId="77777777" w:rsidTr="00135EFD">
        <w:trPr>
          <w:trHeight w:hRule="exact" w:val="641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9AD12A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573DDB" w14:textId="77777777" w:rsidR="00830B9C" w:rsidRPr="00FF014E" w:rsidRDefault="00000000" w:rsidP="002E3B4A">
            <w:pPr>
              <w:pStyle w:val="Other0"/>
              <w:numPr>
                <w:ilvl w:val="0"/>
                <w:numId w:val="4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ข้อมูลกฎหมายที่มีการบังคับใช้ของสถานี ตำรวจ โดยมีการจัดเป็นหมวดหมู่ ง่ายต่อการ ค้นหา</w:t>
            </w:r>
          </w:p>
          <w:p w14:paraId="04ECCF4E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หมายเหตุ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ะ กรณีมีกฎหมายที่บังคับใช้เป็น จำนวนมาก ควรมีกกหมายที่ประชาชนต้องรู้/ ควรรู้ เปิดเผยก่อน</w:t>
            </w:r>
          </w:p>
          <w:p w14:paraId="0BD9A786" w14:textId="77777777" w:rsidR="00830B9C" w:rsidRPr="00FF014E" w:rsidRDefault="00000000" w:rsidP="002E3B4A">
            <w:pPr>
              <w:pStyle w:val="Other0"/>
              <w:numPr>
                <w:ilvl w:val="0"/>
                <w:numId w:val="4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แนวทางการปฏิบัติตามกฎหมาย</w:t>
            </w:r>
          </w:p>
          <w:p w14:paraId="37FC7E65" w14:textId="77777777" w:rsidR="00830B9C" w:rsidRPr="00FF014E" w:rsidRDefault="00000000" w:rsidP="002E3B4A">
            <w:pPr>
              <w:pStyle w:val="Other0"/>
              <w:spacing w:line="240" w:lineRule="auto"/>
              <w:ind w:firstLine="5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แนวปฏิบัติในการจับหรือค้น</w:t>
            </w:r>
          </w:p>
          <w:p w14:paraId="6C89C3CD" w14:textId="77777777" w:rsidR="00830B9C" w:rsidRPr="00FF014E" w:rsidRDefault="00000000" w:rsidP="002E3B4A">
            <w:pPr>
              <w:pStyle w:val="Other0"/>
              <w:spacing w:line="240" w:lineRule="auto"/>
              <w:ind w:left="580" w:firstLine="2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มาตรการป้องกันการแทรก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แท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รงการใช้ดุลย พินิจ</w:t>
            </w:r>
          </w:p>
          <w:p w14:paraId="7C298AE0" w14:textId="77777777" w:rsidR="00830B9C" w:rsidRPr="00FF014E" w:rsidRDefault="00000000" w:rsidP="002E3B4A">
            <w:pPr>
              <w:pStyle w:val="Other0"/>
              <w:spacing w:line="240" w:lineRule="auto"/>
              <w:ind w:left="580" w:firstLine="2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แนวปฏิบัติในการใช้ดุลพินิจไม่รับคำร้องทุกข์ใน คดีอาญา</w:t>
            </w:r>
          </w:p>
          <w:p w14:paraId="60C1B9DF" w14:textId="77777777" w:rsidR="00830B9C" w:rsidRPr="00FF014E" w:rsidRDefault="00000000" w:rsidP="002E3B4A">
            <w:pPr>
              <w:pStyle w:val="Other0"/>
              <w:spacing w:line="240" w:lineRule="auto"/>
              <w:ind w:left="580" w:firstLine="2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แนวปฏิบัติในการสอบปากคำของพนักงาน</w:t>
            </w:r>
          </w:p>
          <w:p w14:paraId="03047BA7" w14:textId="77777777" w:rsidR="00830B9C" w:rsidRPr="00FF014E" w:rsidRDefault="00000000" w:rsidP="002E3B4A">
            <w:pPr>
              <w:pStyle w:val="Other0"/>
              <w:spacing w:after="100" w:line="240" w:lineRule="auto"/>
              <w:ind w:left="580" w:firstLine="2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สอบสวน</w:t>
            </w:r>
          </w:p>
          <w:p w14:paraId="5E086EC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-สิทธิของผู้เสียหายหรือเหยื่ออาชญากรรมและสิทธิ ผู้ต้องหา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9E4FA5" w14:textId="4D8BEFFB" w:rsidR="00245BA8" w:rsidRPr="00245BA8" w:rsidRDefault="00245BA8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245BA8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จนท.ลงเว็บไซต์ สภ.</w:t>
            </w:r>
          </w:p>
          <w:p w14:paraId="5A4B88BA" w14:textId="726743BB" w:rsidR="00830B9C" w:rsidRPr="00FF014E" w:rsidRDefault="00135EFD" w:rsidP="00135EFD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.ภูวเนศร์ ไกยเดช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</w:tr>
      <w:tr w:rsidR="00830B9C" w:rsidRPr="00FF014E" w14:paraId="638EA814" w14:textId="77777777" w:rsidTr="00135EFD">
        <w:trPr>
          <w:trHeight w:hRule="exact" w:val="476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301E04" w14:textId="77777777" w:rsidR="00830B9C" w:rsidRPr="00FF014E" w:rsidRDefault="00000000" w:rsidP="002E3B4A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04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ข้อมูลคณะกรรมการ ตรวจสอบและติดตาม</w:t>
            </w:r>
          </w:p>
          <w:p w14:paraId="1EFC407E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การบริหารงานตำรวจ (กต.ตร.) ของสถานี ตำรวจ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E42EEB9" w14:textId="77777777" w:rsidR="00830B9C" w:rsidRPr="00FF014E" w:rsidRDefault="00000000" w:rsidP="002E3B4A">
            <w:pPr>
              <w:pStyle w:val="Other0"/>
              <w:spacing w:line="240" w:lineRule="auto"/>
              <w:ind w:firstLine="1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78CD1DF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ข้อมูลคณะกรรมการตรวจสอบและติดตามการ บริหารงานตำรวจ (กต.ตร.) ของสถานีตำรวจ</w:t>
            </w:r>
          </w:p>
          <w:p w14:paraId="7002DEF2" w14:textId="77777777" w:rsidR="00830B9C" w:rsidRPr="00FF014E" w:rsidRDefault="00000000" w:rsidP="002E3B4A">
            <w:pPr>
              <w:pStyle w:val="Other0"/>
              <w:numPr>
                <w:ilvl w:val="0"/>
                <w:numId w:val="5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บทบาท อำนาจหน้าที่ คณะกรรมการตรวจสอบและ ติดตามการบริหารงานตำรวจ (กต.ตร.) ของสถานี ตำรวจ</w:t>
            </w:r>
          </w:p>
          <w:p w14:paraId="392FEADE" w14:textId="77777777" w:rsidR="00830B9C" w:rsidRPr="00FF014E" w:rsidRDefault="00000000" w:rsidP="002E3B4A">
            <w:pPr>
              <w:pStyle w:val="Other0"/>
              <w:numPr>
                <w:ilvl w:val="0"/>
                <w:numId w:val="5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รายชื่อ และภาพถ่ายประกอบ</w:t>
            </w:r>
          </w:p>
          <w:p w14:paraId="7E521159" w14:textId="7A7EA3EE" w:rsidR="00830B9C" w:rsidRPr="00FF014E" w:rsidRDefault="00000000" w:rsidP="002E3B4A">
            <w:pPr>
              <w:pStyle w:val="Other0"/>
              <w:numPr>
                <w:ilvl w:val="0"/>
                <w:numId w:val="5"/>
              </w:numPr>
              <w:tabs>
                <w:tab w:val="left" w:pos="139"/>
              </w:tabs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ภาคส่วนประชาชนที่มาจากการคัดเลือกให้</w:t>
            </w:r>
            <w:r w:rsidR="00135EF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เปิดเผย ประว</w:t>
            </w:r>
            <w:r w:rsidR="00D77873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</w:t>
            </w:r>
            <w:r w:rsidR="00D77873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(โดยย่อ)</w:t>
            </w:r>
          </w:p>
          <w:p w14:paraId="2D708735" w14:textId="77777777" w:rsidR="00830B9C" w:rsidRPr="00FF014E" w:rsidRDefault="00000000" w:rsidP="002E3B4A">
            <w:pPr>
              <w:pStyle w:val="Other0"/>
              <w:numPr>
                <w:ilvl w:val="0"/>
                <w:numId w:val="5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แสดงผลการดำเนินงานของ กต.ตริ. สถานีตำรวจ ที่ผ่านมาใน รอบ ๖ เด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ึอน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แริกของปีงบประมาณ พ.ศ. ๒๕๖๗ (ต.ค.๖๖-มี.ค. ๖๗)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10B2E" w14:textId="77777777" w:rsidR="00245BA8" w:rsidRPr="00245BA8" w:rsidRDefault="00135EFD" w:rsidP="00245BA8">
            <w:pPr>
              <w:pStyle w:val="Other0"/>
              <w:tabs>
                <w:tab w:val="left" w:pos="2227"/>
              </w:tabs>
              <w:spacing w:after="140" w:line="240" w:lineRule="auto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ร.ต.อ.อนุกูล ปังดำรง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245BA8" w:rsidRPr="00245BA8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จนท.รับผิดชอบข้อมูล</w:t>
            </w:r>
          </w:p>
          <w:p w14:paraId="17A92F37" w14:textId="0A9FA3ED" w:rsidR="00830B9C" w:rsidRPr="00FF014E" w:rsidRDefault="00245BA8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ด.ต.ขจรศักดิ์ เผ่าเพ็ง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</w:p>
          <w:p w14:paraId="1AD20520" w14:textId="7547DA82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จนท เผยแพร่ลงเว็บไซต์ สภ.</w:t>
            </w:r>
          </w:p>
          <w:p w14:paraId="061B6216" w14:textId="36517D61" w:rsidR="00830B9C" w:rsidRPr="00FF014E" w:rsidRDefault="00245BA8" w:rsidP="00245BA8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.ภูวเนศร์ ไกยเดช</w:t>
            </w:r>
          </w:p>
        </w:tc>
      </w:tr>
    </w:tbl>
    <w:p w14:paraId="72D2E90B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2986"/>
      </w:tblGrid>
      <w:tr w:rsidR="00830B9C" w:rsidRPr="00FF014E" w14:paraId="2E891FDB" w14:textId="77777777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20434CC6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50E5127C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7F02EE9E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04174DD9" w14:textId="77777777">
        <w:trPr>
          <w:trHeight w:hRule="exact" w:val="1050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97E328" w14:textId="54EA418B" w:rsidR="00830B9C" w:rsidRPr="00FF014E" w:rsidRDefault="00000000" w:rsidP="002E3B4A">
            <w:pPr>
              <w:pStyle w:val="Other0"/>
              <w:spacing w:before="180" w:after="80" w:line="240" w:lineRule="auto"/>
              <w:ind w:left="820" w:hanging="82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>05</w:t>
            </w:r>
            <w:r w:rsidR="000C1D8F">
              <w:rPr>
                <w:rFonts w:ascii="TH SarabunPSK" w:eastAsia="Segoe UI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</w:t>
            </w:r>
            <w:r w:rsidR="000C1D8F"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ลการติดต่อ</w:t>
            </w:r>
          </w:p>
          <w:p w14:paraId="26F26421" w14:textId="07539790" w:rsidR="00830B9C" w:rsidRPr="00FF014E" w:rsidRDefault="00000000" w:rsidP="002E3B4A">
            <w:pPr>
              <w:pStyle w:val="Other0"/>
              <w:spacing w:after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และช</w:t>
            </w:r>
            <w:r w:rsidR="000C1D8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องทางการถาม-</w:t>
            </w:r>
          </w:p>
          <w:p w14:paraId="3BF7FD5C" w14:textId="77777777" w:rsidR="00830B9C" w:rsidRPr="00FF014E" w:rsidRDefault="00000000" w:rsidP="002E3B4A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ดอบ/รับฟ้งความคิดเห็น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BF952E" w14:textId="77777777" w:rsidR="00830B9C" w:rsidRPr="00FF014E" w:rsidRDefault="00000000" w:rsidP="002E3B4A">
            <w:pPr>
              <w:pStyle w:val="Other0"/>
              <w:spacing w:before="16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57CAC89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ข้อมูลการติดต่อ</w:t>
            </w:r>
          </w:p>
          <w:p w14:paraId="197F5D79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ช่องทางติดต่อ อย่างน้อยประกอบด้วย</w:t>
            </w:r>
          </w:p>
          <w:p w14:paraId="4631990A" w14:textId="77777777" w:rsidR="00830B9C" w:rsidRPr="00FF014E" w:rsidRDefault="00000000" w:rsidP="002E3B4A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line="240" w:lineRule="auto"/>
              <w:ind w:firstLine="2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ชื่อหน่วยงาน</w:t>
            </w:r>
          </w:p>
          <w:p w14:paraId="77C8E34E" w14:textId="77777777" w:rsidR="00830B9C" w:rsidRPr="00FF014E" w:rsidRDefault="00000000" w:rsidP="002E3B4A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after="100" w:line="240" w:lineRule="auto"/>
              <w:ind w:firstLine="2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ที่อยู่</w:t>
            </w:r>
          </w:p>
          <w:p w14:paraId="70C51CE5" w14:textId="77777777" w:rsidR="00830B9C" w:rsidRPr="00FF014E" w:rsidRDefault="00000000" w:rsidP="002E3B4A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line="240" w:lineRule="auto"/>
              <w:ind w:firstLine="2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หมายเลขโทรศัพท์</w:t>
            </w:r>
          </w:p>
          <w:p w14:paraId="54F27D3E" w14:textId="77777777" w:rsidR="00830B9C" w:rsidRPr="00FF014E" w:rsidRDefault="00000000" w:rsidP="002E3B4A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line="240" w:lineRule="auto"/>
              <w:ind w:firstLine="2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ที่อยู่ไปรษณีย์อิเล็กทรอนิกส์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(E-mail)</w:t>
            </w:r>
          </w:p>
          <w:p w14:paraId="75BB9DB2" w14:textId="77777777" w:rsidR="00830B9C" w:rsidRPr="00FF014E" w:rsidRDefault="00000000" w:rsidP="002E3B4A">
            <w:pPr>
              <w:pStyle w:val="Other0"/>
              <w:numPr>
                <w:ilvl w:val="0"/>
                <w:numId w:val="6"/>
              </w:numPr>
              <w:tabs>
                <w:tab w:val="left" w:pos="419"/>
              </w:tabs>
              <w:spacing w:line="240" w:lineRule="auto"/>
              <w:ind w:firstLine="2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แผนที่ตั้งสถานีตำรวจ</w:t>
            </w:r>
          </w:p>
          <w:p w14:paraId="399D9E44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หมายเหตุ :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๑) ทำการปรับปรุงเมื่อมีการ เปลี่ยนแปลงข้อมูลทุกครั้ง</w:t>
            </w:r>
          </w:p>
          <w:p w14:paraId="6ECD600E" w14:textId="77777777" w:rsidR="00830B9C" w:rsidRPr="00FF014E" w:rsidRDefault="00000000" w:rsidP="002E3B4A">
            <w:pPr>
              <w:pStyle w:val="Other0"/>
              <w:spacing w:after="100" w:line="240" w:lineRule="auto"/>
              <w:ind w:firstLine="11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๒) ต้องมีครบทุกองค์ประกอบ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57EAF29E" w14:textId="46C72450" w:rsidR="00830B9C" w:rsidRPr="00FF014E" w:rsidRDefault="00000000" w:rsidP="002E3B4A">
            <w:pPr>
              <w:pStyle w:val="Other0"/>
              <w:spacing w:after="10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แสดงตำแหน่งบนเว็บไซต์ของหน่วยงานที่ บุคคลภายนอกสามารถสอบถามข้อมูลต่างๆ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 ของสถานีตำรวจ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4D8EE" w14:textId="47E2C0EA" w:rsidR="000C1D8F" w:rsidRDefault="000C1D8F" w:rsidP="000C1D8F">
            <w:pPr>
              <w:pStyle w:val="Other0"/>
              <w:spacing w:after="14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ผู้ควบคุม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45BA8">
              <w:rPr>
                <w:rFonts w:ascii="TH SarabunPSK" w:hAnsi="TH SarabunPSK" w:cs="TH SarabunPSK"/>
                <w:sz w:val="32"/>
                <w:szCs w:val="32"/>
                <w:u w:val="single"/>
              </w:rPr>
              <w:t>จนท.รับผิดชอบข้อมูล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</w:t>
            </w:r>
            <w:r w:rsidRPr="00135E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ด.ต.หญิง</w:t>
            </w:r>
            <w:r w:rsidRPr="00135E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สาวิตรี  สง่างาม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.ภูวเนศว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ไกยเดช</w:t>
            </w:r>
          </w:p>
          <w:p w14:paraId="5652FD0C" w14:textId="77777777" w:rsidR="000C1D8F" w:rsidRPr="00FF014E" w:rsidRDefault="000C1D8F" w:rsidP="000C1D8F">
            <w:pPr>
              <w:pStyle w:val="Other0"/>
              <w:spacing w:after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5BA8">
              <w:rPr>
                <w:rFonts w:ascii="TH SarabunPSK" w:hAnsi="TH SarabunPSK" w:cs="TH SarabunPSK"/>
                <w:sz w:val="32"/>
                <w:szCs w:val="32"/>
                <w:u w:val="single"/>
              </w:rPr>
              <w:t>จนท.ลงเว็บไซต์ 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.ภูวเนศว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ไกยเดช</w:t>
            </w:r>
          </w:p>
          <w:p w14:paraId="79747772" w14:textId="48C2A65A" w:rsidR="00830B9C" w:rsidRPr="00FF014E" w:rsidRDefault="00830B9C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D123402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109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959"/>
        <w:gridCol w:w="3685"/>
      </w:tblGrid>
      <w:tr w:rsidR="00830B9C" w:rsidRPr="00FF014E" w14:paraId="4603A27A" w14:textId="77777777" w:rsidTr="00E25696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0E61F0B8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5E5C7AF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1CE63172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2687C82F" w14:textId="77777777" w:rsidTr="00E25696">
        <w:trPr>
          <w:trHeight w:hRule="exact" w:val="841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7D07C7" w14:textId="0FC1BC0A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06 การประชาสัมพันธ์ ข้อมูลผลการดำเนินงาน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A00E86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6659EB1E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การประชาสัมพันธ์ข้อมูลผลการดำเนินงาน</w:t>
            </w:r>
          </w:p>
          <w:p w14:paraId="229DBFD5" w14:textId="157BCECB" w:rsidR="00830B9C" w:rsidRPr="00FF014E" w:rsidRDefault="00E25696" w:rsidP="002E3B4A">
            <w:pPr>
              <w:pStyle w:val="Other0"/>
              <w:numPr>
                <w:ilvl w:val="0"/>
                <w:numId w:val="8"/>
              </w:numPr>
              <w:tabs>
                <w:tab w:val="left" w:pos="134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การประชาสัมพันธ์ข้อมูลผลการดำเนินงานของ สถานีตำรวจประจำปีงบประมาณ พ.ศ.๒๕๖๗ โดย เริ่มเผยแพร่ตั้งแต่ เดือนตุลาคม ๒๕๖๖</w:t>
            </w:r>
          </w:p>
          <w:p w14:paraId="18D5115E" w14:textId="49B8ED81" w:rsidR="00830B9C" w:rsidRPr="00FF014E" w:rsidRDefault="00E25696" w:rsidP="002E3B4A">
            <w:pPr>
              <w:pStyle w:val="Other0"/>
              <w:numPr>
                <w:ilvl w:val="0"/>
                <w:numId w:val="8"/>
              </w:numPr>
              <w:tabs>
                <w:tab w:val="left" w:pos="134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มีช่องทางการเผยแพร่ผ่านหน้าเว็บไซต์หลักของ สถานีตำรวจ และสื่อสังคมออนไลน์ ได้แก่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Facebook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หรือ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เป็นต้น ที่สามารถเชื่อมโยง ไปยังเว็บไซต์หลักของสถานีตำรวจได้</w:t>
            </w:r>
          </w:p>
          <w:p w14:paraId="41080576" w14:textId="567C4AB3" w:rsidR="00830B9C" w:rsidRPr="00FF014E" w:rsidRDefault="00E25696" w:rsidP="002E3B4A">
            <w:pPr>
              <w:pStyle w:val="Other0"/>
              <w:numPr>
                <w:ilvl w:val="0"/>
                <w:numId w:val="8"/>
              </w:numPr>
              <w:tabs>
                <w:tab w:val="left" w:pos="134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มีการประชาสัมพันธ์ข้อมูลการประเมินคุณธรรม และความโปร่งใสในการ</w:t>
            </w:r>
          </w:p>
          <w:p w14:paraId="31FF36DA" w14:textId="16578BD9" w:rsidR="00830B9C" w:rsidRPr="00FF014E" w:rsidRDefault="00E25696" w:rsidP="00E25696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12E941" wp14:editId="18CED268">
                      <wp:simplePos x="0" y="0"/>
                      <wp:positionH relativeFrom="column">
                        <wp:posOffset>-1437640</wp:posOffset>
                      </wp:positionH>
                      <wp:positionV relativeFrom="paragraph">
                        <wp:posOffset>2380615</wp:posOffset>
                      </wp:positionV>
                      <wp:extent cx="6896100" cy="0"/>
                      <wp:effectExtent l="0" t="0" r="0" b="0"/>
                      <wp:wrapNone/>
                      <wp:docPr id="13463631" name="ตัวเชื่อมต่อ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96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54A349" id="ตัวเชื่อมต่อตรง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3.2pt,187.45pt" to="429.8pt,1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iWJmQEAAIgDAAAOAAAAZHJzL2Uyb0RvYy54bWysU01P4zAQva/Ef7B8p0k4VGzUlAOIvax2&#10;0S78AOOMGwvbY9mmSf/9jt02XQFCCHFx/PHem3kzk9XVZA3bQogaXcebRc0ZOIm9dpuOP9zfnl9y&#10;FpNwvTDooOM7iPxqffZtNfoWLnBA00NgJOJiO/qODyn5tqqiHMCKuEAPjh4VBisSHcOm6oMYSd2a&#10;6qKul9WIofcBJcRItzf7R74u+kqBTL+VipCY6TjllsoayvqY12q9Eu0mCD9oeUhDfCILK7SjoLPU&#10;jUiCPQf9SspqGTCiSguJtkKltITigdw09Qs3fwfhoXih4kQ/lyl+naz8tb12d4HKMPrYRn8XsotJ&#10;BZu/lB+bSrF2c7FgSkzS5fLy+7Kpqaby+FadiD7E9APQsrzpuNEu+xCt2P6MiYIR9Aihwyl02aWd&#10;gQw27g8opnsK1hR2mQq4NoFtBfWzf2py/0irIDNFaWNmUv0+6YDNNCiT8lHijC4R0aWZaLXD8FbU&#10;NB1TVXv80fXea7b9iP2uNKKUg9pdnB1GM8/T/+dCP/1A638AAAD//wMAUEsDBBQABgAIAAAAIQDd&#10;FvqI4AAAAAwBAAAPAAAAZHJzL2Rvd25yZXYueG1sTI/BTsMwDIbvSLxDZCRuW0oZZeuaTtMkhLgg&#10;1sE9a7y0o3GqJO3K2xMkJDja/vT7+4vNZDo2ovOtJQF38wQYUm1VS1rA++FptgTmgyQlO0so4As9&#10;bMrrq0Lmyl5oj2MVNIsh5HMpoAmhzzn3dYNG+rntkeLtZJ2RIY5Oc+XkJYabjqdJknEjW4ofGtnj&#10;rsH6sxqMgO7FjR96p7d+eN5n1fntlL4eRiFub6btGljAKfzB8KMf1aGMTkc7kPKsEzBL02wRWQH3&#10;j4sVsIgsH1YZsOPvhpcF/1+i/AYAAP//AwBQSwECLQAUAAYACAAAACEAtoM4kv4AAADhAQAAEwAA&#10;AAAAAAAAAAAAAAAAAAAAW0NvbnRlbnRfVHlwZXNdLnhtbFBLAQItABQABgAIAAAAIQA4/SH/1gAA&#10;AJQBAAALAAAAAAAAAAAAAAAAAC8BAABfcmVscy8ucmVsc1BLAQItABQABgAIAAAAIQB09iWJmQEA&#10;AIgDAAAOAAAAAAAAAAAAAAAAAC4CAABkcnMvZTJvRG9jLnhtbFBLAQItABQABgAIAAAAIQDdFvqI&#10;4AAAAAwBAAAPAAAAAAAAAAAAAAAAAPM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ดำเนินงานชองหน่วยงานภาครัฐ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(Integrity and Transparency Assessment: ITA)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ชองสถานี ตำรวจ ประจำปีงบประมาณ พ.ศ.๒๕๖๗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มีช่าวสารการประชาสัมพันธ์ข้อมูลการตอบ</w:t>
            </w:r>
            <w:r w:rsidR="0002531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แบบ วัด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EIT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ชองหน่วยงานผ่าน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Link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หรือ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QRCode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อย่างชัดเจน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E814F3" w14:textId="77777777" w:rsidR="00830B9C" w:rsidRPr="00FF014E" w:rsidRDefault="00000000" w:rsidP="0002531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หัวหน้างานทุกสายงาน เป็นผู้ ควบคุม</w:t>
            </w:r>
          </w:p>
          <w:p w14:paraId="30787A42" w14:textId="610FB7A8" w:rsidR="00830B9C" w:rsidRPr="00FF014E" w:rsidRDefault="00000000" w:rsidP="0002531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๑.จนท.จัดทำข้อม</w:t>
            </w:r>
            <w:r w:rsidR="000C1D8F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ู</w:t>
            </w: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ลที่จะ</w:t>
            </w:r>
          </w:p>
          <w:p w14:paraId="18F6F080" w14:textId="77777777" w:rsidR="00830B9C" w:rsidRPr="00FF014E" w:rsidRDefault="00000000" w:rsidP="0002531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ประซาสัมพันธ์</w:t>
            </w:r>
          </w:p>
          <w:p w14:paraId="29735EAD" w14:textId="6C0F1DB7" w:rsidR="00830B9C" w:rsidRPr="00FF014E" w:rsidRDefault="00000000" w:rsidP="0002531E">
            <w:pPr>
              <w:pStyle w:val="Other0"/>
              <w:tabs>
                <w:tab w:val="left" w:pos="204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๑.๑ ร.ต.อ.</w:t>
            </w:r>
            <w:r w:rsidR="000C1D8F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สมจิตร  สิทธิ์บุ</w:t>
            </w:r>
            <w:proofErr w:type="spellStart"/>
            <w:r w:rsidR="000C1D8F">
              <w:rPr>
                <w:rFonts w:ascii="TH SarabunPSK" w:hAnsi="TH SarabunPSK" w:cs="TH SarabunPSK" w:hint="cs"/>
                <w:sz w:val="32"/>
                <w:szCs w:val="32"/>
                <w:cs/>
              </w:rPr>
              <w:t>่น</w:t>
            </w:r>
            <w:proofErr w:type="spellEnd"/>
            <w:r w:rsidR="000C1D8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งานสอบสวน</w:t>
            </w:r>
          </w:p>
          <w:p w14:paraId="4A03DDED" w14:textId="1F31E190" w:rsidR="00830B9C" w:rsidRPr="00FF014E" w:rsidRDefault="00000000" w:rsidP="0002531E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๑.๒ </w:t>
            </w:r>
            <w:r w:rsidR="000C1D8F"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  <w:r w:rsidR="000C1D8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0C1D8F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อก.และงานภาพรวม</w:t>
            </w:r>
            <w:r w:rsidR="000C1D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สภ.</w:t>
            </w:r>
          </w:p>
          <w:p w14:paraId="1165A717" w14:textId="7B8BA140" w:rsidR="00830B9C" w:rsidRPr="00FF014E" w:rsidRDefault="00000000" w:rsidP="0002531E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๑.๓ </w:t>
            </w:r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ต.ต</w:t>
            </w:r>
            <w:proofErr w:type="spellEnd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.พัชรพล </w:t>
            </w:r>
            <w:proofErr w:type="spellStart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โภ</w:t>
            </w:r>
            <w:proofErr w:type="spellEnd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ชน์มาก งาน จราจร </w:t>
            </w:r>
          </w:p>
          <w:p w14:paraId="03C7D69B" w14:textId="21CFACD4" w:rsidR="00830B9C" w:rsidRPr="00FF014E" w:rsidRDefault="00000000" w:rsidP="0002531E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๑.๔ </w:t>
            </w:r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ด.ต.ยุทธการ </w:t>
            </w:r>
            <w:proofErr w:type="spellStart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คัมย์ศิ</w:t>
            </w:r>
            <w:proofErr w:type="spellEnd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ริกุล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งานสืบสวน</w:t>
            </w:r>
          </w:p>
          <w:p w14:paraId="75FD9EB1" w14:textId="79DC6131" w:rsidR="00830B9C" w:rsidRPr="00FF014E" w:rsidRDefault="00000000" w:rsidP="0002531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๑.๕ </w:t>
            </w:r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.ภูวเนศว</w:t>
            </w:r>
            <w:proofErr w:type="spellStart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ไกยเดช   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</w:t>
            </w:r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ป.</w:t>
            </w:r>
          </w:p>
          <w:p w14:paraId="1DBDD760" w14:textId="77777777" w:rsidR="00830B9C" w:rsidRPr="00FF014E" w:rsidRDefault="00000000" w:rsidP="0002531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สภ./</w:t>
            </w:r>
          </w:p>
          <w:p w14:paraId="16FC4715" w14:textId="77777777" w:rsidR="00830B9C" w:rsidRPr="00FF014E" w:rsidRDefault="00000000" w:rsidP="0002531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ประซาสัมพันธ์ข้อมูล </w:t>
            </w: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  <w:lang w:val="en-US" w:eastAsia="en-US" w:bidi="en-US"/>
              </w:rPr>
              <w:t>ITA</w:t>
            </w: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/ข่าวสารการ ตอบ </w:t>
            </w: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  <w:lang w:val="en-US" w:eastAsia="en-US" w:bidi="en-US"/>
              </w:rPr>
              <w:t>EIT</w:t>
            </w:r>
          </w:p>
          <w:p w14:paraId="68831971" w14:textId="77777777" w:rsidR="0002531E" w:rsidRPr="00FF014E" w:rsidRDefault="00000000" w:rsidP="0002531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.ภูวเนศว</w:t>
            </w:r>
            <w:proofErr w:type="spellStart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proofErr w:type="spellEnd"/>
            <w:r w:rsidR="000253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ไกยเดช</w:t>
            </w:r>
          </w:p>
          <w:p w14:paraId="71495D28" w14:textId="3BE86F2A" w:rsidR="00830B9C" w:rsidRPr="00FF014E" w:rsidRDefault="00000000" w:rsidP="00E25696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ดำเนินการเสร็จสิ้น ภายใน ๓๑</w:t>
            </w:r>
            <w:r w:rsidR="000253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ม.ค.67</w:t>
            </w:r>
            <w:r w:rsidR="00E256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ม.ค.๖๗</w:t>
            </w:r>
          </w:p>
        </w:tc>
      </w:tr>
    </w:tbl>
    <w:p w14:paraId="0CBD717E" w14:textId="655D215A" w:rsidR="00830B9C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102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3821"/>
      </w:tblGrid>
      <w:tr w:rsidR="00E25696" w:rsidRPr="00FF014E" w14:paraId="3B201DCF" w14:textId="77777777" w:rsidTr="008966A3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483A7C0D" w14:textId="77777777" w:rsidR="00E25696" w:rsidRPr="00FF014E" w:rsidRDefault="00E25696" w:rsidP="00D150D5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06B5D32C" w14:textId="77777777" w:rsidR="00E25696" w:rsidRPr="00FF014E" w:rsidRDefault="00E25696" w:rsidP="00D150D5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872E74D" w14:textId="77777777" w:rsidR="00E25696" w:rsidRPr="00FF014E" w:rsidRDefault="00E25696" w:rsidP="00D150D5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E25696" w:rsidRPr="00FF014E" w14:paraId="43B40967" w14:textId="77777777" w:rsidTr="008966A3">
        <w:trPr>
          <w:trHeight w:hRule="exact" w:val="954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2467D0" w14:textId="5AE8D476" w:rsidR="00E25696" w:rsidRPr="00FF014E" w:rsidRDefault="00E25696" w:rsidP="00D150D5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07 รายงานการปฏิบัติ ราชการประจำเดือน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4B7B1E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ITA</w:t>
            </w:r>
          </w:p>
          <w:p w14:paraId="4FBEE738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69B92775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รายงานผลการปฏิบัติราชการสถานีตำรวจ</w:t>
            </w:r>
          </w:p>
          <w:p w14:paraId="7F2BA4B8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ประจำเดือน</w:t>
            </w:r>
          </w:p>
          <w:p w14:paraId="485B124A" w14:textId="45DBE77F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. รายงานผลการปฏิบัติราชการสถานีตำรวจ </w:t>
            </w:r>
            <w:r w:rsidR="002D7A2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รอบ ๖ เดือนแรก ของปีงบประมาณ พ.ศ.๒๕๖๗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(ต.ค.๖๖ - มี.ค.๖๗)</w:t>
            </w:r>
          </w:p>
          <w:p w14:paraId="68D98D01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. แยกรายเดือนและเผยแพร่เป็นประจำทุกเดือน</w:t>
            </w:r>
          </w:p>
          <w:p w14:paraId="7D033D52" w14:textId="0E56D3E5" w:rsidR="008966A3" w:rsidRPr="00FF014E" w:rsidRDefault="008966A3" w:rsidP="008966A3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. รายงานผลฯลฯ อย่างน้อยประกอบด้วย การ ปฏิบัติงานของสถานีตำรวจหรือโครงการ/</w:t>
            </w:r>
            <w:r w:rsidR="002D7A2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กิจกรรม</w:t>
            </w:r>
            <w:r w:rsidR="002D7A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2D7A2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รายละเอียด ระยะเวลาดำเนินการหน่วยงาน</w:t>
            </w:r>
            <w:r w:rsidR="002D7A2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ที่รับผิดชอบ พร้อมภาพกิจกรรม</w:t>
            </w:r>
          </w:p>
          <w:p w14:paraId="4046BEC1" w14:textId="00546A74" w:rsidR="00E25696" w:rsidRPr="00FF014E" w:rsidRDefault="008966A3" w:rsidP="008966A3">
            <w:pPr>
              <w:pStyle w:val="Other0"/>
              <w:spacing w:after="12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เปิดเผยทั้งในรูปแบบไฟล์ 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  <w:lang w:val="en-US" w:eastAsia="en-US" w:bidi="en-US"/>
              </w:rPr>
              <w:t xml:space="preserve">PDF 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และรูปแบบ 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  <w:lang w:val="en-US" w:eastAsia="en-US" w:bidi="en-US"/>
              </w:rPr>
              <w:t xml:space="preserve">Structured data 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</w:rPr>
              <w:t>ที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  <w:vertAlign w:val="superscript"/>
              </w:rPr>
              <w:t>,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เครื่องสามารถอ่านได้ 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  <w:lang w:val="en-US" w:eastAsia="en-US" w:bidi="en-US"/>
              </w:rPr>
              <w:t>(Machine-readable)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ได้แก่ ข้อมูลในรูปแบบไฟล์ 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  <w:lang w:val="en-US" w:eastAsia="en-US" w:bidi="en-US"/>
              </w:rPr>
              <w:t xml:space="preserve">Word </w:t>
            </w:r>
            <w:r w:rsidRPr="0002531E">
              <w:rPr>
                <w:rFonts w:ascii="TH SarabunPSK" w:hAnsi="TH SarabunPSK" w:cs="TH SarabunPSK"/>
                <w:color w:val="002060"/>
                <w:sz w:val="32"/>
                <w:szCs w:val="32"/>
              </w:rPr>
              <w:t>เท่านั้น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8C802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การรายงานข้อมูลการปฏิบัติ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ราชการ หัวหน้างานทุกสายงาน ผู้ควบคุม</w:t>
            </w:r>
          </w:p>
          <w:p w14:paraId="646DCDE4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63808382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อำนวยการ</w:t>
            </w:r>
          </w:p>
          <w:p w14:paraId="544210B4" w14:textId="77777777" w:rsidR="008966A3" w:rsidRPr="00FF014E" w:rsidRDefault="008966A3" w:rsidP="008966A3">
            <w:pPr>
              <w:pStyle w:val="Other0"/>
              <w:tabs>
                <w:tab w:val="left" w:pos="250"/>
              </w:tabs>
              <w:spacing w:line="240" w:lineRule="auto"/>
              <w:ind w:left="280"/>
              <w:rPr>
                <w:rFonts w:ascii="TH SarabunPSK" w:hAnsi="TH SarabunPSK" w:cs="TH SarabunPSK"/>
                <w:sz w:val="32"/>
                <w:szCs w:val="32"/>
              </w:rPr>
            </w:pPr>
            <w:r w:rsidRPr="008966A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สาวิตรี สง่างาม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งานสืบสวน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ด.ต.ยุทธการ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คัมย์ศิ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ริกุล </w:t>
            </w:r>
          </w:p>
          <w:p w14:paraId="0587BA9C" w14:textId="77777777" w:rsidR="008966A3" w:rsidRPr="00FF014E" w:rsidRDefault="008966A3" w:rsidP="008966A3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งานจร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าจร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-ส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.พัชรพล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ชน์มาก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งานป้องกันปราบปราม  </w:t>
            </w:r>
          </w:p>
          <w:p w14:paraId="430EB7C2" w14:textId="77777777" w:rsidR="008966A3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-ร.ต.อ.อนุกูล ปังดำรง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งานสอบสวน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ร.ต.อ.สมจิตร สิทธิบุ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่น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26AC5316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การจัดทำแผนปฏิบัติราขการ</w:t>
            </w:r>
          </w:p>
          <w:p w14:paraId="3BFC4304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ผู้ควบคุม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จนท.รับผิดขอบข้อมูล</w:t>
            </w:r>
          </w:p>
          <w:p w14:paraId="57A3C9FE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-ด.ต.หญิง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สาวิตรี สง่างาม</w:t>
            </w:r>
          </w:p>
          <w:p w14:paraId="4188F16F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(จัดทำแผน)</w:t>
            </w:r>
          </w:p>
          <w:p w14:paraId="3DA31933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(ลงเว็บไซต์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สภ.)</w:t>
            </w:r>
          </w:p>
          <w:p w14:paraId="382D7A27" w14:textId="350A8641" w:rsidR="00E25696" w:rsidRPr="00FF014E" w:rsidRDefault="008966A3" w:rsidP="008966A3">
            <w:pPr>
              <w:pStyle w:val="Other0"/>
              <w:spacing w:after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รายงานผลภายในวันที่ ๒๘ ของทุก เดือน</w:t>
            </w:r>
          </w:p>
        </w:tc>
      </w:tr>
    </w:tbl>
    <w:p w14:paraId="10BDEEAB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06CF492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267D4D8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81BD1A8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17CB567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D0F2B0D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548007A" w14:textId="77777777" w:rsidR="00E25696" w:rsidRDefault="00E25696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3254"/>
      </w:tblGrid>
      <w:tr w:rsidR="00830B9C" w:rsidRPr="00FF014E" w14:paraId="1D385C4A" w14:textId="77777777" w:rsidTr="0082001D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5AB7986F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505FB3DD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2840173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0D490695" w14:textId="77777777" w:rsidTr="0082001D">
        <w:trPr>
          <w:trHeight w:hRule="exact" w:val="897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DC23E3" w14:textId="749EF9A1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08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</w:t>
            </w:r>
            <w:r w:rsidR="00AE24D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มือการปฏิบัติงาน สำหรับเจ้าหน้าที่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599275" w14:textId="77777777" w:rsidR="00830B9C" w:rsidRPr="00FF014E" w:rsidRDefault="00000000" w:rsidP="002E3B4A">
            <w:pPr>
              <w:pStyle w:val="Other0"/>
              <w:spacing w:after="12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ITA</w:t>
            </w:r>
          </w:p>
          <w:p w14:paraId="005467ED" w14:textId="77777777" w:rsidR="00830B9C" w:rsidRPr="00FF014E" w:rsidRDefault="00000000" w:rsidP="002E3B4A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4123A545" w14:textId="77777777" w:rsidR="00830B9C" w:rsidRPr="00FF014E" w:rsidRDefault="00000000" w:rsidP="002E3B4A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คู่มีอการปฏิบัติงานสำหรับเจ้าหน้าที่</w:t>
            </w:r>
          </w:p>
          <w:p w14:paraId="0F882E6C" w14:textId="77777777" w:rsidR="00830B9C" w:rsidRPr="00FF014E" w:rsidRDefault="00000000" w:rsidP="002E3B4A">
            <w:pPr>
              <w:pStyle w:val="Other0"/>
              <w:spacing w:after="12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ข้อมูลเกี่ยวกับคู</w:t>
            </w:r>
            <w:r w:rsidRPr="00FF01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1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มือหรือมาตรฐานการปฏิบัติงาน ตามภารกิจของแต่ละสายงาน (งานอำนวยการ งาน ป้องกันปราบปราม งานจราจร งานสืบสวน และงาน สอบสวน) พร้อมรายละเอียด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9ABBD" w14:textId="6A64223B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 w:rsidR="000A78E2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 มูลสาร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ผู้ควบคุม</w:t>
            </w:r>
          </w:p>
          <w:p w14:paraId="4EEE6EF1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จนท.จัดทำคู่มือ</w:t>
            </w:r>
          </w:p>
          <w:p w14:paraId="011147B9" w14:textId="77777777" w:rsidR="000A78E2" w:rsidRPr="00FF014E" w:rsidRDefault="000A78E2" w:rsidP="000A78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อำนวยการ</w:t>
            </w:r>
          </w:p>
          <w:p w14:paraId="02D4D4B0" w14:textId="77777777" w:rsidR="0082001D" w:rsidRDefault="0082001D" w:rsidP="0082001D">
            <w:pPr>
              <w:pStyle w:val="Other0"/>
              <w:tabs>
                <w:tab w:val="left" w:pos="280"/>
              </w:tabs>
              <w:spacing w:line="240" w:lineRule="auto"/>
              <w:ind w:left="280"/>
              <w:rPr>
                <w:rFonts w:ascii="TH SarabunPSK" w:hAnsi="TH SarabunPSK" w:cs="TH SarabunPSK"/>
                <w:sz w:val="32"/>
                <w:szCs w:val="32"/>
              </w:rPr>
            </w:pPr>
            <w:r w:rsidRPr="0082001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A78E2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 w:rsidR="000A78E2"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 w:rsidR="000A78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</w:t>
            </w:r>
            <w:r w:rsidR="000A78E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0A78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0A78E2" w:rsidRPr="00FF014E">
              <w:rPr>
                <w:rFonts w:ascii="TH SarabunPSK" w:hAnsi="TH SarabunPSK" w:cs="TH SarabunPSK"/>
                <w:sz w:val="32"/>
                <w:szCs w:val="32"/>
              </w:rPr>
              <w:t>ด.ต.หญิง</w:t>
            </w:r>
            <w:r w:rsidR="000A78E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สาวิตรี สง่างา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</w:p>
          <w:p w14:paraId="0EF930B8" w14:textId="39F00E46" w:rsidR="000A78E2" w:rsidRPr="00FF014E" w:rsidRDefault="000A78E2" w:rsidP="0082001D">
            <w:pPr>
              <w:pStyle w:val="Other0"/>
              <w:tabs>
                <w:tab w:val="left" w:pos="28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งานสืบสวน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ด.ต.ยุทธการ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คัมย์ศิ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ริกุล </w:t>
            </w:r>
          </w:p>
          <w:p w14:paraId="08CEB247" w14:textId="77777777" w:rsidR="000A78E2" w:rsidRPr="00FF014E" w:rsidRDefault="000A78E2" w:rsidP="000A78E2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งานจร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าจร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-ส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.พัชรพล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ชน์มาก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งานป้องกันปราบปราม  </w:t>
            </w:r>
          </w:p>
          <w:p w14:paraId="7C9A0BF1" w14:textId="40609E4D" w:rsidR="000A78E2" w:rsidRDefault="000A78E2" w:rsidP="000A78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-ร.ต.อ.อนุกูล ปังดำรง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งานสอบสวน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ร.ต.อ.สมจิตร สิทธิบุ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่น</w:t>
            </w:r>
            <w:proofErr w:type="spellEnd"/>
          </w:p>
          <w:p w14:paraId="53962371" w14:textId="340BB662" w:rsidR="000A78E2" w:rsidRPr="00FF014E" w:rsidRDefault="000A78E2" w:rsidP="000A78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="002D7A2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(ลงเว็บไซต์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สภ.)</w:t>
            </w:r>
          </w:p>
          <w:p w14:paraId="472FBBEB" w14:textId="77777777" w:rsidR="00830B9C" w:rsidRPr="00FF014E" w:rsidRDefault="00000000" w:rsidP="002E3B4A">
            <w:pPr>
              <w:pStyle w:val="Other0"/>
              <w:spacing w:after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ดำเนินการเสร็จสิ้น ภายใน ก.พ.๖๗</w:t>
            </w:r>
          </w:p>
        </w:tc>
      </w:tr>
    </w:tbl>
    <w:p w14:paraId="458E3E4C" w14:textId="77777777" w:rsidR="00830B9C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392"/>
        <w:gridCol w:w="2835"/>
      </w:tblGrid>
      <w:tr w:rsidR="008966A3" w:rsidRPr="00FF014E" w14:paraId="1FB4C32A" w14:textId="77777777" w:rsidTr="008966A3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52F3AD6D" w14:textId="77777777" w:rsidR="008966A3" w:rsidRPr="00FF014E" w:rsidRDefault="008966A3" w:rsidP="00D150D5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69511745" w14:textId="77777777" w:rsidR="008966A3" w:rsidRPr="00FF014E" w:rsidRDefault="008966A3" w:rsidP="00D150D5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66F6A8C0" w14:textId="77777777" w:rsidR="008966A3" w:rsidRPr="00FF014E" w:rsidRDefault="008966A3" w:rsidP="00D150D5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966A3" w:rsidRPr="00FF014E" w14:paraId="5659A340" w14:textId="77777777" w:rsidTr="008966A3">
        <w:trPr>
          <w:trHeight w:hRule="exact" w:val="897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AFEDEF" w14:textId="72A348EE" w:rsidR="008966A3" w:rsidRPr="00FF014E" w:rsidRDefault="008966A3" w:rsidP="008966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09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มือการให้บริการ ประชาชน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971ED9" w14:textId="77777777" w:rsidR="008966A3" w:rsidRPr="00FF014E" w:rsidRDefault="008966A3" w:rsidP="008966A3">
            <w:pPr>
              <w:pStyle w:val="Other0"/>
              <w:spacing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5D874498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คู่มีอการให้บริการประชาชน</w:t>
            </w:r>
          </w:p>
          <w:p w14:paraId="295F6C4A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แสดงคู่มือฉบับประชาชนในการขอรับบริการกับ สถานีตำรวจ</w:t>
            </w:r>
          </w:p>
          <w:p w14:paraId="23969743" w14:textId="4CCA0A08" w:rsidR="008966A3" w:rsidRPr="00FF014E" w:rsidRDefault="008966A3" w:rsidP="008966A3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เป็นคู่มือที่สอดคล้องกับบริบทของพื้นที่ ชุมชน ที่อยู่ ในความรับผิดชอบ ซึ่งมีเนื้อหาประกอบด้วย ประเภท งานให้บริการ ขั้นตอนการให้บริการ แผนผัง/แผนภูมิ การให้บริการ ระยะเวลาที่ใช้ในการให้บริการ โดยแยก ตามหมวดหมู่ของงานบริการแต่ละสายงาน (งาน อำนวยการ งานป้องกันปราบปราม งานจราจร งาน สืบสวน และงานสอบสวน)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1EEB5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หญิงวราลักษณ์ มูลสาร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6C0F8C83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๑.จนท.จัดทำข้อมูลคู่มือ</w:t>
            </w:r>
          </w:p>
          <w:p w14:paraId="2B8E7A0C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อำนวยการ</w:t>
            </w:r>
          </w:p>
          <w:p w14:paraId="13ECECF6" w14:textId="55A5BB80" w:rsidR="008966A3" w:rsidRDefault="008966A3" w:rsidP="008966A3">
            <w:pPr>
              <w:pStyle w:val="Other0"/>
              <w:tabs>
                <w:tab w:val="left" w:pos="250"/>
              </w:tabs>
              <w:spacing w:line="240" w:lineRule="auto"/>
              <w:ind w:left="2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D7A2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อิ่มสำราญ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ด.ต.หญิง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สาวิตรี สง่างาม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34B619A" w14:textId="77777777" w:rsidR="008966A3" w:rsidRPr="00FF014E" w:rsidRDefault="008966A3" w:rsidP="008966A3">
            <w:pPr>
              <w:pStyle w:val="Other0"/>
              <w:tabs>
                <w:tab w:val="left" w:pos="280"/>
              </w:tabs>
              <w:spacing w:line="240" w:lineRule="auto"/>
              <w:ind w:left="280" w:hanging="2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งานสืบสวน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ด.ต.ยุทธการ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คัมย์ศิ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ริกุล </w:t>
            </w:r>
          </w:p>
          <w:p w14:paraId="7DEC0850" w14:textId="77777777" w:rsidR="008966A3" w:rsidRPr="00FF014E" w:rsidRDefault="008966A3" w:rsidP="008966A3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งานจร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าจร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ส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.พัชรพล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ชน์มาก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งานป้องกันปราบปราม  </w:t>
            </w:r>
          </w:p>
          <w:p w14:paraId="6307EE2F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- ร.ต.อ.อนุกูล ปังดำรง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งานสอบสวน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ร.ต.อ.สมจิตร สิทธิบุ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่น</w:t>
            </w:r>
            <w:proofErr w:type="spellEnd"/>
          </w:p>
          <w:p w14:paraId="42495B10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1337546D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(ลงเว็บไซต์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สภ.)</w:t>
            </w:r>
          </w:p>
          <w:p w14:paraId="77E8B357" w14:textId="2D587759" w:rsidR="008966A3" w:rsidRDefault="008966A3" w:rsidP="005700FE">
            <w:pPr>
              <w:pStyle w:val="Other0"/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ทุกงานส่งข้อมูลภาย</w:t>
            </w:r>
          </w:p>
          <w:p w14:paraId="1BA2F9E6" w14:textId="0FF2FD36" w:rsidR="008966A3" w:rsidRPr="00FF014E" w:rsidRDefault="008966A3" w:rsidP="008966A3">
            <w:pPr>
              <w:pStyle w:val="Other0"/>
              <w:spacing w:after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ใน ก.พ.๖๗</w:t>
            </w:r>
          </w:p>
        </w:tc>
      </w:tr>
    </w:tbl>
    <w:p w14:paraId="0ADB41B3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BCD6EAA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6C9BC70" w14:textId="77777777" w:rsidR="008966A3" w:rsidRP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8B2EB25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4FD9A37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96F20CD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464F1AF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9BDE544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63FC5C0" w14:textId="77777777" w:rsidR="008966A3" w:rsidRDefault="008966A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2986"/>
      </w:tblGrid>
      <w:tr w:rsidR="008966A3" w:rsidRPr="00FF014E" w14:paraId="00FB2AE3" w14:textId="77777777" w:rsidTr="000C001F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66484162" w14:textId="77777777" w:rsidR="008966A3" w:rsidRPr="00FF014E" w:rsidRDefault="008966A3" w:rsidP="00D150D5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7D013293" w14:textId="77777777" w:rsidR="008966A3" w:rsidRPr="00FF014E" w:rsidRDefault="008966A3" w:rsidP="00D150D5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31FE39C6" w14:textId="77777777" w:rsidR="008966A3" w:rsidRPr="00FF014E" w:rsidRDefault="008966A3" w:rsidP="00D150D5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966A3" w:rsidRPr="00FF014E" w14:paraId="0AE27520" w14:textId="77777777" w:rsidTr="000C001F">
        <w:trPr>
          <w:trHeight w:hRule="exact" w:val="586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A904A8" w14:textId="246B9C82" w:rsidR="008966A3" w:rsidRPr="00FF014E" w:rsidRDefault="008966A3" w:rsidP="008966A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010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E-Service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CECF8E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ITA</w:t>
            </w:r>
          </w:p>
          <w:p w14:paraId="2DFD2958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6427D5A1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E-Service</w:t>
            </w:r>
          </w:p>
          <w:p w14:paraId="673B7853" w14:textId="43DDF889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แสดงระบบบริการประชาชนผ่านอิเล็กทรอนิกส์ ออนไลน์โดยเป็นการอำนวยความสะดวกให้แก</w:t>
            </w:r>
            <w:r>
              <w:rPr>
                <w:rFonts w:ascii="TH SarabunPSK" w:hAnsi="TH SarabunPSK" w:cs="TH SarabunPSK" w:hint="cs"/>
                <w:sz w:val="32"/>
                <w:szCs w:val="32"/>
                <w:vertAlign w:val="superscript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ประชาชนสำหรับบริการด้านต่างๆ ของสถานีตำรวจ ได้แก่</w:t>
            </w:r>
          </w:p>
          <w:p w14:paraId="6F83E523" w14:textId="77777777" w:rsidR="008966A3" w:rsidRPr="00FF014E" w:rsidRDefault="008966A3" w:rsidP="008966A3">
            <w:pPr>
              <w:pStyle w:val="Other0"/>
              <w:numPr>
                <w:ilvl w:val="0"/>
                <w:numId w:val="10"/>
              </w:numPr>
              <w:tabs>
                <w:tab w:val="left" w:pos="322"/>
              </w:tabs>
              <w:spacing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ระบบแจ้งความ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Online</w:t>
            </w:r>
          </w:p>
          <w:p w14:paraId="31FA5984" w14:textId="77777777" w:rsidR="008966A3" w:rsidRPr="00FF014E" w:rsidRDefault="008966A3" w:rsidP="008966A3">
            <w:pPr>
              <w:pStyle w:val="Other0"/>
              <w:numPr>
                <w:ilvl w:val="0"/>
                <w:numId w:val="10"/>
              </w:numPr>
              <w:tabs>
                <w:tab w:val="left" w:pos="322"/>
              </w:tabs>
              <w:spacing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ระบบเสียค่าปรับ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Online</w:t>
            </w:r>
          </w:p>
          <w:p w14:paraId="62280DA7" w14:textId="3D299C49" w:rsidR="008966A3" w:rsidRPr="00FF014E" w:rsidRDefault="008966A3" w:rsidP="008966A3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ระบบติดตามความคืบหน้าของคดี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(Case Tracking)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สามารถเข้าถึงหรือเชื่อมโยงไปยังช่องทางข้างต้น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ได้ จากเว็บไซต์หลักของสถานีตำรวจ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2E3E14" w14:textId="5216FAEF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เนติวัตร  ภูชื่นบาล </w:t>
            </w:r>
            <w:r w:rsidR="002D7A2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ผกก.(สอบสวน)ฯ  ผู้ควบคุม</w:t>
            </w:r>
          </w:p>
          <w:p w14:paraId="601056B6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ไพบู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เลาหะวัฒน์ สว.(สอบสวน) หน.งานคดี 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ผู้ช่วย ผู้ควบคุม</w:t>
            </w:r>
          </w:p>
          <w:p w14:paraId="6DDB6EF6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๑.จนท.รับผิดขอบข้อมูล</w:t>
            </w:r>
          </w:p>
          <w:p w14:paraId="163CD452" w14:textId="77777777" w:rsidR="008966A3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จนท.งานคดี,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ผช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.พงส., เปรียบทียบ ปรับ, งานสอบสวน ทุกนาย</w:t>
            </w:r>
          </w:p>
          <w:p w14:paraId="36AA187E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367A7749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27A5A2E" w14:textId="0F0EBC4B" w:rsidR="008966A3" w:rsidRPr="00FF014E" w:rsidRDefault="008966A3" w:rsidP="005700FE">
            <w:pPr>
              <w:pStyle w:val="Other0"/>
              <w:spacing w:after="10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ดำเนินการเสร็จสิ้นภายใน</w:t>
            </w:r>
            <w:r w:rsidR="005700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๓๑ </w:t>
            </w:r>
            <w:r w:rsidR="005700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ม.ค.๖๗</w:t>
            </w:r>
          </w:p>
        </w:tc>
      </w:tr>
      <w:tr w:rsidR="008966A3" w:rsidRPr="00FF014E" w14:paraId="54B88B89" w14:textId="77777777" w:rsidTr="000C001F">
        <w:trPr>
          <w:trHeight w:hRule="exact" w:val="6938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8DCABF" w14:textId="77777777" w:rsidR="008966A3" w:rsidRPr="000A78E2" w:rsidRDefault="008966A3" w:rsidP="008966A3">
            <w:pPr>
              <w:pStyle w:val="Other0"/>
              <w:spacing w:line="240" w:lineRule="auto"/>
              <w:rPr>
                <w:rFonts w:ascii="TH SarabunPSK" w:eastAsia="Segoe UI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011 </w:t>
            </w:r>
            <w:r>
              <w:rPr>
                <w:rFonts w:ascii="TH SarabunPSK" w:eastAsia="Segoe UI" w:hAnsi="TH SarabunPSK" w:cs="TH SarabunPSK" w:hint="cs"/>
                <w:sz w:val="32"/>
                <w:szCs w:val="32"/>
                <w:cs/>
              </w:rPr>
              <w:t>ข้</w:t>
            </w:r>
            <w:r w:rsidRPr="000A78E2">
              <w:rPr>
                <w:rFonts w:ascii="TH SarabunPSK" w:eastAsia="Segoe UI" w:hAnsi="TH SarabunPSK" w:cs="TH SarabunPSK"/>
                <w:sz w:val="32"/>
                <w:szCs w:val="32"/>
              </w:rPr>
              <w:t>อม</w:t>
            </w:r>
            <w:r>
              <w:rPr>
                <w:rFonts w:ascii="TH SarabunPSK" w:eastAsia="Segoe UI" w:hAnsi="TH SarabunPSK" w:cs="TH SarabunPSK" w:hint="cs"/>
                <w:sz w:val="32"/>
                <w:szCs w:val="32"/>
                <w:cs/>
              </w:rPr>
              <w:t>ู</w:t>
            </w:r>
            <w:r w:rsidRPr="000A78E2">
              <w:rPr>
                <w:rFonts w:ascii="TH SarabunPSK" w:eastAsia="Segoe UI" w:hAnsi="TH SarabunPSK" w:cs="TH SarabunPSK"/>
                <w:sz w:val="32"/>
                <w:szCs w:val="32"/>
              </w:rPr>
              <w:t>ลผลการ</w:t>
            </w:r>
          </w:p>
          <w:p w14:paraId="2CB3FB02" w14:textId="35A7B3BE" w:rsidR="008966A3" w:rsidRPr="00FF014E" w:rsidRDefault="008966A3" w:rsidP="008966A3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A78E2">
              <w:rPr>
                <w:rFonts w:ascii="TH SarabunPSK" w:eastAsia="Segoe UI" w:hAnsi="TH SarabunPSK" w:cs="TH SarabunPSK"/>
                <w:sz w:val="32"/>
                <w:szCs w:val="32"/>
              </w:rPr>
              <w:t>ดำเนินงานในเชิงสถิติ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84BF39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0A78E2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  <w:p w14:paraId="43A8A72D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38224F67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A78E2">
              <w:rPr>
                <w:rFonts w:ascii="TH SarabunPSK" w:hAnsi="TH SarabunPSK" w:cs="TH SarabunPSK"/>
                <w:sz w:val="32"/>
                <w:szCs w:val="32"/>
              </w:rPr>
              <w:t>ข้อมูลผลการดำเนินงานในเชิงสถิติ</w:t>
            </w:r>
          </w:p>
          <w:p w14:paraId="174CE508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• ข้อมูลผลการดำเนินงานของสถานีตำรวจ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ตาม ภารกิจหลักในเชิงสถิติประจำปีงบประมาณ พ.ศ.๒๕๖๗ ซึ่งเป็นผลการดำเนินงานในรอบ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๖ เดือนแรก ของปีงบประมาณ พ.ศ.๒๕๖๗ (ต.ค.</w:t>
            </w:r>
            <w:r w:rsidRPr="000A78E2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-มี.ค.</w:t>
            </w:r>
            <w:r w:rsidRPr="000A78E2">
              <w:rPr>
                <w:rFonts w:ascii="TH SarabunPSK" w:hAnsi="TH SarabunPSK" w:cs="TH SarabunPSK"/>
                <w:sz w:val="32"/>
                <w:szCs w:val="32"/>
              </w:rPr>
              <w:t xml:space="preserve">67)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แยกเป็นรายเดือนและเผยแพร่ทุกเดือน</w:t>
            </w:r>
          </w:p>
          <w:p w14:paraId="7BFB29BC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ด. ข้อมูลผลการดำเนินงานในเชิงสถิติด้านคดี ตาม ระบบ </w:t>
            </w:r>
            <w:r w:rsidRPr="000A78E2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6D7D1C96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๒. ข้อมูลผลการดำเนินงานในเชิงสถิติ การตั้งจุด ตรวจ จุดสกัด</w:t>
            </w:r>
          </w:p>
          <w:p w14:paraId="35316EE4" w14:textId="77777777" w:rsidR="008966A3" w:rsidRPr="000C001F" w:rsidRDefault="008966A3" w:rsidP="008966A3">
            <w:pPr>
              <w:pStyle w:val="Other0"/>
              <w:numPr>
                <w:ilvl w:val="0"/>
                <w:numId w:val="14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966A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8966A3">
              <w:rPr>
                <w:rFonts w:ascii="TH SarabunPSK" w:hAnsi="TH SarabunPSK" w:cs="TH SarabunPSK"/>
                <w:color w:val="0070C0"/>
                <w:sz w:val="28"/>
                <w:szCs w:val="28"/>
              </w:rPr>
              <w:t xml:space="preserve">เปิดเผยทั้งในรูปแบบไฟล์ PDF และรูปแบบ </w:t>
            </w:r>
            <w:proofErr w:type="spellStart"/>
            <w:r w:rsidRPr="008966A3">
              <w:rPr>
                <w:rFonts w:ascii="TH SarabunPSK" w:hAnsi="TH SarabunPSK" w:cs="TH SarabunPSK"/>
                <w:color w:val="0070C0"/>
                <w:sz w:val="28"/>
                <w:szCs w:val="28"/>
              </w:rPr>
              <w:t>structured</w:t>
            </w:r>
            <w:proofErr w:type="spellEnd"/>
            <w:r w:rsidRPr="008966A3">
              <w:rPr>
                <w:rFonts w:ascii="TH SarabunPSK" w:hAnsi="TH SarabunPSK" w:cs="TH SarabunPSK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8966A3">
              <w:rPr>
                <w:rFonts w:ascii="TH SarabunPSK" w:hAnsi="TH SarabunPSK" w:cs="TH SarabunPSK"/>
                <w:color w:val="0070C0"/>
                <w:sz w:val="28"/>
                <w:szCs w:val="28"/>
              </w:rPr>
              <w:t>data</w:t>
            </w:r>
            <w:proofErr w:type="spellEnd"/>
            <w:r w:rsidRPr="008966A3">
              <w:rPr>
                <w:rFonts w:ascii="TH SarabunPSK" w:hAnsi="TH SarabunPSK" w:cs="TH SarabunPSK"/>
                <w:color w:val="0070C0"/>
                <w:sz w:val="28"/>
                <w:szCs w:val="28"/>
              </w:rPr>
              <w:t xml:space="preserve"> ที,เครื่องสามารถอ่านได้ (</w:t>
            </w:r>
            <w:proofErr w:type="spellStart"/>
            <w:r w:rsidRPr="008966A3">
              <w:rPr>
                <w:rFonts w:ascii="TH SarabunPSK" w:hAnsi="TH SarabunPSK" w:cs="TH SarabunPSK"/>
                <w:color w:val="0070C0"/>
                <w:sz w:val="28"/>
                <w:szCs w:val="28"/>
              </w:rPr>
              <w:t>Machine</w:t>
            </w:r>
            <w:proofErr w:type="spellEnd"/>
            <w:r w:rsidRPr="008966A3">
              <w:rPr>
                <w:rFonts w:ascii="TH SarabunPSK" w:hAnsi="TH SarabunPSK" w:cs="TH SarabunPSK"/>
                <w:color w:val="0070C0"/>
                <w:sz w:val="28"/>
                <w:szCs w:val="28"/>
              </w:rPr>
              <w:t>-</w:t>
            </w:r>
            <w:proofErr w:type="spellStart"/>
            <w:r w:rsidRPr="008966A3">
              <w:rPr>
                <w:rFonts w:ascii="TH SarabunPSK" w:hAnsi="TH SarabunPSK" w:cs="TH SarabunPSK"/>
                <w:color w:val="0070C0"/>
                <w:sz w:val="28"/>
                <w:szCs w:val="28"/>
              </w:rPr>
              <w:t>readable</w:t>
            </w:r>
            <w:proofErr w:type="spellEnd"/>
            <w:r w:rsidRPr="008966A3">
              <w:rPr>
                <w:rFonts w:ascii="TH SarabunPSK" w:hAnsi="TH SarabunPSK" w:cs="TH SarabunPSK"/>
                <w:color w:val="0070C0"/>
                <w:sz w:val="28"/>
                <w:szCs w:val="28"/>
              </w:rPr>
              <w:t>)ได้แก่ ข้อมูลในรูปแบบไฟล์ Excel หรือไฟล์ Word</w:t>
            </w:r>
          </w:p>
          <w:p w14:paraId="384A487C" w14:textId="77777777" w:rsidR="000C001F" w:rsidRDefault="000C001F" w:rsidP="000C001F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0B8FC06" w14:textId="77777777" w:rsidR="000C001F" w:rsidRDefault="000C001F" w:rsidP="000C001F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3F269AB" w14:textId="77777777" w:rsidR="000C001F" w:rsidRDefault="000C001F" w:rsidP="000C001F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19167DE" w14:textId="77777777" w:rsidR="000C001F" w:rsidRDefault="000C001F" w:rsidP="000C001F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BF766B8" w14:textId="77777777" w:rsidR="000C001F" w:rsidRDefault="000C001F" w:rsidP="000C001F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CBF1084" w14:textId="77777777" w:rsidR="000C001F" w:rsidRDefault="000C001F" w:rsidP="000C001F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EB98AAE" w14:textId="77777777" w:rsidR="000C001F" w:rsidRDefault="000C001F" w:rsidP="000C001F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B5B6C29" w14:textId="77777777" w:rsidR="000C001F" w:rsidRDefault="000C001F" w:rsidP="000C001F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8D9A4D5" w14:textId="58FF6E26" w:rsidR="000C001F" w:rsidRPr="008966A3" w:rsidRDefault="000C001F" w:rsidP="000C001F">
            <w:pPr>
              <w:pStyle w:val="Other0"/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23AF1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ไพบูลย์  เลาหะวัฒน์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0C0C34DA" w14:textId="77777777" w:rsidR="008966A3" w:rsidRPr="005D6BE6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D6BE6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4B544811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.ชัยวัฒน์  เวียงสิมา </w:t>
            </w:r>
          </w:p>
          <w:p w14:paraId="7B5D88D7" w14:textId="77777777" w:rsidR="008966A3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 ส.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.พัชระ ประสงค์ </w:t>
            </w:r>
          </w:p>
          <w:p w14:paraId="4E57AA0C" w14:textId="77777777" w:rsidR="008966A3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A78E2">
              <w:rPr>
                <w:rFonts w:ascii="TH SarabunPSK" w:hAnsi="TH SarabunPSK" w:cs="TH SarabunPSK"/>
                <w:sz w:val="32"/>
                <w:szCs w:val="32"/>
              </w:rPr>
              <w:t>นำผลรายงานทุกสิ้นเดือน</w:t>
            </w:r>
          </w:p>
          <w:p w14:paraId="142377A3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B1638F" w14:textId="77777777" w:rsidR="008966A3" w:rsidRPr="005D6BE6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D6BE6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43453965" w14:textId="77777777" w:rsidR="008966A3" w:rsidRPr="00FF014E" w:rsidRDefault="008966A3" w:rsidP="008966A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A5C5F15" w14:textId="51B7A65E" w:rsidR="008966A3" w:rsidRPr="00FF014E" w:rsidRDefault="008966A3" w:rsidP="000C001F">
            <w:pPr>
              <w:pStyle w:val="Other0"/>
              <w:tabs>
                <w:tab w:val="left" w:pos="344"/>
              </w:tabs>
              <w:spacing w:after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A78E2">
              <w:rPr>
                <w:rFonts w:ascii="TH SarabunPSK" w:hAnsi="TH SarabunPSK" w:cs="TH SarabunPSK"/>
                <w:sz w:val="32"/>
                <w:szCs w:val="32"/>
              </w:rPr>
              <w:t>รายงานผลทุกสิ้นเดือน</w:t>
            </w:r>
          </w:p>
        </w:tc>
      </w:tr>
    </w:tbl>
    <w:p w14:paraId="3D2470A2" w14:textId="283EDFD3" w:rsidR="00830B9C" w:rsidRDefault="00830B9C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2986"/>
      </w:tblGrid>
      <w:tr w:rsidR="000C001F" w:rsidRPr="00FF014E" w14:paraId="0B73B90B" w14:textId="77777777" w:rsidTr="00D150D5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0B6ACF22" w14:textId="77777777" w:rsidR="000C001F" w:rsidRPr="00FF014E" w:rsidRDefault="000C001F" w:rsidP="00D150D5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1B991396" w14:textId="77777777" w:rsidR="000C001F" w:rsidRPr="00FF014E" w:rsidRDefault="000C001F" w:rsidP="00D150D5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5A9118DD" w14:textId="77777777" w:rsidR="000C001F" w:rsidRPr="00FF014E" w:rsidRDefault="000C001F" w:rsidP="00D150D5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0C001F" w:rsidRPr="00FF014E" w14:paraId="30F3F6A5" w14:textId="77777777" w:rsidTr="000C001F">
        <w:trPr>
          <w:trHeight w:hRule="exact" w:val="572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8E9DE8" w14:textId="00FED8FD" w:rsidR="000C001F" w:rsidRPr="00FF014E" w:rsidRDefault="000C001F" w:rsidP="000C001F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012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แผนการใช้จำย งบประมาณประจำปี และรายงานผลการใช้ จ่ายงบประมาณประจำปี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D711F0" w14:textId="77777777" w:rsidR="000C001F" w:rsidRPr="00FF014E" w:rsidRDefault="000C001F" w:rsidP="000C001F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ITA</w:t>
            </w:r>
          </w:p>
          <w:p w14:paraId="14D80E97" w14:textId="77777777" w:rsidR="000C001F" w:rsidRPr="00FF014E" w:rsidRDefault="000C001F" w:rsidP="000C001F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3FB47319" w14:textId="77777777" w:rsidR="000C001F" w:rsidRPr="00FF014E" w:rsidRDefault="000C001F" w:rsidP="000C001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แผนการใช้จ่ายงบประมาณสถานีตำรวจ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ประจำปี</w:t>
            </w:r>
          </w:p>
          <w:p w14:paraId="08B0616C" w14:textId="77777777" w:rsidR="000C001F" w:rsidRPr="00FF014E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แผนการใช้จ่ายงบประมาณของสถานีตำรวจ ประจำปี</w:t>
            </w:r>
          </w:p>
          <w:p w14:paraId="71962FD1" w14:textId="77777777" w:rsidR="000C001F" w:rsidRPr="00FF014E" w:rsidRDefault="000C001F" w:rsidP="000C001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งบประมาณ พ.ศ. ๒๕๖๗ จำแนกตามแหล่งที่ได้รับการซัดสรร/ สนับสนุน</w:t>
            </w:r>
          </w:p>
          <w:p w14:paraId="29B55EFC" w14:textId="77777777" w:rsidR="000C001F" w:rsidRPr="00FF014E" w:rsidRDefault="000C001F" w:rsidP="000C001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รายงานผลการใช้จ่ายงบประมาณประจำปี</w:t>
            </w:r>
          </w:p>
          <w:p w14:paraId="2E09BF57" w14:textId="77777777" w:rsidR="000C001F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รายงานผลการใช้จ่ายงบประมาณ รอบ ๖ เดือนแรก หรือ ๒ ไตรมาส ของปีงบประมาณ พ.ศ. ๒๕๖๗ (ตุลาคม ๒๕๖๖ - มีนาคม ๒๕๖๗ )• </w:t>
            </w:r>
          </w:p>
          <w:p w14:paraId="46FE459F" w14:textId="77777777" w:rsidR="000C001F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C1B683" w14:textId="77777777" w:rsidR="000C001F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837995" w14:textId="77777777" w:rsidR="000C001F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DC3999" w14:textId="77777777" w:rsidR="000C001F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9A6EB5" w14:textId="77777777" w:rsidR="000C001F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960494" w14:textId="77777777" w:rsidR="000C001F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3A47AE" w14:textId="77777777" w:rsidR="000C001F" w:rsidRPr="00FF014E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มีการรายงานล่อหัวหน้าสถานีตำรวจ</w:t>
            </w:r>
          </w:p>
          <w:p w14:paraId="65DCB49A" w14:textId="77777777" w:rsidR="000C001F" w:rsidRPr="00FF014E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ข้อมูลการชัดทำรายงาน ได้แก่ ผลการใช้จ่ายงบประมาณ เป็นไปตามเป้าหมายเมื่อเทียบกับแผนการใช้จ่ายงบประมาณ ปัญหา อุปสรรค</w:t>
            </w:r>
          </w:p>
          <w:p w14:paraId="5F096258" w14:textId="77777777" w:rsidR="000C001F" w:rsidRPr="00FF014E" w:rsidRDefault="000C001F" w:rsidP="000C001F">
            <w:pPr>
              <w:pStyle w:val="Other0"/>
              <w:numPr>
                <w:ilvl w:val="0"/>
                <w:numId w:val="11"/>
              </w:numPr>
              <w:tabs>
                <w:tab w:val="left" w:pos="115"/>
              </w:tabs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เปิดเผยทั้งในรูปแบบไฟล์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PDF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และรูปแบบ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Structured data</w:t>
            </w:r>
          </w:p>
          <w:p w14:paraId="007E8DC1" w14:textId="060EA11D" w:rsidR="000C001F" w:rsidRPr="00FF014E" w:rsidRDefault="000C001F" w:rsidP="000C001F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ข้อมูลในรูปแบบไฟล์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Excel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เท่านั้น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479286" w14:textId="77777777" w:rsidR="000C001F" w:rsidRPr="00FF014E" w:rsidRDefault="000C001F" w:rsidP="000C001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26CD1957" w14:textId="77777777" w:rsidR="000C001F" w:rsidRPr="00FF014E" w:rsidRDefault="000C001F" w:rsidP="000C001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2551DF6C" w14:textId="77777777" w:rsidR="000C001F" w:rsidRPr="00FF014E" w:rsidRDefault="000C001F" w:rsidP="000C001F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จ.ส.ต.หญิงจุรีรัตน์ ขำตั้ง </w:t>
            </w:r>
          </w:p>
          <w:p w14:paraId="50F4EA48" w14:textId="77777777" w:rsidR="000C001F" w:rsidRPr="00FF014E" w:rsidRDefault="000C001F" w:rsidP="000C001F">
            <w:pPr>
              <w:pStyle w:val="Other0"/>
              <w:spacing w:after="46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5ECCA0E6" w14:textId="77777777" w:rsidR="000C001F" w:rsidRPr="00FF014E" w:rsidRDefault="000C001F" w:rsidP="000C001F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6B45821A" w14:textId="77777777" w:rsidR="000C001F" w:rsidRPr="00FF014E" w:rsidRDefault="000C001F" w:rsidP="000C001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49D0486" w14:textId="77777777" w:rsidR="000C001F" w:rsidRDefault="000C001F" w:rsidP="000C001F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รายงานผลทุกสิ้นเดือน</w:t>
            </w:r>
          </w:p>
          <w:p w14:paraId="76C363DD" w14:textId="77777777" w:rsidR="000C001F" w:rsidRDefault="000C001F" w:rsidP="000C001F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DB17A9" w14:textId="77777777" w:rsidR="000C001F" w:rsidRDefault="000C001F" w:rsidP="000C001F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0278A55" w14:textId="77777777" w:rsidR="000C001F" w:rsidRDefault="000C001F" w:rsidP="000C001F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F2B3D8" w14:textId="77777777" w:rsidR="000C001F" w:rsidRDefault="000C001F" w:rsidP="000C001F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EA64EC" w14:textId="77777777" w:rsidR="000C001F" w:rsidRDefault="000C001F" w:rsidP="000C001F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2E8A87" w14:textId="77777777" w:rsidR="000C001F" w:rsidRDefault="000C001F" w:rsidP="000C001F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8519E2" w14:textId="77777777" w:rsidR="000C001F" w:rsidRDefault="000C001F" w:rsidP="000C001F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EB5A4D" w14:textId="77777777" w:rsidR="000C001F" w:rsidRPr="00FF014E" w:rsidRDefault="000C001F" w:rsidP="000C001F">
            <w:pPr>
              <w:pStyle w:val="Other0"/>
              <w:spacing w:after="10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001F" w:rsidRPr="00FF014E" w14:paraId="3BDC0535" w14:textId="77777777" w:rsidTr="00D150D5">
        <w:trPr>
          <w:trHeight w:hRule="exact" w:val="625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49D409" w14:textId="6E31A9C2" w:rsidR="000C001F" w:rsidRPr="00FF014E" w:rsidRDefault="000C001F" w:rsidP="000C001F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013 ข้อมูลเงินกองทุน เพี' อการสีบสวน และสอบสวนคดีอาญา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596F3A" w14:textId="77777777" w:rsidR="000C001F" w:rsidRPr="00FF014E" w:rsidRDefault="000C001F" w:rsidP="000C001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740CBF09" w14:textId="77777777" w:rsidR="000C001F" w:rsidRPr="00FF014E" w:rsidRDefault="000C001F" w:rsidP="000C001F">
            <w:pPr>
              <w:pStyle w:val="Other0"/>
              <w:numPr>
                <w:ilvl w:val="0"/>
                <w:numId w:val="14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ข้อมูลกองทุนเพื่อการสืบสวนและสอบสอบคดีอาญา ที่สถานีตำรวจได้รับการจัดสรรและการใช้จ่าย</w:t>
            </w:r>
          </w:p>
          <w:p w14:paraId="2809BA9A" w14:textId="77777777" w:rsidR="000C001F" w:rsidRPr="00FF014E" w:rsidRDefault="000C001F" w:rsidP="000C001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เงินกองทุนฯ ในรอบ ๖ เดือนแรก หรือ ๒ ไตรมาส ของปีงบประมาณ พ.ศ.๒๕๖๗</w:t>
            </w:r>
          </w:p>
          <w:p w14:paraId="18486304" w14:textId="77777777" w:rsidR="000C001F" w:rsidRPr="00FF014E" w:rsidRDefault="000C001F" w:rsidP="000C001F">
            <w:pPr>
              <w:pStyle w:val="Other0"/>
              <w:numPr>
                <w:ilvl w:val="0"/>
                <w:numId w:val="14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เปิดเผยทั้งในรูปแบบไฟล์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PDF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และรูปแบบ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structured data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ทเครองสามารถอ่านได้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(Machine- readable)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ได้แก่ ข้อมูลในรูปแบบไฟล์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Excel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Word</w:t>
            </w:r>
          </w:p>
          <w:p w14:paraId="6C8C2D7C" w14:textId="2C0B455B" w:rsidR="000C001F" w:rsidRPr="00FF014E" w:rsidRDefault="000C001F" w:rsidP="000C001F">
            <w:pPr>
              <w:pStyle w:val="Other0"/>
              <w:numPr>
                <w:ilvl w:val="0"/>
                <w:numId w:val="14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ข้อมูลจัดทำตามตารางตัวอย่าง สามารถปรับได้ตาม ความเหมาะสม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537C6" w14:textId="77777777" w:rsidR="000C001F" w:rsidRPr="00FF014E" w:rsidRDefault="000C001F" w:rsidP="000C001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78C9A5EE" w14:textId="77777777" w:rsidR="000C001F" w:rsidRPr="00FF014E" w:rsidRDefault="000C001F" w:rsidP="000C001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6AEF972A" w14:textId="77777777" w:rsidR="000C001F" w:rsidRDefault="000C001F" w:rsidP="000C001F">
            <w:pPr>
              <w:pStyle w:val="Other0"/>
              <w:numPr>
                <w:ilvl w:val="0"/>
                <w:numId w:val="15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ด.ต.วิรัตน์  ดวงหงส์</w:t>
            </w:r>
          </w:p>
          <w:p w14:paraId="04872245" w14:textId="77777777" w:rsidR="000C001F" w:rsidRPr="00FF014E" w:rsidRDefault="000C001F" w:rsidP="000C001F">
            <w:pPr>
              <w:pStyle w:val="Other0"/>
              <w:spacing w:after="46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4F3A55DB" w14:textId="77777777" w:rsidR="000C001F" w:rsidRPr="00FF014E" w:rsidRDefault="000C001F" w:rsidP="000C001F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0BFC9385" w14:textId="77777777" w:rsidR="000C001F" w:rsidRPr="00FF014E" w:rsidRDefault="000C001F" w:rsidP="000C001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8381DCD" w14:textId="73B40A70" w:rsidR="000C001F" w:rsidRPr="00FF014E" w:rsidRDefault="000C001F" w:rsidP="000C001F">
            <w:pPr>
              <w:pStyle w:val="Other0"/>
              <w:numPr>
                <w:ilvl w:val="0"/>
                <w:numId w:val="15"/>
              </w:numPr>
              <w:tabs>
                <w:tab w:val="left" w:pos="344"/>
              </w:tabs>
              <w:spacing w:after="180" w:line="240" w:lineRule="auto"/>
              <w:ind w:left="200" w:firstLine="2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รายงานผลทุกสิ้นเดือน</w:t>
            </w:r>
          </w:p>
        </w:tc>
      </w:tr>
    </w:tbl>
    <w:p w14:paraId="4775902F" w14:textId="77777777" w:rsidR="000C001F" w:rsidRPr="000C001F" w:rsidRDefault="000C001F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250"/>
        <w:gridCol w:w="3402"/>
      </w:tblGrid>
      <w:tr w:rsidR="00830B9C" w:rsidRPr="00FF014E" w14:paraId="2326E5AD" w14:textId="77777777" w:rsidTr="00327270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3F9AC03B" w14:textId="77777777" w:rsidR="0082001D" w:rsidRPr="0082001D" w:rsidRDefault="0082001D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3A01DC01" w14:textId="1127D172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7461F471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19A7C5CE" w14:textId="77777777" w:rsidR="0082001D" w:rsidRPr="0082001D" w:rsidRDefault="0082001D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6CEB8A56" w14:textId="2ECD6BA8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0B404BAA" w14:textId="77777777" w:rsidTr="00327270">
        <w:trPr>
          <w:trHeight w:hRule="exact" w:val="497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45EEFF" w14:textId="274C1E9B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013 ข้อมูลเงินกองทุน</w:t>
            </w:r>
            <w:r w:rsidR="008B26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เพี</w:t>
            </w:r>
            <w:r w:rsidR="008B26F6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อการสีบสวน และสอบสวนคดีอาญา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EE7B9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4F08FABE" w14:textId="7BA85677" w:rsidR="00830B9C" w:rsidRPr="00FF014E" w:rsidRDefault="00000000" w:rsidP="002E3B4A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ข้อมูลกองทุนเพื่อการสืบสวนและสอบสอบคดี</w:t>
            </w:r>
            <w:r w:rsidR="0032727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อาญา </w:t>
            </w:r>
            <w:r w:rsidR="00327270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ถานีตำรวจได้รับการจัดสรรและการใช้จ่าย</w:t>
            </w:r>
          </w:p>
          <w:p w14:paraId="26883A85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เงินกองทุนฯ ในรอบ ๖ เดือนแรก หรือ ๒ ไตรมาส ของปีงบประมาณ พ.ศ.๒๕๖๗</w:t>
            </w:r>
          </w:p>
          <w:p w14:paraId="5339BE95" w14:textId="77777777" w:rsidR="00830B9C" w:rsidRPr="00FF014E" w:rsidRDefault="00000000" w:rsidP="002E3B4A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เปิดเผยทั้งในรูปแบบไฟล์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PDF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และรูปแบบ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structured data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ทเครองสามารถอ่านได้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(Machine- readable)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ได้แก่ ข้อมูลในรูปแบบไฟล์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Excel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Word</w:t>
            </w:r>
          </w:p>
          <w:p w14:paraId="695131CB" w14:textId="77777777" w:rsidR="00830B9C" w:rsidRPr="00FF014E" w:rsidRDefault="00000000" w:rsidP="002E3B4A">
            <w:pPr>
              <w:pStyle w:val="Other0"/>
              <w:numPr>
                <w:ilvl w:val="0"/>
                <w:numId w:val="13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ข้อมูลจัดทำตามตารางตัวอย่าง สามารถปรับได้ตาม ความเหมาะสม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ABBF65" w14:textId="77777777" w:rsidR="000C001F" w:rsidRPr="00FF014E" w:rsidRDefault="000C001F" w:rsidP="000C001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21DA7603" w14:textId="77777777" w:rsidR="000C001F" w:rsidRPr="00FF014E" w:rsidRDefault="000C001F" w:rsidP="000C001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3C77ACA5" w14:textId="33E5B9B5" w:rsidR="000C001F" w:rsidRDefault="000C001F" w:rsidP="000C001F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ด.ต.วิรัตน์  ดวงหงส์</w:t>
            </w:r>
          </w:p>
          <w:p w14:paraId="4BCD0DDB" w14:textId="77777777" w:rsidR="000C001F" w:rsidRPr="00FF014E" w:rsidRDefault="000C001F" w:rsidP="000C001F">
            <w:pPr>
              <w:pStyle w:val="Other0"/>
              <w:spacing w:after="46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14995617" w14:textId="77777777" w:rsidR="000C001F" w:rsidRPr="00FF014E" w:rsidRDefault="000C001F" w:rsidP="000C001F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5988676D" w14:textId="77777777" w:rsidR="000C001F" w:rsidRPr="00FF014E" w:rsidRDefault="000C001F" w:rsidP="000C001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0F4ADD7" w14:textId="77777777" w:rsidR="000C001F" w:rsidRDefault="000C001F" w:rsidP="000C001F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รายงานผลทุกสิ้นเดือน</w:t>
            </w:r>
          </w:p>
          <w:p w14:paraId="1C6935C3" w14:textId="610D34B4" w:rsidR="00830B9C" w:rsidRPr="00FF014E" w:rsidRDefault="00830B9C" w:rsidP="002E3B4A">
            <w:pPr>
              <w:pStyle w:val="Other0"/>
              <w:spacing w:after="10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B9C" w:rsidRPr="00FF014E" w14:paraId="22E618E0" w14:textId="77777777" w:rsidTr="00327270">
        <w:trPr>
          <w:trHeight w:hRule="exact" w:val="625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A379B9" w14:textId="7BCA2AB9" w:rsidR="00830B9C" w:rsidRPr="00FF014E" w:rsidRDefault="00000000" w:rsidP="002E3B4A">
            <w:pPr>
              <w:pStyle w:val="Other0"/>
              <w:spacing w:before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014ประกาศต</w:t>
            </w:r>
            <w:r w:rsidR="0032727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าง ๆ เก</w:t>
            </w:r>
            <w:r w:rsidR="008966A3"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ี่ยว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กับการจัดซ</w:t>
            </w:r>
            <w:r w:rsidR="008966A3">
              <w:rPr>
                <w:rFonts w:ascii="TH SarabunPSK" w:hAnsi="TH SarabunPSK" w:cs="TH SarabunPSK" w:hint="cs"/>
                <w:sz w:val="32"/>
                <w:szCs w:val="32"/>
                <w:cs/>
              </w:rPr>
              <w:t>ื้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อจัด จ้าง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817430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0F53484E" w14:textId="77777777" w:rsidR="00830B9C" w:rsidRPr="00FF014E" w:rsidRDefault="00000000" w:rsidP="002E3B4A">
            <w:pPr>
              <w:pStyle w:val="Other0"/>
              <w:numPr>
                <w:ilvl w:val="0"/>
                <w:numId w:val="14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ประกาศต่าง ๆ เกี่ยวกับการจัดซื้อจัดจ้างของ สถานีตำรวจประจำปี</w:t>
            </w:r>
          </w:p>
          <w:p w14:paraId="09099D46" w14:textId="77777777" w:rsidR="00830B9C" w:rsidRPr="00FF014E" w:rsidRDefault="00000000" w:rsidP="002E3B4A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งบประมาณ พ.ศ.๒๕๖๗ ที่จะต้องดำเนินการ ตามพระราชบัญญัติการจัดซื้อจัดจ้างและการ บริหารพัสดุภาครัฐ พ.ศ.๒๕๖๐ ได้แก่ ประกาศ แผนการจัดซื้อจัดจ้าง ประกาศเชิญชวน ประกาศผลการจัดซื้อจัดจ้าง</w:t>
            </w:r>
          </w:p>
          <w:p w14:paraId="50E33E1A" w14:textId="77777777" w:rsidR="00830B9C" w:rsidRPr="00FF014E" w:rsidRDefault="00000000" w:rsidP="002E3B4A">
            <w:pPr>
              <w:pStyle w:val="Other0"/>
              <w:numPr>
                <w:ilvl w:val="0"/>
                <w:numId w:val="14"/>
              </w:numPr>
              <w:tabs>
                <w:tab w:val="left" w:pos="139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ข้อมูลที่เผยแพร่ทุกรายการในรอบ ๖ เดือน แรก ของปีงบประมาณ พ.ศ. ๒๕๖๗ (กรณีไม่มี ให้ระบุว่าไม่มีการจัดซื้อจัดจ้าง)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2651D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792DEBFD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71C33CAC" w14:textId="4592C0B6" w:rsidR="00327270" w:rsidRDefault="00327270" w:rsidP="00327270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</w:p>
          <w:p w14:paraId="69FB84BF" w14:textId="77777777" w:rsidR="00327270" w:rsidRPr="00FF014E" w:rsidRDefault="00327270" w:rsidP="00327270">
            <w:pPr>
              <w:pStyle w:val="Other0"/>
              <w:spacing w:after="46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712093BC" w14:textId="77777777" w:rsidR="00327270" w:rsidRPr="00FF014E" w:rsidRDefault="00327270" w:rsidP="00327270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09D09946" w14:textId="77777777" w:rsidR="00327270" w:rsidRPr="00FF014E" w:rsidRDefault="0032727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294BD37" w14:textId="77777777" w:rsidR="00327270" w:rsidRDefault="00327270" w:rsidP="00327270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รายงานผลทุกสิ้นเดือน</w:t>
            </w:r>
          </w:p>
          <w:p w14:paraId="132238B4" w14:textId="07B2891A" w:rsidR="00830B9C" w:rsidRPr="00FF014E" w:rsidRDefault="00830B9C" w:rsidP="002D7A23">
            <w:pPr>
              <w:pStyle w:val="Other0"/>
              <w:tabs>
                <w:tab w:val="left" w:pos="344"/>
              </w:tabs>
              <w:spacing w:after="180" w:line="240" w:lineRule="auto"/>
              <w:ind w:left="2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05507CA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2986"/>
      </w:tblGrid>
      <w:tr w:rsidR="00830B9C" w:rsidRPr="00FF014E" w14:paraId="476D468C" w14:textId="77777777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3D08CF42" w14:textId="77777777" w:rsidR="0082001D" w:rsidRPr="0082001D" w:rsidRDefault="0082001D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0758FF8E" w14:textId="7C50A64D" w:rsidR="00830B9C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  <w:p w14:paraId="0918B5FD" w14:textId="77777777" w:rsidR="0082001D" w:rsidRPr="0082001D" w:rsidRDefault="0082001D" w:rsidP="0082001D">
            <w:pPr>
              <w:jc w:val="center"/>
              <w:rPr>
                <w:sz w:val="8"/>
                <w:szCs w:val="8"/>
                <w:lang w:val="th-TH" w:eastAsia="th-TH" w:bidi="th-TH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140A6A14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31374838" w14:textId="77777777" w:rsidR="0082001D" w:rsidRPr="0082001D" w:rsidRDefault="0082001D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6E943976" w14:textId="1603F76A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5ECBCED4" w14:textId="77777777">
        <w:trPr>
          <w:trHeight w:hRule="exact" w:val="754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384B3D" w14:textId="275454C9" w:rsidR="00830B9C" w:rsidRPr="00FF014E" w:rsidRDefault="00000000" w:rsidP="002E3B4A">
            <w:pPr>
              <w:pStyle w:val="Other0"/>
              <w:spacing w:before="120" w:after="80" w:line="240" w:lineRule="auto"/>
              <w:ind w:left="740" w:hanging="7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015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สรุปผลการจัดซื้อ</w:t>
            </w:r>
          </w:p>
          <w:p w14:paraId="78AB4FF4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จัดจ้างรายเดือน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2739F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7EE71848" w14:textId="77777777" w:rsidR="00830B9C" w:rsidRPr="00FF014E" w:rsidRDefault="00000000" w:rsidP="002E3B4A">
            <w:pPr>
              <w:pStyle w:val="Other0"/>
              <w:numPr>
                <w:ilvl w:val="0"/>
                <w:numId w:val="16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สรุปผลการดำเนินการจัดซื้อจัดจ้าง (สขร.ด) ประจำเดือน โดยมีข้อมูลรายละเอียดผลการจัดซื้อจัด จ้าง ได้แก่ งานที่ซื้อหรือจ้าง วงเงินที่ซื้อหรือจ้าง ราคา กลาง วิธีการซื้อหรือจ้าง รายชื่อผู้เสนอราคาและราคา ที่เสนอ ผู้ได้รับการคัดเลือกและราคาที่ตกลง เหตุผลที่ คัดเลือกโดยสรุป เลขที่และวันที่ของสัญญา หรือ ข้อตกลงในการซื้อหรือจ้าง เป็นต้น</w:t>
            </w:r>
          </w:p>
          <w:p w14:paraId="029B8FC6" w14:textId="29AE7747" w:rsidR="00830B9C" w:rsidRPr="00FF014E" w:rsidRDefault="00000000" w:rsidP="002E3B4A">
            <w:pPr>
              <w:pStyle w:val="Other0"/>
              <w:numPr>
                <w:ilvl w:val="0"/>
                <w:numId w:val="16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สรุปผลการจัดซื้อจัดจ้าง จำแนกข้อมูลเป็น </w:t>
            </w:r>
            <w:r w:rsidR="0032727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รายเดือน เผยแพร่เป็นประจำทุกเดือน</w:t>
            </w:r>
          </w:p>
          <w:p w14:paraId="5B119D47" w14:textId="48B41206" w:rsidR="00830B9C" w:rsidRPr="00327270" w:rsidRDefault="00000000" w:rsidP="002E3B4A">
            <w:pPr>
              <w:pStyle w:val="Other0"/>
              <w:numPr>
                <w:ilvl w:val="0"/>
                <w:numId w:val="16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7270">
              <w:rPr>
                <w:rFonts w:ascii="TH SarabunPSK" w:hAnsi="TH SarabunPSK" w:cs="TH SarabunPSK"/>
                <w:sz w:val="32"/>
                <w:szCs w:val="32"/>
              </w:rPr>
              <w:t>ข้อมูลที่เปิดเผย ๖ เดือนแรกของปีงบประมาณ พ.ศ.๒๕๖๖</w:t>
            </w:r>
          </w:p>
          <w:p w14:paraId="4DCBA67A" w14:textId="77777777" w:rsidR="00830B9C" w:rsidRPr="00FF014E" w:rsidRDefault="00000000" w:rsidP="002E3B4A">
            <w:pPr>
              <w:pStyle w:val="Other0"/>
              <w:numPr>
                <w:ilvl w:val="0"/>
                <w:numId w:val="16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18BE6F90" w14:textId="77777777" w:rsidR="00830B9C" w:rsidRPr="00FF014E" w:rsidRDefault="00000000" w:rsidP="002E3B4A">
            <w:pPr>
              <w:pStyle w:val="Other0"/>
              <w:numPr>
                <w:ilvl w:val="0"/>
                <w:numId w:val="16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เปิดเผยทั้งในรูปแบบไฟล์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PDF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และรูปแบบ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Structured data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ที่เครื่องสามารถอ่านได้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(Machine- readable)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ได้แก่ข้อมูลในรูปแบบไฟล์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Excel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หรือไฟล์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Word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E764D7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491490BA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35011CE4" w14:textId="77777777" w:rsidR="00327270" w:rsidRDefault="00327270" w:rsidP="00327270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ด.ต.หญิงอุไร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 ลพเมฆ</w:t>
            </w:r>
          </w:p>
          <w:p w14:paraId="06BE3132" w14:textId="77777777" w:rsidR="00327270" w:rsidRPr="00FF014E" w:rsidRDefault="00327270" w:rsidP="00327270">
            <w:pPr>
              <w:pStyle w:val="Other0"/>
              <w:spacing w:after="46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497200E3" w14:textId="77777777" w:rsidR="00327270" w:rsidRPr="00FF014E" w:rsidRDefault="00327270" w:rsidP="00327270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3598E75F" w14:textId="77777777" w:rsidR="00327270" w:rsidRPr="00FF014E" w:rsidRDefault="0032727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5F0F85C" w14:textId="77777777" w:rsidR="00327270" w:rsidRDefault="00327270" w:rsidP="00327270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รายงานผลทุกสิ้นเดือน</w:t>
            </w:r>
          </w:p>
          <w:p w14:paraId="732EA062" w14:textId="2F8E01CA" w:rsidR="00830B9C" w:rsidRPr="00FF014E" w:rsidRDefault="00830B9C" w:rsidP="002E3B4A">
            <w:pPr>
              <w:pStyle w:val="Other0"/>
              <w:spacing w:after="10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B9C" w:rsidRPr="00FF014E" w14:paraId="7473C9C7" w14:textId="77777777" w:rsidTr="00327270">
        <w:trPr>
          <w:trHeight w:hRule="exact" w:val="4835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CA8557" w14:textId="044578E2" w:rsidR="00830B9C" w:rsidRPr="00FF014E" w:rsidRDefault="00000000" w:rsidP="002E3B4A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>016</w:t>
            </w:r>
            <w:r w:rsidR="00402D78">
              <w:rPr>
                <w:rFonts w:ascii="TH SarabunPSK" w:eastAsia="Segoe UI" w:hAnsi="TH SarabunPSK" w:cs="TH SarabunPSK"/>
                <w:sz w:val="32"/>
                <w:szCs w:val="32"/>
                <w:lang w:val="en-US"/>
              </w:rPr>
              <w:t>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หลักเกณฑ์การ บริหารและพัฒนา</w:t>
            </w:r>
          </w:p>
          <w:p w14:paraId="336A2AC8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กำลังพล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F7FBC6" w14:textId="77777777" w:rsidR="00830B9C" w:rsidRPr="00FF014E" w:rsidRDefault="0000000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ITA</w:t>
            </w:r>
          </w:p>
          <w:p w14:paraId="6682887C" w14:textId="77777777" w:rsidR="00830B9C" w:rsidRPr="00FF014E" w:rsidRDefault="0000000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38BAE7AC" w14:textId="77777777" w:rsidR="00830B9C" w:rsidRPr="00FF014E" w:rsidRDefault="0000000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.สถานีตำรวจมีการประกาศหลักเกณฑ์การบริหาร กำลังพลและการพัฒนากำลังพล ซึ่งเป็นไปตามกฎ ระเบียบ และข้อบังคับที่เกี่ยวข้อง ได้แก่</w:t>
            </w:r>
          </w:p>
          <w:p w14:paraId="7556772A" w14:textId="77777777" w:rsidR="00830B9C" w:rsidRPr="00FF014E" w:rsidRDefault="00000000" w:rsidP="00327270">
            <w:pPr>
              <w:pStyle w:val="Other0"/>
              <w:numPr>
                <w:ilvl w:val="0"/>
                <w:numId w:val="17"/>
              </w:numPr>
              <w:tabs>
                <w:tab w:val="left" w:pos="96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หลักเกณฑ์การพัฒนากำลังพล</w:t>
            </w:r>
          </w:p>
          <w:p w14:paraId="1126839E" w14:textId="77777777" w:rsidR="00830B9C" w:rsidRPr="00FF014E" w:rsidRDefault="00000000" w:rsidP="00327270">
            <w:pPr>
              <w:pStyle w:val="Other0"/>
              <w:numPr>
                <w:ilvl w:val="0"/>
                <w:numId w:val="17"/>
              </w:numPr>
              <w:tabs>
                <w:tab w:val="left" w:pos="96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หลักเกณฑ์การประเมินผลการปฏิบัติงาน</w:t>
            </w:r>
          </w:p>
          <w:p w14:paraId="0D93F388" w14:textId="77777777" w:rsidR="00830B9C" w:rsidRPr="00FF014E" w:rsidRDefault="00000000" w:rsidP="00327270">
            <w:pPr>
              <w:pStyle w:val="Other0"/>
              <w:numPr>
                <w:ilvl w:val="0"/>
                <w:numId w:val="17"/>
              </w:numPr>
              <w:tabs>
                <w:tab w:val="left" w:pos="96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หลักเกณฑ์การเลื่อนขั้นเลื่อนเงินเดือน</w:t>
            </w:r>
          </w:p>
          <w:p w14:paraId="7FF2658B" w14:textId="77777777" w:rsidR="00830B9C" w:rsidRPr="00FF014E" w:rsidRDefault="0000000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หมายเหตุ : ใช้ข้อมูลกลางสำนักงานตำรวจแห่งชาติได้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DF1CB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2BF1DE20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78E3423F" w14:textId="75F5D0C6" w:rsidR="00327270" w:rsidRDefault="00327270" w:rsidP="00327270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</w:p>
          <w:p w14:paraId="417155CF" w14:textId="77777777" w:rsidR="00327270" w:rsidRPr="00FF014E" w:rsidRDefault="00327270" w:rsidP="00327270">
            <w:pPr>
              <w:pStyle w:val="Other0"/>
              <w:spacing w:after="46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33F5C7D5" w14:textId="77777777" w:rsidR="00327270" w:rsidRPr="00FF014E" w:rsidRDefault="00327270" w:rsidP="00327270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770003DA" w14:textId="77777777" w:rsidR="00327270" w:rsidRPr="00FF014E" w:rsidRDefault="0032727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6A0BB5A" w14:textId="77777777" w:rsidR="00327270" w:rsidRDefault="00327270" w:rsidP="00327270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รายงานผลทุกสิ้นเดือน</w:t>
            </w:r>
          </w:p>
          <w:p w14:paraId="6178DAEE" w14:textId="47B41607" w:rsidR="00830B9C" w:rsidRPr="00FF014E" w:rsidRDefault="00830B9C" w:rsidP="002E3B4A">
            <w:pPr>
              <w:pStyle w:val="Other0"/>
              <w:spacing w:after="10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910D806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100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675"/>
        <w:gridCol w:w="284"/>
        <w:gridCol w:w="2835"/>
      </w:tblGrid>
      <w:tr w:rsidR="00830B9C" w:rsidRPr="00FF014E" w14:paraId="2A26DA5F" w14:textId="77777777" w:rsidTr="00040AEF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363C140E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39DA2791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12CAE49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2586E011" w14:textId="77777777" w:rsidTr="00040AEF">
        <w:trPr>
          <w:trHeight w:hRule="exact" w:val="642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943CAA" w14:textId="77777777" w:rsidR="00830B9C" w:rsidRPr="00FF014E" w:rsidRDefault="0000000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017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ช'องทางการแจ้ง เรื่องร้องเรียนการทุจริต และข้อมูลเชิงสถิติเรื่อง ร้องเรียนการทุจริต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E8160B" w14:textId="77777777" w:rsidR="00830B9C" w:rsidRPr="00FF014E" w:rsidRDefault="00000000" w:rsidP="00327270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ITA</w:t>
            </w:r>
          </w:p>
          <w:p w14:paraId="36A282BE" w14:textId="77777777" w:rsidR="00830B9C" w:rsidRPr="00FF014E" w:rsidRDefault="0000000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137E93FC" w14:textId="77777777" w:rsidR="00830B9C" w:rsidRPr="00FF014E" w:rsidRDefault="00000000" w:rsidP="00327270">
            <w:pPr>
              <w:pStyle w:val="Other0"/>
              <w:numPr>
                <w:ilvl w:val="0"/>
                <w:numId w:val="18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ช่องทางการแจ้งเรื่องร้องเรียนการทุจริตและ ประพฤติมิชอบของเจ้าหน้าที่ของสถานีตำรวจ</w:t>
            </w:r>
          </w:p>
          <w:p w14:paraId="79FFDFAB" w14:textId="77777777" w:rsidR="00830B9C" w:rsidRPr="00FF014E" w:rsidRDefault="00000000" w:rsidP="00327270">
            <w:pPr>
              <w:pStyle w:val="Other0"/>
              <w:numPr>
                <w:ilvl w:val="0"/>
                <w:numId w:val="18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ข้อมูลสถิติเรื่องร้องเรียนการทุจริตและประพฤติมิ ชอบของเจ้าหน้าที่ของสถานีตำรวจ</w:t>
            </w:r>
          </w:p>
          <w:p w14:paraId="68349B01" w14:textId="77777777" w:rsidR="00830B9C" w:rsidRPr="00FF014E" w:rsidRDefault="00000000" w:rsidP="00327270">
            <w:pPr>
              <w:pStyle w:val="Other0"/>
              <w:numPr>
                <w:ilvl w:val="0"/>
                <w:numId w:val="18"/>
              </w:numPr>
              <w:tabs>
                <w:tab w:val="left" w:pos="120"/>
              </w:tabs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มีข้อมูลความก้าวหน้าการจัดการเรื่องร้องเรียน ได้แก่ จำนวนเรื่อง เรื่องที่ดำเนินการแล้วเสร็จเรื่องที่ อยู่ระหว่างดำเนินการ เป็นต้น (กรณีไม่มีเรื่องร้องเรียน ให้ระบุไม่มีเรื่องร้องเรียน)</w:t>
            </w:r>
          </w:p>
          <w:p w14:paraId="452B672E" w14:textId="77777777" w:rsidR="00830B9C" w:rsidRPr="00FF014E" w:rsidRDefault="00000000" w:rsidP="00327270">
            <w:pPr>
              <w:pStyle w:val="Other0"/>
              <w:numPr>
                <w:ilvl w:val="0"/>
                <w:numId w:val="18"/>
              </w:numPr>
              <w:tabs>
                <w:tab w:val="left" w:pos="120"/>
              </w:tabs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เป็นข้อมูลในระยะเวลาอย่างน้อย ๖ เดือนแรกของ ปีงบประมาณ พ.ศ. ๒๕๖๗ ระบุข้อมูลในการจัดทำ ณ เดือนมีนาคม พ.ศ.๒๕๖๗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0B9DB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72F6DBD3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035C229F" w14:textId="421A6D17" w:rsidR="00327270" w:rsidRDefault="00327270" w:rsidP="00327270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- ด.ต.ยุทธการ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คัมย์ศิ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ริกุล</w:t>
            </w:r>
          </w:p>
          <w:p w14:paraId="00A8CFB5" w14:textId="77777777" w:rsidR="00327270" w:rsidRPr="00FF014E" w:rsidRDefault="00327270" w:rsidP="00327270">
            <w:pPr>
              <w:pStyle w:val="Other0"/>
              <w:spacing w:after="46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นำผลรายงานทุกสิ้นเดือน</w:t>
            </w:r>
          </w:p>
          <w:p w14:paraId="67351118" w14:textId="77777777" w:rsidR="00327270" w:rsidRPr="00FF014E" w:rsidRDefault="00327270" w:rsidP="00327270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79DDA45A" w14:textId="77777777" w:rsidR="00327270" w:rsidRPr="00FF014E" w:rsidRDefault="0032727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6F705CF" w14:textId="77777777" w:rsidR="00327270" w:rsidRDefault="00327270" w:rsidP="00327270">
            <w:pPr>
              <w:pStyle w:val="Other0"/>
              <w:spacing w:after="80" w:line="240" w:lineRule="auto"/>
              <w:ind w:firstLine="2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รายงานผลทุกสิ้นเดือน</w:t>
            </w:r>
          </w:p>
          <w:p w14:paraId="0D5C35C1" w14:textId="10BA04A4" w:rsidR="00830B9C" w:rsidRPr="00FF014E" w:rsidRDefault="00830B9C" w:rsidP="00327270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B9C" w:rsidRPr="00FF014E" w14:paraId="37ABA6D3" w14:textId="77777777" w:rsidTr="00040AEF">
        <w:trPr>
          <w:trHeight w:hRule="exact" w:val="637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4EB36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018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ประกาศนโยบาย ต่อด้านการรับสินบน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467932" w14:textId="77777777" w:rsidR="00830B9C" w:rsidRPr="00FF014E" w:rsidRDefault="0000000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0AA46522" w14:textId="543CF962" w:rsidR="00830B9C" w:rsidRPr="00FF014E" w:rsidRDefault="00000000" w:rsidP="00327270">
            <w:pPr>
              <w:pStyle w:val="Other0"/>
              <w:numPr>
                <w:ilvl w:val="0"/>
                <w:numId w:val="19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ประกาศนโยบายการต่อต้านการรับสินบน </w:t>
            </w:r>
            <w:r w:rsidR="005F39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F395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(Anti</w:t>
            </w:r>
            <w:r w:rsidR="005F3952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softHyphen/>
              <w:t xml:space="preserve">Bribery </w:t>
            </w:r>
            <w:r w:rsidR="005F3952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Policy) </w:t>
            </w:r>
            <w:r w:rsidR="005F3952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>โ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ดยผู้บริหารสูงสุดของสถานีตำรวจ คนปัจจุบัน และให้เผยแพร่ฉบับแปลเป็นภาษาอังกฤษ ควบคู่กับฉบับภาษาไทย</w:t>
            </w:r>
          </w:p>
          <w:p w14:paraId="5FC88764" w14:textId="77777777" w:rsidR="00830B9C" w:rsidRPr="00FF014E" w:rsidRDefault="00000000" w:rsidP="00327270">
            <w:pPr>
              <w:pStyle w:val="Other0"/>
              <w:numPr>
                <w:ilvl w:val="0"/>
                <w:numId w:val="19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เนื้อหาของนโยบาย ประกอบด้วย</w:t>
            </w:r>
          </w:p>
          <w:p w14:paraId="2AFEF074" w14:textId="77777777" w:rsidR="00830B9C" w:rsidRPr="00FF014E" w:rsidRDefault="00000000" w:rsidP="00327270">
            <w:pPr>
              <w:pStyle w:val="Other0"/>
              <w:numPr>
                <w:ilvl w:val="0"/>
                <w:numId w:val="19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วัตถุประสงค์- ขอบเขตใช้บังคับกับใครบ้าง</w:t>
            </w:r>
          </w:p>
          <w:p w14:paraId="115B65EA" w14:textId="77777777" w:rsidR="00830B9C" w:rsidRPr="00FF014E" w:rsidRDefault="00000000" w:rsidP="00327270">
            <w:pPr>
              <w:pStyle w:val="Other0"/>
              <w:numPr>
                <w:ilvl w:val="0"/>
                <w:numId w:val="19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นิยามคำว่า สินบน หมายถึงอะไรบ้าง รวมถึงการรับ ของขวัญ ของกำนัล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(Gift)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ค่าอำนวยความสะดวก เครื่องแสดงไมตรีจิต การรับบริจาค การรับเลี้ยง และ ประโยชน์ในลักษณะเดียวกัน เมื่อการเสนอ การให้ หรือการรับที่สามารถพิจารณาอย่างเป็นเหตุเป็นผลได้ ว่าคือสินบน และรวมถึงการให้หรือรับกันภายหลัง (การรับของขวัญจากการปฏิบัติหน้าที่ จะแตกต่างจาก การรับโดยธรรมจรรยา ซึ่งหมายถึง การรับทรัพย์สิน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D1E24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5C7A377F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57AFFD0B" w14:textId="55C38F00" w:rsidR="00327270" w:rsidRDefault="00327270" w:rsidP="00327270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234CA85E" w14:textId="77777777" w:rsidR="00327270" w:rsidRPr="00FF014E" w:rsidRDefault="00327270" w:rsidP="00327270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4EE3F344" w14:textId="77777777" w:rsidR="00327270" w:rsidRPr="00FF014E" w:rsidRDefault="0032727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D4CD59C" w14:textId="41E98639" w:rsidR="00830B9C" w:rsidRPr="00FF014E" w:rsidRDefault="00000000" w:rsidP="00327270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ดำเนินการเสร็จสิ้นภายใน</w:t>
            </w:r>
            <w:r w:rsidR="003272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๓๑ ม.ค.๖๗</w:t>
            </w:r>
          </w:p>
        </w:tc>
      </w:tr>
      <w:tr w:rsidR="00830B9C" w:rsidRPr="00FF014E" w14:paraId="250C46E5" w14:textId="77777777" w:rsidTr="00040AEF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5EAC92F6" w14:textId="2ECB7298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1D8EBF8F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857A2C6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4CAD912C" w14:textId="77777777" w:rsidTr="00040AEF">
        <w:trPr>
          <w:trHeight w:hRule="exact" w:val="600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08852C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E9DBD9" w14:textId="38D2A0A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หรือประโยชน์อื่นใดอันอาจคำนวณเป็นเงินได้จาก บุคคลที่ให้กันในโอกาสเทศกาล หรือวันสำคัญ ดั้งนั้น การรับของขวัญ ของกำนัล หรือสินน</w:t>
            </w:r>
            <w:r w:rsidR="00402D7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้ำ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ใจ จากการ ปฏิบัติหน้าที่ อาจเป็นการรับสินบน นโยบายจึงต้อง กำหนดให้ชัดเจน)</w:t>
            </w:r>
          </w:p>
          <w:p w14:paraId="1EA3FF22" w14:textId="1BEFF129" w:rsidR="00830B9C" w:rsidRPr="00FF014E" w:rsidRDefault="00000000" w:rsidP="002E3B4A">
            <w:pPr>
              <w:pStyle w:val="Other0"/>
              <w:numPr>
                <w:ilvl w:val="0"/>
                <w:numId w:val="20"/>
              </w:numPr>
              <w:tabs>
                <w:tab w:val="left" w:pos="265"/>
              </w:tabs>
              <w:spacing w:line="240" w:lineRule="auto"/>
              <w:ind w:firstLine="1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การฝ่า</w:t>
            </w:r>
            <w:r w:rsidR="00402D78">
              <w:rPr>
                <w:rFonts w:ascii="TH SarabunPSK" w:hAnsi="TH SarabunPSK" w:cs="TH SarabunPSK" w:hint="cs"/>
                <w:sz w:val="32"/>
                <w:szCs w:val="32"/>
                <w:cs/>
              </w:rPr>
              <w:t>ฝืน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นนโยบายจะมีมาตรการจัดการอย่างไร</w:t>
            </w:r>
          </w:p>
          <w:p w14:paraId="147F7307" w14:textId="5F0377BA" w:rsidR="00830B9C" w:rsidRPr="00FF014E" w:rsidRDefault="00327270" w:rsidP="00327270">
            <w:pPr>
              <w:pStyle w:val="Other0"/>
              <w:tabs>
                <w:tab w:val="left" w:pos="125"/>
              </w:tabs>
              <w:spacing w:line="240" w:lineRule="auto"/>
              <w:ind w:left="14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มาตรการติดตามตรวจสอบ - ช่องทางร้องเรียน แจ้งเบาะแส - มาตรการคุ้มครองผู้ร้องเรียน/ แจ้ง เบาะแส การรักษาความลับ - ระบุวัน เดือน ปี </w:t>
            </w:r>
            <w:r w:rsidR="00402D7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ที่ ประกาศหมายเหตุ: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วทางการจัดทำสามารถปรับได้ ตามความเหมาะสม</w:t>
            </w:r>
          </w:p>
          <w:p w14:paraId="786C8571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อินโฟกราฟฟิกนโยบายไม่รับของขวัญและของ กำนัลทุกชนิด</w:t>
            </w:r>
            <w:r w:rsidRPr="00FF014E">
              <w:rPr>
                <w:rFonts w:ascii="TH SarabunPSK" w:eastAsia="Arial" w:hAnsi="TH SarabunPSK" w:cs="TH SarabunPSK"/>
                <w:sz w:val="32"/>
                <w:szCs w:val="32"/>
                <w:lang w:val="en-US" w:eastAsia="en-US" w:bidi="en-US"/>
              </w:rPr>
              <w:t>(No Gift Policy^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ากการปฏิบัติ หน้าที่*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แสดงอินโฟกราฟฟิกของหน่วย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483F33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B9C" w:rsidRPr="00FF014E" w14:paraId="733E583C" w14:textId="77777777" w:rsidTr="00040AEF">
        <w:trPr>
          <w:trHeight w:hRule="exact" w:val="6812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A71263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019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การมีส่วนร่วมของ หัวหน้าสถานีตำรวจ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792BCB" w14:textId="77777777" w:rsidR="00830B9C" w:rsidRPr="00FF014E" w:rsidRDefault="00000000" w:rsidP="00327270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ดำเนินการจัดทำข้อมูล ตามคู่มือ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ITA</w:t>
            </w:r>
          </w:p>
          <w:p w14:paraId="1891DDB2" w14:textId="77777777" w:rsidR="00830B9C" w:rsidRPr="00FF014E" w:rsidRDefault="00000000" w:rsidP="00327270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ปีงบประมาณ ๒๕๖๗</w:t>
            </w:r>
          </w:p>
          <w:p w14:paraId="2EF2AC10" w14:textId="77777777" w:rsidR="00830B9C" w:rsidRPr="00FF014E" w:rsidRDefault="0000000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การมีส่วนร่วมของหัวหน้าสถานีตำรวจ</w:t>
            </w:r>
          </w:p>
          <w:p w14:paraId="0BD10FE1" w14:textId="633DB1CE" w:rsidR="00830B9C" w:rsidRPr="00327270" w:rsidRDefault="00000000" w:rsidP="00327270">
            <w:pPr>
              <w:pStyle w:val="Other0"/>
              <w:numPr>
                <w:ilvl w:val="0"/>
                <w:numId w:val="21"/>
              </w:numPr>
              <w:tabs>
                <w:tab w:val="left" w:pos="13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27270">
              <w:rPr>
                <w:rFonts w:ascii="TH SarabunPSK" w:hAnsi="TH SarabunPSK" w:cs="TH SarabunPSK"/>
                <w:sz w:val="32"/>
                <w:szCs w:val="32"/>
              </w:rPr>
              <w:t>แสดงกิจกรรมการมีส่วนร่วมของหัวหน้าสถานีตำรวจ คนปัจจุบันในการเสริมสร้างคุณธรรม จริยธรรมการต่อต้านการ ทุจริต/สินบนในหน่วยงาน</w:t>
            </w:r>
          </w:p>
          <w:p w14:paraId="6E5AE135" w14:textId="77777777" w:rsidR="00830B9C" w:rsidRPr="00FF014E" w:rsidRDefault="00000000" w:rsidP="00327270">
            <w:pPr>
              <w:pStyle w:val="Other0"/>
              <w:numPr>
                <w:ilvl w:val="0"/>
                <w:numId w:val="21"/>
              </w:numPr>
              <w:tabs>
                <w:tab w:val="left" w:pos="13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เป็นการดำเนินการของปีงบประมาณ พ.ศ.๒๕๖๗</w:t>
            </w:r>
          </w:p>
          <w:p w14:paraId="2F7EB07B" w14:textId="74BF15DB" w:rsidR="00830B9C" w:rsidRPr="00FF014E" w:rsidRDefault="00000000" w:rsidP="00327270">
            <w:pPr>
              <w:pStyle w:val="Other0"/>
              <w:numPr>
                <w:ilvl w:val="0"/>
                <w:numId w:val="21"/>
              </w:numPr>
              <w:tabs>
                <w:tab w:val="left" w:pos="130"/>
              </w:tabs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แสดงข่าวกิจกรรมของหัวหน้าสถานีตำรวจ </w:t>
            </w:r>
            <w:r w:rsidR="00402D7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อย่าง น้อย ๓ ข่าว</w:t>
            </w:r>
          </w:p>
          <w:p w14:paraId="2A452CD6" w14:textId="4D028542" w:rsidR="00830B9C" w:rsidRPr="00FF014E" w:rsidRDefault="00000000" w:rsidP="00327270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หมายเหตุ : ขอให้หัวหน้าสถานีตำรวจคนปัจจุบัน มี ส่วนร่วมในการชี้แจง เน้นยํ้า ให้ข้อมูล การประเมิน คุณธรรมและความโปร่งใสในการดำเนินงานของ หน่วยงานภาคร</w:t>
            </w:r>
            <w:r w:rsidR="00327270">
              <w:rPr>
                <w:rFonts w:ascii="TH SarabunPSK" w:hAnsi="TH SarabunPSK" w:cs="TH SarabunPSK" w:hint="cs"/>
                <w:sz w:val="32"/>
                <w:szCs w:val="32"/>
                <w:cs/>
              </w:rPr>
              <w:t>ัฐ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(integrity</w:t>
            </w:r>
            <w:r w:rsidR="00402D78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&amp;</w:t>
            </w:r>
            <w:r w:rsidR="00402D78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Transparency</w:t>
            </w:r>
            <w:r w:rsidR="00402D78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Assessment</w:t>
            </w:r>
            <w:r w:rsidR="00402D78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: ITA)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ของสถานีตำรวจ ให้เจ้าหน้าที่ตำรวจในหน่วยงาน ได้รับรู้ รับทราบด้วย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554EC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0E47DEF1" w14:textId="77777777" w:rsidR="00327270" w:rsidRPr="00FF014E" w:rsidRDefault="00327270" w:rsidP="00327270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76408B1B" w14:textId="77777777" w:rsidR="00327270" w:rsidRDefault="00327270" w:rsidP="00327270">
            <w:pPr>
              <w:pStyle w:val="Other0"/>
              <w:numPr>
                <w:ilvl w:val="0"/>
                <w:numId w:val="12"/>
              </w:numPr>
              <w:tabs>
                <w:tab w:val="left" w:pos="320"/>
              </w:tabs>
              <w:spacing w:after="80"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2525768F" w14:textId="77777777" w:rsidR="00327270" w:rsidRPr="00FF014E" w:rsidRDefault="00327270" w:rsidP="00327270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29420738" w14:textId="77777777" w:rsidR="00327270" w:rsidRPr="00FF014E" w:rsidRDefault="00327270" w:rsidP="00327270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F7B553D" w14:textId="6A72300F" w:rsidR="00327270" w:rsidRPr="00FF014E" w:rsidRDefault="00327270" w:rsidP="00327270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ดำเนินการเสร็จสิ้นภายใน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๓๑ ม.ค.๖๗</w:t>
            </w:r>
          </w:p>
          <w:p w14:paraId="2981CA65" w14:textId="74279715" w:rsidR="00830B9C" w:rsidRPr="00FF014E" w:rsidRDefault="00830B9C" w:rsidP="002E3B4A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B9C" w:rsidRPr="00FF014E" w14:paraId="6900052C" w14:textId="77777777" w:rsidTr="00040AEF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5DF46EFD" w14:textId="6EBDAE54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0552C2F8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530E5C84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6FE94B33" w14:textId="77777777" w:rsidTr="00040AEF">
        <w:trPr>
          <w:trHeight w:hRule="exact" w:val="614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D3654A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020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การประเมินความ เสี่ยงต่อการรับสินบน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E1AED7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การประเมินความเสี่ยงต่อการรับสินบน</w:t>
            </w:r>
          </w:p>
          <w:p w14:paraId="54FD113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แสดงการประเมินความเสี่ยงต่อการรับสินบน และ แผนบริหารจัดการ ความเสี่ยงต่อการรับสินบน ประจำปีงบประมาณ พ.ศ.๒๕๖๗</w:t>
            </w:r>
          </w:p>
          <w:p w14:paraId="0B8B7EFF" w14:textId="77777777" w:rsidR="00830B9C" w:rsidRPr="00FF014E" w:rsidRDefault="00000000" w:rsidP="002E3B4A">
            <w:pPr>
              <w:pStyle w:val="Other0"/>
              <w:numPr>
                <w:ilvl w:val="0"/>
                <w:numId w:val="22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ทำการประเมินความเสี่ยงจากกระบวนงานในการใช้ อำนาจและ ตำแหน่งหน้าที่ทุกสายงาน</w:t>
            </w:r>
          </w:p>
          <w:p w14:paraId="0193BFB4" w14:textId="77777777" w:rsidR="00830B9C" w:rsidRPr="00FF014E" w:rsidRDefault="00000000" w:rsidP="002E3B4A">
            <w:pPr>
              <w:pStyle w:val="Other0"/>
              <w:numPr>
                <w:ilvl w:val="0"/>
                <w:numId w:val="22"/>
              </w:numPr>
              <w:tabs>
                <w:tab w:val="left" w:pos="12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ทำการประเมินความเสี่ยงต่อการรับสินบน อย่าง น้อยต้องมีข้อมูล ดังนี้</w:t>
            </w:r>
          </w:p>
          <w:p w14:paraId="1C2DFF4F" w14:textId="77777777" w:rsidR="00830B9C" w:rsidRPr="00FF014E" w:rsidRDefault="00000000" w:rsidP="002E3B4A">
            <w:pPr>
              <w:pStyle w:val="Other0"/>
              <w:numPr>
                <w:ilvl w:val="0"/>
                <w:numId w:val="23"/>
              </w:numPr>
              <w:tabs>
                <w:tab w:val="left" w:pos="276"/>
              </w:tabs>
              <w:spacing w:line="240" w:lineRule="auto"/>
              <w:ind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ชื่อกระบวนงาน/งาน/โครงการ ของแต่ละสายงาน</w:t>
            </w:r>
          </w:p>
          <w:p w14:paraId="2BA845E7" w14:textId="77777777" w:rsidR="00830B9C" w:rsidRPr="00FF014E" w:rsidRDefault="00000000" w:rsidP="002E3B4A">
            <w:pPr>
              <w:pStyle w:val="Other0"/>
              <w:numPr>
                <w:ilvl w:val="0"/>
                <w:numId w:val="23"/>
              </w:numPr>
              <w:tabs>
                <w:tab w:val="left" w:pos="276"/>
              </w:tabs>
              <w:spacing w:line="240" w:lineRule="auto"/>
              <w:ind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เกณฑ์ในการประเมินความเสี่ยงต่อการรับสินบน</w:t>
            </w:r>
          </w:p>
          <w:p w14:paraId="718E89D7" w14:textId="135CA070" w:rsidR="00830B9C" w:rsidRPr="00FF014E" w:rsidRDefault="00040AEF" w:rsidP="00040AEF">
            <w:pPr>
              <w:pStyle w:val="Other0"/>
              <w:tabs>
                <w:tab w:val="left" w:pos="197"/>
              </w:tabs>
              <w:spacing w:line="240" w:lineRule="auto"/>
              <w:ind w:left="18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ระบุประเด็นความเสี่ยงต่อการรับสินบน (เหตุการณ์ หรือรูปแบบ พฤติการณ์ต่อการรับสินบน)</w:t>
            </w:r>
          </w:p>
          <w:p w14:paraId="044AFA47" w14:textId="77777777" w:rsidR="00830B9C" w:rsidRPr="00FF014E" w:rsidRDefault="00000000" w:rsidP="002E3B4A">
            <w:pPr>
              <w:pStyle w:val="Other0"/>
              <w:numPr>
                <w:ilvl w:val="0"/>
                <w:numId w:val="23"/>
              </w:numPr>
              <w:tabs>
                <w:tab w:val="left" w:pos="276"/>
              </w:tabs>
              <w:spacing w:line="240" w:lineRule="auto"/>
              <w:ind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ระดับของความเสี่ยงต่อการรับสินบน</w:t>
            </w:r>
          </w:p>
          <w:p w14:paraId="4B7026B9" w14:textId="79B8B9B2" w:rsidR="00830B9C" w:rsidRPr="00FF014E" w:rsidRDefault="00040AEF" w:rsidP="00040AEF">
            <w:pPr>
              <w:pStyle w:val="Other0"/>
              <w:tabs>
                <w:tab w:val="left" w:pos="96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</w:t>
            </w:r>
            <w:r w:rsidR="00402D7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7EF127" w14:textId="77777777" w:rsidR="00040AEF" w:rsidRPr="00FF014E" w:rsidRDefault="00040AEF" w:rsidP="00040AE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63F638E6" w14:textId="77777777" w:rsidR="00040AEF" w:rsidRPr="00FF014E" w:rsidRDefault="00040AEF" w:rsidP="00040AE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06D1F312" w14:textId="77F1BBEF" w:rsidR="00830B9C" w:rsidRPr="00FF014E" w:rsidRDefault="00040AEF" w:rsidP="00040AEF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ดำเนินการเสร็จสิ้นภายใน 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๑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ม.ค.๖๗</w:t>
            </w:r>
          </w:p>
          <w:p w14:paraId="3F669AB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7A0D6BB0" w14:textId="7BE631B3" w:rsidR="00830B9C" w:rsidRPr="00FF014E" w:rsidRDefault="00040AEF" w:rsidP="002E3B4A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รายงานผลทุกวันที่ ๒๘ ของเดือน</w:t>
            </w:r>
          </w:p>
        </w:tc>
      </w:tr>
      <w:tr w:rsidR="00830B9C" w:rsidRPr="00FF014E" w14:paraId="324D7D93" w14:textId="77777777" w:rsidTr="00040AEF">
        <w:trPr>
          <w:trHeight w:hRule="exact" w:val="541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F6E4ED" w14:textId="77777777" w:rsidR="00830B9C" w:rsidRPr="00FF014E" w:rsidRDefault="00000000" w:rsidP="00040AE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021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การรายงานผลการ ดำเนินการเพื่อจัดการ</w:t>
            </w:r>
          </w:p>
          <w:p w14:paraId="11B94C9D" w14:textId="09987CEE" w:rsidR="00830B9C" w:rsidRPr="00FF014E" w:rsidRDefault="00000000" w:rsidP="00040AEF">
            <w:pPr>
              <w:pStyle w:val="Other0"/>
              <w:tabs>
                <w:tab w:val="left" w:leader="underscore" w:pos="418"/>
                <w:tab w:val="left" w:leader="underscore" w:pos="1118"/>
                <w:tab w:val="left" w:leader="underscore" w:pos="1661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ความเส</w:t>
            </w:r>
            <w:r w:rsidR="00040AEF"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ยงต่อการรับ</w:t>
            </w:r>
          </w:p>
          <w:p w14:paraId="0CBCE7D3" w14:textId="77777777" w:rsidR="00830B9C" w:rsidRPr="00FF014E" w:rsidRDefault="00000000" w:rsidP="00040AE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สินบน</w:t>
            </w:r>
          </w:p>
        </w:tc>
        <w:tc>
          <w:tcPr>
            <w:tcW w:w="4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16336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การรายงานผลการดำเนินการเพื่อจัดการรับ สินบน</w:t>
            </w:r>
          </w:p>
          <w:p w14:paraId="5CBE3D79" w14:textId="7744060D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• เป็นกิจกรรมหรือการดำเนินการที่สอดคล้อง กับมาตรการหรือการดำเนินการเพื่อบริหาร จัดการความเสี่ยงต่อการรับสินบนตามข้อ </w:t>
            </w:r>
            <w:r w:rsidR="00040AEF">
              <w:rPr>
                <w:rFonts w:ascii="TH SarabunPSK" w:eastAsia="Segoe UI" w:hAnsi="TH SarabunPSK" w:cs="TH SarabunPSK"/>
                <w:sz w:val="32"/>
                <w:szCs w:val="32"/>
                <w:lang w:val="en-US"/>
              </w:rPr>
              <w:t>O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๒๕ ประกอบด้วยข้อมูลดังนี้</w:t>
            </w:r>
          </w:p>
          <w:p w14:paraId="09492300" w14:textId="77777777" w:rsidR="00830B9C" w:rsidRPr="00FF014E" w:rsidRDefault="00000000" w:rsidP="002E3B4A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(๑) ผลการดำเนินการตามมาตรการการจัดการ ความเสี่ยงต่อการรับสินบน แยกตามสายงาน</w:t>
            </w:r>
          </w:p>
          <w:p w14:paraId="55D07AE2" w14:textId="77777777" w:rsidR="00830B9C" w:rsidRPr="00FF014E" w:rsidRDefault="00000000" w:rsidP="002E3B4A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(๒) แสดงภาพกิจกรรมการดำเนินการตาม มาตรการจัดการความเสี่ยงต่อการรับสินบน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F2672" w14:textId="77777777" w:rsidR="00040AEF" w:rsidRPr="00FF014E" w:rsidRDefault="00040AEF" w:rsidP="00040AE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1512A62E" w14:textId="77777777" w:rsidR="00040AEF" w:rsidRPr="00FF014E" w:rsidRDefault="00040AEF" w:rsidP="00040AEF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077DE01F" w14:textId="417AA1D4" w:rsidR="00040AEF" w:rsidRPr="00FF014E" w:rsidRDefault="00040AEF" w:rsidP="00040AEF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</w:p>
          <w:p w14:paraId="030BBB97" w14:textId="77777777" w:rsidR="00040AEF" w:rsidRPr="00FF014E" w:rsidRDefault="00040AEF" w:rsidP="00040AE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37D2EFFD" w14:textId="3EB8D92D" w:rsidR="00830B9C" w:rsidRPr="00FF014E" w:rsidRDefault="00040AEF" w:rsidP="00040AE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 w:rsidR="00402D7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รายงานผลทุกวันที่ ๒๘ ของเดือน</w:t>
            </w:r>
          </w:p>
        </w:tc>
      </w:tr>
    </w:tbl>
    <w:p w14:paraId="61D740E0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114"/>
        <w:gridCol w:w="278"/>
        <w:gridCol w:w="2708"/>
        <w:gridCol w:w="410"/>
      </w:tblGrid>
      <w:tr w:rsidR="00830B9C" w:rsidRPr="00FF014E" w14:paraId="1A2DB431" w14:textId="77777777" w:rsidTr="0044296E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19E0AE5D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5B8DE938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6E38F576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522F045B" w14:textId="77777777" w:rsidTr="0044296E">
        <w:trPr>
          <w:trHeight w:hRule="exact" w:val="5721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668D3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022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คู่มือหรือแนว ทางการปฏิบัติตาม มาตรฐานทางจริยธรรม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4594B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คู่มือหรือแนวทางการปฏิบัติตามมาตรฐานทาง จริยธรรม</w:t>
            </w:r>
          </w:p>
          <w:p w14:paraId="1367CAE3" w14:textId="77777777" w:rsidR="00830B9C" w:rsidRPr="00FF014E" w:rsidRDefault="00000000" w:rsidP="002E3B4A">
            <w:pPr>
              <w:pStyle w:val="Other0"/>
              <w:numPr>
                <w:ilvl w:val="0"/>
                <w:numId w:val="24"/>
              </w:numPr>
              <w:tabs>
                <w:tab w:val="left" w:pos="13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แสดงการจัดทำคู่มือหรือแนวทางการปฏิบัติ ตาม มาตรฐานทางจริยธรรมของสถานีตำรวจ</w:t>
            </w:r>
          </w:p>
          <w:p w14:paraId="0FDF3119" w14:textId="77777777" w:rsidR="00830B9C" w:rsidRPr="00FF014E" w:rsidRDefault="00000000" w:rsidP="002E3B4A">
            <w:pPr>
              <w:pStyle w:val="Other0"/>
              <w:numPr>
                <w:ilvl w:val="0"/>
                <w:numId w:val="24"/>
              </w:numPr>
              <w:tabs>
                <w:tab w:val="left" w:pos="13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ทั้งนี้ ต้องไม่ตากว่ามาตรฐานตามประมวลจริยธรรม ของสำนักงานตำรวจแห่งชาติ พ.ศ. ๒๕๖๔ (ประกาศ ราชกิจจา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นุเ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บกษา วันที่ ๑ กันยายน ๒๕๖๔)</w:t>
            </w:r>
          </w:p>
          <w:p w14:paraId="006B3C44" w14:textId="77777777" w:rsidR="00830B9C" w:rsidRPr="00FF014E" w:rsidRDefault="00000000" w:rsidP="002E3B4A">
            <w:pPr>
              <w:pStyle w:val="Other0"/>
              <w:numPr>
                <w:ilvl w:val="0"/>
                <w:numId w:val="24"/>
              </w:numPr>
              <w:tabs>
                <w:tab w:val="left" w:pos="13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การจัดทำคู่มือหรือแนวทางให้มีแนวปฏิบัติที่เข้าใจ ง่าย ได้แก่ แสดงตัวอย่างประกอบ หรือ พฤติกรรมที่ พึงประสงค์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(Do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&amp;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Don't)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ตามบทบาทภารกิจของสถานี ตำรวจ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C0222D" w14:textId="77777777" w:rsidR="00427871" w:rsidRPr="00FF014E" w:rsidRDefault="00427871" w:rsidP="00427871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ร.ต.อ.หญิงวรัช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15EC1B07" w14:textId="77777777" w:rsidR="00427871" w:rsidRPr="00FF014E" w:rsidRDefault="00427871" w:rsidP="00427871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๑.จนท.รับผิดชอบข้อมูล</w:t>
            </w:r>
          </w:p>
          <w:p w14:paraId="1DD586A1" w14:textId="77777777" w:rsidR="00427871" w:rsidRPr="00FF014E" w:rsidRDefault="00427871" w:rsidP="00427871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</w:p>
          <w:p w14:paraId="239A92FA" w14:textId="77777777" w:rsidR="00427871" w:rsidRPr="00FF014E" w:rsidRDefault="00427871" w:rsidP="00427871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3C98EFA9" w14:textId="54706265" w:rsidR="00830B9C" w:rsidRPr="00FF014E" w:rsidRDefault="00427871" w:rsidP="00427871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 </w:t>
            </w:r>
            <w:r w:rsidR="00402D78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ดำเนินการเสร็จสิ้นภายในเดือน ก.พ.๖๗</w:t>
            </w:r>
          </w:p>
        </w:tc>
      </w:tr>
      <w:tr w:rsidR="00830B9C" w:rsidRPr="00FF014E" w14:paraId="103F8D8A" w14:textId="77777777" w:rsidTr="0044296E">
        <w:trPr>
          <w:trHeight w:hRule="exact" w:val="694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C6E85A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023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การจัดการ ทรัพย์สินของราชการ การจัดเก็บของกลาง และแนวทางการนำไป ปฏิบัติ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CCC7F9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การจัดการทรัพย์สินของราชการและของบริจาค</w:t>
            </w:r>
          </w:p>
          <w:p w14:paraId="602057E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แสดงการวางระบบการดูแลจัดการทรัพย์สิน เพื่อ ป้องกันการนำทรัพย์สินของราชการและของบริจาคไป ใช้เพื่อประโยชน์ส่วนตน โดยมีอย่างน้อย ตังนี้</w:t>
            </w:r>
          </w:p>
          <w:p w14:paraId="53D9E8FA" w14:textId="77777777" w:rsidR="00830B9C" w:rsidRPr="00FF014E" w:rsidRDefault="00000000" w:rsidP="002E3B4A">
            <w:pPr>
              <w:pStyle w:val="Other0"/>
              <w:numPr>
                <w:ilvl w:val="0"/>
                <w:numId w:val="25"/>
              </w:numPr>
              <w:tabs>
                <w:tab w:val="left" w:pos="18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จำแนกประเภททรัพย์สินของราชการ อาวุธ ยุทธภัณฑ์ และของบริจาค</w:t>
            </w:r>
          </w:p>
          <w:p w14:paraId="69CB9C67" w14:textId="77777777" w:rsidR="00830B9C" w:rsidRPr="00FF014E" w:rsidRDefault="00000000" w:rsidP="002E3B4A">
            <w:pPr>
              <w:pStyle w:val="Other0"/>
              <w:numPr>
                <w:ilvl w:val="0"/>
                <w:numId w:val="25"/>
              </w:numPr>
              <w:tabs>
                <w:tab w:val="left" w:pos="18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กำหนดแนวทางควบคุม กำกับ ดูแลรักษา ตรวจนับ ตรวจสอบสภาพการใช้งานทรัพย์สินของราชการและ ของ บริจาค โดยเฉพาะทรัพย์ประเภทที่มีความเสี่ยง ต่อการนำไปใช้โดยมิชอบ</w:t>
            </w:r>
          </w:p>
          <w:p w14:paraId="433C169A" w14:textId="77777777" w:rsidR="00830B9C" w:rsidRPr="00FF014E" w:rsidRDefault="00000000" w:rsidP="002E3B4A">
            <w:pPr>
              <w:pStyle w:val="Other0"/>
              <w:numPr>
                <w:ilvl w:val="0"/>
                <w:numId w:val="25"/>
              </w:numPr>
              <w:tabs>
                <w:tab w:val="left" w:pos="18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ตรวจสอบและตรวจนับอาวุธยุทธภัณฑ์ของสถานี ตำรวจเพื่อให้มีความพร้อมต่อการใช้งานในภารกิจ ประจำวัน</w:t>
            </w:r>
          </w:p>
          <w:p w14:paraId="733BDD18" w14:textId="77777777" w:rsidR="00830B9C" w:rsidRPr="00FF014E" w:rsidRDefault="00000000" w:rsidP="002E3B4A">
            <w:pPr>
              <w:pStyle w:val="Other0"/>
              <w:numPr>
                <w:ilvl w:val="0"/>
                <w:numId w:val="25"/>
              </w:numPr>
              <w:tabs>
                <w:tab w:val="left" w:pos="18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กำหนดแนวทางการยืมหรือเบิกจ่ายทรัพย์สินของ ราชการหรือของบริจาคไปใช้ปฏิบัติงาน ที่ชัดเจน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DE90A" w14:textId="2BEA8C40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proofErr w:type="spellStart"/>
            <w:r w:rsidR="00040AE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เนธิ</w:t>
            </w:r>
            <w:proofErr w:type="spellEnd"/>
            <w:r w:rsidR="00040AE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 xml:space="preserve">วัตร ภูบาลชื่น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</w:t>
            </w:r>
          </w:p>
          <w:p w14:paraId="77020044" w14:textId="609E0F60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 w:rsidR="00040AEF">
              <w:rPr>
                <w:rFonts w:ascii="TH SarabunPSK" w:hAnsi="TH SarabunPSK" w:cs="TH SarabunPSK" w:hint="cs"/>
                <w:sz w:val="32"/>
                <w:szCs w:val="32"/>
                <w:cs/>
              </w:rPr>
              <w:t>ไพบูลย์  เลาหะ</w:t>
            </w:r>
            <w:r w:rsidR="00427871">
              <w:rPr>
                <w:rFonts w:ascii="TH SarabunPSK" w:hAnsi="TH SarabunPSK" w:cs="TH SarabunPSK" w:hint="cs"/>
                <w:sz w:val="32"/>
                <w:szCs w:val="32"/>
                <w:cs/>
              </w:rPr>
              <w:t>นะ</w:t>
            </w:r>
            <w:r w:rsidR="00040A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วัฒน์ </w:t>
            </w:r>
            <w:r w:rsidR="00040AEF">
              <w:rPr>
                <w:rFonts w:ascii="TH SarabunPSK" w:hAnsi="TH SarabunPSK" w:cs="TH SarabunPSK"/>
                <w:sz w:val="32"/>
                <w:szCs w:val="32"/>
                <w:lang w:val="en-US"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ผู้ช่วยผู้ ควบคุม</w:t>
            </w:r>
          </w:p>
          <w:p w14:paraId="22D13687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๑.จนท.รับผิดชอบข้อมลชองกลาง/</w:t>
            </w:r>
          </w:p>
          <w:p w14:paraId="4F259C67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สำนวน</w:t>
            </w:r>
          </w:p>
          <w:p w14:paraId="70EE0092" w14:textId="37A2FA07" w:rsidR="00830B9C" w:rsidRPr="00FF014E" w:rsidRDefault="00000000" w:rsidP="002E3B4A">
            <w:pPr>
              <w:pStyle w:val="Other0"/>
              <w:spacing w:line="240" w:lineRule="auto"/>
              <w:ind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27871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ร.ต.อ.สมจิตร สิทธิบุ</w:t>
            </w:r>
            <w:proofErr w:type="spellStart"/>
            <w:r w:rsidR="00427871">
              <w:rPr>
                <w:rFonts w:ascii="TH SarabunPSK" w:hAnsi="TH SarabunPSK" w:cs="TH SarabunPSK" w:hint="cs"/>
                <w:sz w:val="32"/>
                <w:szCs w:val="32"/>
                <w:cs/>
              </w:rPr>
              <w:t>่น</w:t>
            </w:r>
            <w:proofErr w:type="spellEnd"/>
            <w:r w:rsidR="004278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0824D43" w14:textId="6BB47BD6" w:rsidR="00830B9C" w:rsidRPr="00FF014E" w:rsidRDefault="00000000" w:rsidP="00402D78">
            <w:pPr>
              <w:pStyle w:val="Other0"/>
              <w:spacing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(ดำเนินการเสร็จสิ้นภายใน</w:t>
            </w:r>
            <w:r w:rsidR="00402D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๓๑</w:t>
            </w:r>
            <w:r w:rsidR="00402D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ม.ค.๖๗ และรายงานผล</w:t>
            </w:r>
            <w:r w:rsidR="00402D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ทุกวันที่ ๒๘ ของเดือน)</w:t>
            </w:r>
          </w:p>
          <w:p w14:paraId="60AF6A0F" w14:textId="316C25FB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๒.จนท.รับผิดชอบข้อม</w:t>
            </w:r>
            <w:r w:rsidR="0042787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ู</w:t>
            </w: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ลของหลวง</w:t>
            </w:r>
          </w:p>
          <w:p w14:paraId="05FEE9EB" w14:textId="77777777" w:rsidR="00427871" w:rsidRPr="00FF014E" w:rsidRDefault="00427871" w:rsidP="00427871">
            <w:pPr>
              <w:pStyle w:val="Other0"/>
              <w:spacing w:line="240" w:lineRule="auto"/>
              <w:ind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ร.ต.อ.สมจิตร สิทธิบุ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28356C6" w14:textId="3D342C30" w:rsidR="00830B9C" w:rsidRPr="00FF014E" w:rsidRDefault="00000000" w:rsidP="002E3B4A">
            <w:pPr>
              <w:pStyle w:val="Other0"/>
              <w:spacing w:line="240" w:lineRule="auto"/>
              <w:ind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(ดำเนินการเสร็จสิ้นภายใน ๓</w:t>
            </w:r>
            <w:r w:rsidR="001F60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  <w:p w14:paraId="73A4B1A2" w14:textId="1F60831D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ม.ค.๖๗ และรายงานผลทุกวันที่ </w:t>
            </w:r>
            <w:r w:rsidR="004278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๒๘ ของเดือน)</w:t>
            </w:r>
          </w:p>
        </w:tc>
      </w:tr>
      <w:tr w:rsidR="00830B9C" w:rsidRPr="00FF014E" w14:paraId="0A4264E4" w14:textId="77777777" w:rsidTr="0044296E">
        <w:trPr>
          <w:gridAfter w:val="1"/>
          <w:wAfter w:w="410" w:type="dxa"/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4A922561" w14:textId="5CFADB73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63B0CE62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0"/>
          </w:tcPr>
          <w:p w14:paraId="10EA5EC5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4F40D5D4" w14:textId="77777777" w:rsidTr="0044296E">
        <w:trPr>
          <w:gridAfter w:val="1"/>
          <w:wAfter w:w="410" w:type="dxa"/>
          <w:trHeight w:hRule="exact" w:val="759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253095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C58EFC" w14:textId="77777777" w:rsidR="00830B9C" w:rsidRPr="00FF014E" w:rsidRDefault="00000000" w:rsidP="00427871">
            <w:pPr>
              <w:pStyle w:val="Other0"/>
              <w:numPr>
                <w:ilvl w:val="0"/>
                <w:numId w:val="26"/>
              </w:numPr>
              <w:tabs>
                <w:tab w:val="left" w:pos="13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แนวทางการเผยแพร่หรือเสริมสร้างความรู้ ความ เข้าใจให้เจ้าหน้าที่สามารถใช้ทรัพย์สินของราชการ และของบริจาคได้อย่างถูกต้อง</w:t>
            </w:r>
          </w:p>
          <w:p w14:paraId="3F0B1EA2" w14:textId="77777777" w:rsidR="00830B9C" w:rsidRPr="00FF014E" w:rsidRDefault="00000000" w:rsidP="00427871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การจัดเก็บของกลาง</w:t>
            </w:r>
          </w:p>
          <w:p w14:paraId="28A2F276" w14:textId="42C3800F" w:rsidR="00830B9C" w:rsidRPr="00FF014E" w:rsidRDefault="00000000" w:rsidP="00427871">
            <w:pPr>
              <w:pStyle w:val="Other0"/>
              <w:numPr>
                <w:ilvl w:val="0"/>
                <w:numId w:val="26"/>
              </w:numPr>
              <w:tabs>
                <w:tab w:val="left" w:pos="13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แสดงการวางระบบการจัดเก็บรักษา ของกลาง ที่อึด อายัดเพื่อป้องกันไม</w:t>
            </w:r>
            <w:r w:rsidR="001F6003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ให้ถูกสับเปลี่ยน หรือไม่นำเข้า ระบบ หรือเข้าระบบบางส่วน เพื่อแลกกับการเรียกรับ ผลประโยชน์ทั้งทางคดีและรับทรัพย์สิน มีระบบ ควบคุมที่เพียงพอ และเหมาะสมตามประเภทของของ กลางนั้น ๆ</w:t>
            </w:r>
          </w:p>
          <w:p w14:paraId="0E3C68E5" w14:textId="77777777" w:rsidR="00830B9C" w:rsidRPr="00FF014E" w:rsidRDefault="00000000" w:rsidP="00427871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รายงานผลการปฏิบัติ</w:t>
            </w:r>
          </w:p>
          <w:p w14:paraId="3E90CC5E" w14:textId="15900BC6" w:rsidR="00830B9C" w:rsidRPr="00FF014E" w:rsidRDefault="00000000" w:rsidP="00427871">
            <w:pPr>
              <w:pStyle w:val="Other0"/>
              <w:numPr>
                <w:ilvl w:val="0"/>
                <w:numId w:val="26"/>
              </w:numPr>
              <w:tabs>
                <w:tab w:val="left" w:pos="13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รายงานผลการปฏิบ</w:t>
            </w:r>
            <w:r w:rsidR="001F6003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ติเกี่ยวกับการจัดการทรัพย์สิน ของทางราชการ ของบริจาค</w:t>
            </w:r>
          </w:p>
          <w:p w14:paraId="53FD0E4F" w14:textId="77777777" w:rsidR="00830B9C" w:rsidRPr="00FF014E" w:rsidRDefault="00000000" w:rsidP="00427871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การจัดเก็บของกลาง</w:t>
            </w:r>
          </w:p>
          <w:p w14:paraId="2E1AD693" w14:textId="77777777" w:rsidR="00830B9C" w:rsidRPr="00FF014E" w:rsidRDefault="00000000" w:rsidP="00427871">
            <w:pPr>
              <w:pStyle w:val="Other0"/>
              <w:numPr>
                <w:ilvl w:val="0"/>
                <w:numId w:val="26"/>
              </w:numPr>
              <w:tabs>
                <w:tab w:val="left" w:pos="130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เป็นข้อมูลในระยะเวลาอย่างน้อย ๖ เดือนแรกของ ปีงบประมาณ พ.ศ.๒๕๖๗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69221" w14:textId="6E8CCAF9" w:rsidR="00427871" w:rsidRPr="0044296E" w:rsidRDefault="0044296E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val="en-US"/>
              </w:rPr>
            </w:pPr>
            <w:r w:rsidRPr="0044296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  <w:lang w:val="en-US"/>
              </w:rPr>
              <w:t>๓. จนท.ลงเว็บไซต์ สภ.</w:t>
            </w:r>
          </w:p>
        </w:tc>
      </w:tr>
      <w:tr w:rsidR="00830B9C" w:rsidRPr="00FF014E" w14:paraId="6ECB2CC6" w14:textId="77777777" w:rsidTr="0044296E">
        <w:trPr>
          <w:gridAfter w:val="1"/>
          <w:wAfter w:w="410" w:type="dxa"/>
          <w:trHeight w:hRule="exact" w:val="6794"/>
          <w:jc w:val="center"/>
        </w:trPr>
        <w:tc>
          <w:tcPr>
            <w:tcW w:w="2266" w:type="dxa"/>
            <w:tcBorders>
              <w:left w:val="single" w:sz="4" w:space="0" w:color="auto"/>
            </w:tcBorders>
            <w:shd w:val="clear" w:color="auto" w:fill="auto"/>
          </w:tcPr>
          <w:p w14:paraId="0557F7B1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C5F454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3B08BE" w14:textId="574EF0CA" w:rsidR="00830B9C" w:rsidRPr="00FF014E" w:rsidRDefault="00427871" w:rsidP="002E3B4A">
            <w:pPr>
              <w:pStyle w:val="Other0"/>
              <w:spacing w:before="160" w:line="240" w:lineRule="auto"/>
              <w:ind w:left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รายงานผลทุกสิ้นเดือน</w:t>
            </w:r>
          </w:p>
        </w:tc>
      </w:tr>
      <w:tr w:rsidR="00830B9C" w:rsidRPr="00FF014E" w14:paraId="3125E72A" w14:textId="77777777" w:rsidTr="0044296E">
        <w:trPr>
          <w:gridAfter w:val="1"/>
          <w:wAfter w:w="410" w:type="dxa"/>
          <w:trHeight w:hRule="exact" w:val="526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819A46" w14:textId="77777777" w:rsidR="00830B9C" w:rsidRPr="00FF014E" w:rsidRDefault="00000000" w:rsidP="0044296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024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มาตรการการ</w:t>
            </w:r>
          </w:p>
          <w:p w14:paraId="1E082A1A" w14:textId="2A53ADB7" w:rsidR="00830B9C" w:rsidRPr="00FF014E" w:rsidRDefault="00000000" w:rsidP="0044296E">
            <w:pPr>
              <w:pStyle w:val="Other0"/>
              <w:spacing w:line="240" w:lineRule="auto"/>
              <w:ind w:left="1000" w:hanging="10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ยกระดับคุณธรรมและ </w:t>
            </w:r>
          </w:p>
          <w:p w14:paraId="3A43E38A" w14:textId="77777777" w:rsidR="00830B9C" w:rsidRPr="00FF014E" w:rsidRDefault="00000000" w:rsidP="0044296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ความโปร'งใสภายใน</w:t>
            </w:r>
          </w:p>
          <w:p w14:paraId="597CF288" w14:textId="77777777" w:rsidR="00830B9C" w:rsidRPr="00FF014E" w:rsidRDefault="00000000" w:rsidP="0044296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หน่วยงาน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713D99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มาตรการยกระดับคุณธรรมและความโปร่งใส ภายในหน่วยงาน</w:t>
            </w:r>
          </w:p>
          <w:p w14:paraId="7854E986" w14:textId="77777777" w:rsidR="00830B9C" w:rsidRPr="00FF014E" w:rsidRDefault="00000000" w:rsidP="002E3B4A">
            <w:pPr>
              <w:pStyle w:val="Other0"/>
              <w:numPr>
                <w:ilvl w:val="0"/>
                <w:numId w:val="27"/>
              </w:numPr>
              <w:tabs>
                <w:tab w:val="left" w:pos="158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การเตรียมความพร้อมรับการประเมิน คุณธรรมและความโปร่งใสในการดำเนินงาน ของหน่วยงานภาครัฐ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(Integrity and Transparency Assessment : ITA)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สถานีตำรวจ ประจำปีงบประมาณ พ.ศ.๒๕๖๗ ได้แก่</w:t>
            </w:r>
          </w:p>
          <w:p w14:paraId="6C8FBCCD" w14:textId="77777777" w:rsidR="00830B9C" w:rsidRPr="00FF014E" w:rsidRDefault="00000000" w:rsidP="002E3B4A">
            <w:pPr>
              <w:pStyle w:val="Other0"/>
              <w:numPr>
                <w:ilvl w:val="0"/>
                <w:numId w:val="27"/>
              </w:numPr>
              <w:tabs>
                <w:tab w:val="left" w:pos="158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คำสั่งแต่งตั้งคณะทำงานขับเคลื่อน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  <w:p w14:paraId="614AFFE1" w14:textId="77777777" w:rsidR="00830B9C" w:rsidRPr="00FF014E" w:rsidRDefault="00000000" w:rsidP="002E3B4A">
            <w:pPr>
              <w:pStyle w:val="Other0"/>
              <w:numPr>
                <w:ilvl w:val="0"/>
                <w:numId w:val="27"/>
              </w:numPr>
              <w:tabs>
                <w:tab w:val="left" w:pos="158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ผกก./หน.สภ. ชี้แจงและให้ข้อมูลเกี่ยวกับ การประเมินแก่เจ้าหน้าที่ตำรวจในหน่วยงาน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73AE0" w14:textId="00EAC092" w:rsidR="00830B9C" w:rsidRPr="00FF014E" w:rsidRDefault="00000000" w:rsidP="0044296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 w:rsid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ไพบูลย์ เลาหะนะวัฒน์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624B8B85" w14:textId="22797FF2" w:rsidR="0044296E" w:rsidRPr="0044296E" w:rsidRDefault="0044296E" w:rsidP="0044296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พ.ต.ท.หญิงวราลักษณ์ มูลสาร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ผู้ช่วยผู้ควบคุม</w:t>
            </w:r>
          </w:p>
          <w:p w14:paraId="68AA5892" w14:textId="73CE225D" w:rsidR="00830B9C" w:rsidRPr="0044296E" w:rsidRDefault="00000000" w:rsidP="0044296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</w:t>
            </w:r>
            <w:r w:rsidR="0044296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ู</w:t>
            </w: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ล</w:t>
            </w:r>
            <w:r w:rsidR="0044296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br/>
            </w:r>
            <w:r w:rsidR="0044296E" w:rsidRP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ร.ต.อ.หญิงวรัช</w:t>
            </w:r>
            <w:proofErr w:type="spellStart"/>
            <w:r w:rsidR="0044296E" w:rsidRP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 w:rsidR="0044296E" w:rsidRP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อิ่มสำราญ</w:t>
            </w:r>
          </w:p>
          <w:p w14:paraId="2E44FF3E" w14:textId="77777777" w:rsidR="0044296E" w:rsidRPr="00FF014E" w:rsidRDefault="0044296E" w:rsidP="0044296E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ด.ต.หญิงสาวิตรี สง่างาม</w:t>
            </w:r>
          </w:p>
          <w:p w14:paraId="3CAB3386" w14:textId="77777777" w:rsidR="00830B9C" w:rsidRPr="00FF014E" w:rsidRDefault="00000000" w:rsidP="0044296E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3E3277AC" w14:textId="18689DF2" w:rsidR="00830B9C" w:rsidRPr="00FF014E" w:rsidRDefault="0044296E" w:rsidP="0044296E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ดำเนินการเสร็จสิ้นภายในเดือน มี.ค.๖๗</w:t>
            </w:r>
          </w:p>
        </w:tc>
      </w:tr>
      <w:tr w:rsidR="00830B9C" w:rsidRPr="00FF014E" w14:paraId="7F00400F" w14:textId="77777777" w:rsidTr="0044296E">
        <w:trPr>
          <w:gridAfter w:val="1"/>
          <w:wAfter w:w="410" w:type="dxa"/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30DC62C5" w14:textId="00801393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11C5DC4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6E9FAEC2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7FEC3425" w14:textId="77777777" w:rsidTr="0044296E">
        <w:trPr>
          <w:gridAfter w:val="1"/>
          <w:wAfter w:w="410" w:type="dxa"/>
          <w:trHeight w:hRule="exact" w:val="1104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A67BC1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E6822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• กำหนดแนวทางยกระดับและความโปร่งใส ภายในหน่วยงาน ๒ ด้าน ดังต่อไปนี้</w:t>
            </w:r>
          </w:p>
          <w:p w14:paraId="1E1B6F8E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(๑) การพัฒนายกระดับการให้บริการ/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One Stop Service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เพื่ออำนวยความสะดวก ประชาชนที่มารับบริการโดยสถานี ตำรวจ ดำเนินการปรับปรุงพัฒนาหน่วยงาน ดังต่อไปนี้</w:t>
            </w:r>
          </w:p>
          <w:p w14:paraId="1D935136" w14:textId="77777777" w:rsidR="00830B9C" w:rsidRPr="00FF014E" w:rsidRDefault="00000000" w:rsidP="002E3B4A">
            <w:pPr>
              <w:pStyle w:val="Other0"/>
              <w:numPr>
                <w:ilvl w:val="0"/>
                <w:numId w:val="28"/>
              </w:numPr>
              <w:tabs>
                <w:tab w:val="left" w:pos="418"/>
              </w:tabs>
              <w:spacing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จุดประชาสัมพันธ์/สอบถามความคืบหน้า การดำเนินคดี</w:t>
            </w:r>
          </w:p>
          <w:p w14:paraId="379F480E" w14:textId="77777777" w:rsidR="00830B9C" w:rsidRPr="00FF014E" w:rsidRDefault="00000000" w:rsidP="002E3B4A">
            <w:pPr>
              <w:pStyle w:val="Other0"/>
              <w:numPr>
                <w:ilvl w:val="0"/>
                <w:numId w:val="28"/>
              </w:numPr>
              <w:tabs>
                <w:tab w:val="left" w:pos="418"/>
              </w:tabs>
              <w:spacing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ป้ายประชาสัมพันธ์จุดบริการ - ป้ายพันธะ สัญญา</w:t>
            </w:r>
          </w:p>
          <w:p w14:paraId="749C06D7" w14:textId="77777777" w:rsidR="00830B9C" w:rsidRPr="00FF014E" w:rsidRDefault="00000000" w:rsidP="002E3B4A">
            <w:pPr>
              <w:pStyle w:val="Other0"/>
              <w:numPr>
                <w:ilvl w:val="0"/>
                <w:numId w:val="28"/>
              </w:numPr>
              <w:tabs>
                <w:tab w:val="left" w:pos="418"/>
              </w:tabs>
              <w:spacing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(หมายเหตุ : ป้ายมีความสมบูรณ์ไม่ชำรุด ปรับปรุงข้อมูลให้ทันสมัยอยู่สม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ํ่า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เสมอ)</w:t>
            </w:r>
          </w:p>
          <w:p w14:paraId="20BF6A6E" w14:textId="77777777" w:rsidR="00830B9C" w:rsidRPr="00FF014E" w:rsidRDefault="00000000" w:rsidP="002E3B4A">
            <w:pPr>
              <w:pStyle w:val="Other0"/>
              <w:numPr>
                <w:ilvl w:val="0"/>
                <w:numId w:val="28"/>
              </w:numPr>
              <w:tabs>
                <w:tab w:val="left" w:pos="698"/>
              </w:tabs>
              <w:spacing w:line="240" w:lineRule="auto"/>
              <w:ind w:firstLine="28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ป้าย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</w:p>
          <w:p w14:paraId="6A62CF68" w14:textId="77777777" w:rsidR="00830B9C" w:rsidRPr="00FF014E" w:rsidRDefault="00000000" w:rsidP="002E3B4A">
            <w:pPr>
              <w:pStyle w:val="Other0"/>
              <w:numPr>
                <w:ilvl w:val="0"/>
                <w:numId w:val="28"/>
              </w:numPr>
              <w:tabs>
                <w:tab w:val="left" w:pos="418"/>
              </w:tabs>
              <w:spacing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ป้ายประชำสัมพันธ์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Download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คู่มือการ ให้บริการ</w:t>
            </w:r>
          </w:p>
          <w:p w14:paraId="6BBBB3A0" w14:textId="77777777" w:rsidR="00830B9C" w:rsidRPr="00FF014E" w:rsidRDefault="00000000" w:rsidP="002E3B4A">
            <w:pPr>
              <w:pStyle w:val="Other0"/>
              <w:numPr>
                <w:ilvl w:val="0"/>
                <w:numId w:val="28"/>
              </w:numPr>
              <w:tabs>
                <w:tab w:val="left" w:pos="418"/>
              </w:tabs>
              <w:spacing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การจัดสิ่งอำนวยความสะดวก การ ให้บริการประชาชน</w:t>
            </w:r>
          </w:p>
          <w:p w14:paraId="1AE70214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(๒) ยกระดับการเผยแพร่ข้อมูลสาธารณะ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(OIT)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ตาม แบบตรวจสอบการเปิดเผยข้อมูล สาธารณะ</w:t>
            </w:r>
          </w:p>
          <w:p w14:paraId="2B4783F9" w14:textId="77777777" w:rsidR="00830B9C" w:rsidRPr="00FF014E" w:rsidRDefault="00000000" w:rsidP="002E3B4A">
            <w:pPr>
              <w:pStyle w:val="Other0"/>
              <w:numPr>
                <w:ilvl w:val="0"/>
                <w:numId w:val="28"/>
              </w:numPr>
              <w:tabs>
                <w:tab w:val="left" w:pos="418"/>
              </w:tabs>
              <w:spacing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การจัดทำเว็บไซต์/ปรับปรุงข้อมูลให้เป็น ปัจจุบัน</w:t>
            </w:r>
          </w:p>
          <w:p w14:paraId="719E9E9A" w14:textId="77777777" w:rsidR="00830B9C" w:rsidRPr="00FF014E" w:rsidRDefault="00000000" w:rsidP="002E3B4A">
            <w:pPr>
              <w:pStyle w:val="Other0"/>
              <w:numPr>
                <w:ilvl w:val="0"/>
                <w:numId w:val="28"/>
              </w:numPr>
              <w:tabs>
                <w:tab w:val="left" w:pos="418"/>
              </w:tabs>
              <w:spacing w:after="100"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การจัดทำข้อมูลสาธารณะตามเกณฑ์การ ประเมินและ ข้อมูลที่เกี่ยวข้อง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ตํ่าง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ๆ</w:t>
            </w:r>
          </w:p>
          <w:p w14:paraId="6D376E28" w14:textId="77777777" w:rsidR="00830B9C" w:rsidRPr="00FF014E" w:rsidRDefault="00000000" w:rsidP="002E3B4A">
            <w:pPr>
              <w:pStyle w:val="Other0"/>
              <w:numPr>
                <w:ilvl w:val="0"/>
                <w:numId w:val="28"/>
              </w:numPr>
              <w:tabs>
                <w:tab w:val="left" w:pos="418"/>
              </w:tabs>
              <w:spacing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การกำกับติดตามการเผยแพร่ข้อมูล สาธารณะอย่าง ต่อเนื่อง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9EA3F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39977AA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959"/>
        <w:gridCol w:w="2693"/>
      </w:tblGrid>
      <w:tr w:rsidR="00830B9C" w:rsidRPr="00FF014E" w14:paraId="68AE5A56" w14:textId="77777777" w:rsidTr="00BC60CF">
        <w:trPr>
          <w:trHeight w:hRule="exact" w:val="1094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519087DA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30B8A0E5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36013DD8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3C396A60" w14:textId="77777777" w:rsidTr="00BC60CF">
        <w:trPr>
          <w:trHeight w:hRule="exact" w:val="12383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CC9167" w14:textId="29F46894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</w:rPr>
              <w:t xml:space="preserve">025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การรายงานผลการ ดำเน</w:t>
            </w:r>
            <w:r w:rsid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นการ ตาม มาตรการการยกระดับ </w:t>
            </w:r>
            <w:r w:rsidR="0044296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</w:t>
            </w:r>
            <w:r w:rsid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ณธรรมและความ โปร่งใสภายในหน่วยงาน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F2CF11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การรายงานผลการดำเนินการตามมาตรการส่งเสริม คุณธรรมและ ความโปร่งใสภายในหน่วยงาน</w:t>
            </w:r>
          </w:p>
          <w:p w14:paraId="52FEB749" w14:textId="7AF7F5DA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เป็นกิจกรรม หรือการดำเนินการที่สอดคล้องกับ มาตรการ การยกระดับคุณธรรมและความโปร่งใส ภายในหน่วยงานตาม ข้อ </w:t>
            </w:r>
            <w:r w:rsidR="00BC60CF">
              <w:rPr>
                <w:rFonts w:ascii="TH SarabunPSK" w:hAnsi="TH SarabunPSK" w:cs="TH SarabunPSK"/>
                <w:sz w:val="32"/>
                <w:szCs w:val="32"/>
                <w:lang w:val="en-US"/>
              </w:rPr>
              <w:t>O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๒๔ ที่สถานีตำรวจได้ ดำเนินการปรับปรุง พัฒนาจุดบริการ อย่างน้อย ประกอบด้วย</w:t>
            </w:r>
          </w:p>
          <w:p w14:paraId="10CA4BE1" w14:textId="2B91C34C" w:rsidR="00830B9C" w:rsidRPr="00FF014E" w:rsidRDefault="00000000" w:rsidP="002E3B4A">
            <w:pPr>
              <w:pStyle w:val="Other0"/>
              <w:spacing w:line="240" w:lineRule="auto"/>
              <w:ind w:firstLine="1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BC60CF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) ผลการดำเนินการตามมาตรการการยกระดับ คุณธรรม และความโปร่งใสภายในหน่วยงาน/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One Stop Service</w:t>
            </w:r>
          </w:p>
          <w:p w14:paraId="3BCDC0D8" w14:textId="77777777" w:rsidR="00830B9C" w:rsidRPr="00FF014E" w:rsidRDefault="00000000" w:rsidP="002E3B4A">
            <w:pPr>
              <w:pStyle w:val="Other0"/>
              <w:spacing w:line="240" w:lineRule="auto"/>
              <w:ind w:firstLine="1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(๒) ภาพกิจกรรมที่แสดงถึงการนำมาตรการไปปฏิบัติ จริง/ การพัฒนาจุดบริการ อย่างเป็นรูปธรรม</w:t>
            </w:r>
          </w:p>
          <w:p w14:paraId="5F6BEA98" w14:textId="5E3C5F64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ภาพจุดประชาสัมพันธ์/สอบถาม ความคืบหน้า การดำเนินคดี</w:t>
            </w:r>
          </w:p>
          <w:p w14:paraId="4A13B80A" w14:textId="77777777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ภาพป้ายประชาสัมพันธ์จุดบริการ</w:t>
            </w:r>
          </w:p>
          <w:p w14:paraId="718823E8" w14:textId="77777777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ภาพป้ายพันธะสัญญา</w:t>
            </w:r>
          </w:p>
          <w:p w14:paraId="0ED6780A" w14:textId="77777777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(หมายเหตุ : ป้ายมีความสมบูรณ์ไม่ชำรุด ปรับปรุง ข้อมูล ให้ทันสมัยอยู่สม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ํ่า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เสมอ)</w:t>
            </w:r>
          </w:p>
          <w:p w14:paraId="54C7DBBE" w14:textId="77777777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ภาพป้าย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</w:p>
          <w:p w14:paraId="1245E623" w14:textId="0F722AA9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ภาพป้ายประชำสัมพันธ์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Download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คู่มือกำรให้บริการ</w:t>
            </w:r>
          </w:p>
          <w:p w14:paraId="1E9A8596" w14:textId="77777777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ภาพการจัดสิ่งอำนวยความสะดวก การให้บริการ ประชาชน</w:t>
            </w:r>
          </w:p>
          <w:p w14:paraId="2903A02A" w14:textId="77777777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ภาพกิจกรรม หรือรายงานการประชุม การ มอบหมาย เจ้าภาพ/ผู้รับผิดชอบ การยกระดับการ เผยแพร่ข้อมูล สาธารณะ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(OIT)</w:t>
            </w:r>
          </w:p>
          <w:p w14:paraId="0B24287A" w14:textId="77777777" w:rsidR="00830B9C" w:rsidRPr="00FF014E" w:rsidRDefault="00000000" w:rsidP="002E3B4A">
            <w:pPr>
              <w:pStyle w:val="Other0"/>
              <w:numPr>
                <w:ilvl w:val="0"/>
                <w:numId w:val="29"/>
              </w:numPr>
              <w:tabs>
                <w:tab w:val="left" w:pos="192"/>
              </w:tabs>
              <w:spacing w:line="240" w:lineRule="auto"/>
              <w:ind w:firstLine="1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ภาพการประชุมกำกับติดตามโดยหัวหน้าสถานี ตำรวจ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8287B" w14:textId="77777777" w:rsidR="00BC60CF" w:rsidRPr="00FF014E" w:rsidRDefault="00BC60CF" w:rsidP="00BC60C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ไพบูลย์ เลาหะนะวัฒน์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3265BCBE" w14:textId="77777777" w:rsidR="00BC60CF" w:rsidRPr="0044296E" w:rsidRDefault="00BC60CF" w:rsidP="00BC60C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พ.ต.ท.หญิงวราลักษณ์ มูลสาร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ผู้ช่วยผู้ควบคุม</w:t>
            </w:r>
          </w:p>
          <w:p w14:paraId="0406987F" w14:textId="4015C5E2" w:rsidR="00BC60CF" w:rsidRPr="0044296E" w:rsidRDefault="00BC60CF" w:rsidP="00BC60C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๑.จนท.รับผิดชอบข้อม</w:t>
            </w: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ู</w:t>
            </w: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ล</w:t>
            </w: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br/>
            </w:r>
            <w:r w:rsidRP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ร.ต.อ.หญิงวรัช</w:t>
            </w:r>
            <w:proofErr w:type="spellStart"/>
            <w:r w:rsidRP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 w:rsidRP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4296E">
              <w:rPr>
                <w:rFonts w:ascii="TH SarabunPSK" w:hAnsi="TH SarabunPSK" w:cs="TH SarabunPSK" w:hint="cs"/>
                <w:sz w:val="32"/>
                <w:szCs w:val="32"/>
                <w:cs/>
              </w:rPr>
              <w:t>อิ่มสำราญ</w:t>
            </w:r>
          </w:p>
          <w:p w14:paraId="0C1500F4" w14:textId="195A03D9" w:rsidR="00BC60CF" w:rsidRDefault="00BC60CF" w:rsidP="00BC60CF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ร.ต.อ.สมจิตร สิทธิบุ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่น</w:t>
            </w:r>
            <w:proofErr w:type="spellEnd"/>
          </w:p>
          <w:p w14:paraId="01691C8F" w14:textId="7E66F660" w:rsidR="00BC60CF" w:rsidRPr="00FF014E" w:rsidRDefault="00BC60CF" w:rsidP="00BC60CF">
            <w:pPr>
              <w:pStyle w:val="Other0"/>
              <w:spacing w:line="240" w:lineRule="auto"/>
              <w:ind w:firstLine="2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-ด.ต.หญิงสาวิตรี สง่างาม</w:t>
            </w:r>
          </w:p>
          <w:p w14:paraId="1CD248B1" w14:textId="77777777" w:rsidR="00BC60CF" w:rsidRPr="00FF014E" w:rsidRDefault="00BC60CF" w:rsidP="00BC60C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u w:val="single"/>
              </w:rPr>
              <w:t>๒.จนท.ลงเว็บไซต์ สภ.</w:t>
            </w:r>
          </w:p>
          <w:p w14:paraId="015886D6" w14:textId="4A3B5CAE" w:rsidR="00830B9C" w:rsidRPr="00FF014E" w:rsidRDefault="00BC60CF" w:rsidP="00BC60CF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ดำเนินการเสร็จสิ้นภายในเดือน มี.ค.๖๗</w:t>
            </w:r>
          </w:p>
        </w:tc>
      </w:tr>
    </w:tbl>
    <w:p w14:paraId="01B2CC48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4"/>
        <w:gridCol w:w="3581"/>
        <w:gridCol w:w="3509"/>
      </w:tblGrid>
      <w:tr w:rsidR="00830B9C" w:rsidRPr="00FF014E" w14:paraId="74245048" w14:textId="77777777" w:rsidTr="00BC60CF">
        <w:trPr>
          <w:trHeight w:hRule="exact" w:val="109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43539835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ด้าน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79030FF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05890227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27E3C8E7" w14:textId="77777777" w:rsidTr="00BC60CF">
        <w:trPr>
          <w:trHeight w:hRule="exact" w:val="442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28CA40" w14:textId="77777777" w:rsidR="00830B9C" w:rsidRPr="00FF014E" w:rsidRDefault="00000000" w:rsidP="002E3B4A">
            <w:pPr>
              <w:pStyle w:val="Other0"/>
              <w:spacing w:line="240" w:lineRule="auto"/>
              <w:ind w:firstLine="4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Arial" w:eastAsia="Arial" w:hAnsi="Arial" w:cs="Arial"/>
                <w:b/>
                <w:bCs/>
                <w:sz w:val="32"/>
                <w:szCs w:val="32"/>
              </w:rPr>
              <w:t>■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การปรับปรุง และจัดทำเว็บไซต์</w:t>
            </w:r>
          </w:p>
        </w:tc>
      </w:tr>
      <w:tr w:rsidR="00830B9C" w:rsidRPr="00FF014E" w14:paraId="6C2F7B4A" w14:textId="77777777" w:rsidTr="00BC60CF">
        <w:trPr>
          <w:trHeight w:hRule="exact" w:val="1176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9EFC9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เว็บไซต์ ของสถานี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4E03CE" w14:textId="77777777" w:rsidR="00830B9C" w:rsidRPr="00FF014E" w:rsidRDefault="00000000" w:rsidP="002E3B4A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จัดทำเว็บไซต์ หลักของสถานี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4B779" w14:textId="2FBD5F21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 w:rsidR="00BC60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หญิงวราลักษณ์ มูลสาร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 w:rsidR="00BC60CF"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C60C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 w:rsidR="002E3B4A"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</w:tc>
      </w:tr>
      <w:tr w:rsidR="00830B9C" w:rsidRPr="00FF014E" w14:paraId="48535CAE" w14:textId="77777777" w:rsidTr="00BC60CF">
        <w:trPr>
          <w:trHeight w:hRule="exact" w:val="2845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99BA05" w14:textId="77777777" w:rsidR="00830B9C" w:rsidRPr="00FF014E" w:rsidRDefault="00000000" w:rsidP="002E3B4A">
            <w:pPr>
              <w:pStyle w:val="Other0"/>
              <w:spacing w:before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ปรับปรุงเว็บไซต์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8240A3" w14:textId="08E10F77" w:rsidR="00830B9C" w:rsidRPr="00FF014E" w:rsidRDefault="00000000" w:rsidP="002E3B4A">
            <w:pPr>
              <w:pStyle w:val="Other0"/>
              <w:spacing w:before="160" w:after="60" w:line="240" w:lineRule="auto"/>
              <w:ind w:left="1340" w:hanging="1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เจ้าหน้าที</w:t>
            </w:r>
            <w:r w:rsidR="00BC60C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ด</w:t>
            </w:r>
            <w:r w:rsidR="00BC60CF">
              <w:rPr>
                <w:rFonts w:ascii="TH SarabunPSK" w:hAnsi="TH SarabunPSK" w:cs="TH SarabunPSK"/>
                <w:sz w:val="32"/>
                <w:szCs w:val="32"/>
                <w:cs/>
              </w:rPr>
              <w:t>ู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แลเว็บไซของสถานี </w:t>
            </w:r>
          </w:p>
          <w:p w14:paraId="47F67991" w14:textId="3D1AFF3A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BC60CF">
              <w:rPr>
                <w:rFonts w:ascii="TH SarabunPSK" w:hAnsi="TH SarabunPSK" w:cs="TH SarabunPSK"/>
                <w:sz w:val="32"/>
                <w:szCs w:val="32"/>
                <w:lang w:val="en-US"/>
              </w:rPr>
              <w:t>admin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BC60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ลงข้อมูลเป็นปัจจุบัน เปิดเผย ข้อมูลสม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ํ่า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เสมอ</w:t>
            </w:r>
            <w:r w:rsidR="00BC60C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26A5F" w14:textId="3CEBDDBB" w:rsidR="00830B9C" w:rsidRPr="00FF014E" w:rsidRDefault="00BC60CF" w:rsidP="002E3B4A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หญิงวราลักษณ์ มูลสาร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796239E1" w14:textId="4DEC0B61" w:rsidR="00830B9C" w:rsidRPr="00FF014E" w:rsidRDefault="00BC60CF" w:rsidP="002E3B4A">
            <w:pPr>
              <w:pStyle w:val="Other0"/>
              <w:spacing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ผบ.หมู่(ป)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.สภ.</w:t>
            </w:r>
            <w:r w:rsidR="002E3B4A"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เทค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โน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สภ.</w:t>
            </w:r>
            <w:r w:rsidR="002E3B4A"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</w:tc>
      </w:tr>
    </w:tbl>
    <w:p w14:paraId="41176770" w14:textId="77777777" w:rsidR="00830B9C" w:rsidRPr="00FF014E" w:rsidRDefault="00830B9C" w:rsidP="002E3B4A">
      <w:pPr>
        <w:spacing w:after="519"/>
        <w:rPr>
          <w:rFonts w:ascii="TH SarabunPSK" w:hAnsi="TH SarabunPSK" w:cs="TH SarabunPSK"/>
          <w:sz w:val="32"/>
          <w:szCs w:val="3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4"/>
        <w:gridCol w:w="4245"/>
        <w:gridCol w:w="2835"/>
      </w:tblGrid>
      <w:tr w:rsidR="00830B9C" w:rsidRPr="00FF014E" w14:paraId="01F9C42A" w14:textId="77777777" w:rsidTr="00BC60CF">
        <w:trPr>
          <w:trHeight w:hRule="exact" w:val="1094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</w:tcPr>
          <w:p w14:paraId="39E80091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ด้าน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0"/>
            <w:vAlign w:val="center"/>
          </w:tcPr>
          <w:p w14:paraId="146A7C1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ประเด็นที่ต้องยกระดับการพัฒนา /ดำเนินการ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0"/>
          </w:tcPr>
          <w:p w14:paraId="542747C9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6EC6682C" w14:textId="77777777" w:rsidTr="00BC60CF">
        <w:trPr>
          <w:trHeight w:hRule="exact" w:val="442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72013" w14:textId="77777777" w:rsidR="00830B9C" w:rsidRPr="00FF014E" w:rsidRDefault="00000000" w:rsidP="002E3B4A">
            <w:pPr>
              <w:pStyle w:val="Other0"/>
              <w:spacing w:line="240" w:lineRule="auto"/>
              <w:ind w:firstLine="4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Arial" w:eastAsia="Arial" w:hAnsi="Arial" w:cs="Arial"/>
                <w:b/>
                <w:bCs/>
                <w:sz w:val="32"/>
                <w:szCs w:val="32"/>
              </w:rPr>
              <w:t>■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การกำกับติดตาม การเผยแพร่ข้อมูลสาธารณะ</w:t>
            </w:r>
          </w:p>
        </w:tc>
      </w:tr>
      <w:tr w:rsidR="00830B9C" w:rsidRPr="00FF014E" w14:paraId="6E9947D8" w14:textId="77777777" w:rsidTr="00BC60CF">
        <w:trPr>
          <w:trHeight w:hRule="exact" w:val="2650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9746B6" w14:textId="77777777" w:rsidR="00830B9C" w:rsidRPr="00FF014E" w:rsidRDefault="00000000" w:rsidP="002E3B4A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การออกคำสั่งคณะทำงาน และมีการมอบหมายหน้าที่ ซัดเจน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2808F27" w14:textId="7D42119D" w:rsidR="00830B9C" w:rsidRPr="00FF014E" w:rsidRDefault="00000000" w:rsidP="00BC60C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ต้องดำเนินการออกคำสั่งของหน่วย มอบหมายให้มีเจ้าหน้าที่รับผิดชอบ ข้อมูลการเผยแพร่ ที่ชัดเจน โดยให้ </w:t>
            </w:r>
          </w:p>
          <w:p w14:paraId="7900BF9A" w14:textId="2F2AF86E" w:rsidR="00830B9C" w:rsidRPr="00FF014E" w:rsidRDefault="00000000" w:rsidP="00BC60CF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ผู้บังคับบัญชา กำชับ กำกับติดตาม</w:t>
            </w:r>
            <w:r w:rsidR="00BC60C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ให้ส่ง ข้อมูลให้ เจ้าหน้าที่ดำเนินการ</w:t>
            </w:r>
            <w:r w:rsidR="00BC60C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เผยแพร่ ข้อมูลสาธารณะได้เป็นปัจจุบัน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CFE538" w14:textId="72EED361" w:rsidR="00830B9C" w:rsidRPr="00BC60CF" w:rsidRDefault="00BC60CF" w:rsidP="002E3B4A">
            <w:pPr>
              <w:pStyle w:val="Other0"/>
              <w:spacing w:after="24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C60CF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งานอำนวยการจัดทำคำสั่ง</w:t>
            </w:r>
            <w:r w:rsidRPr="00BC6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64E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C60CF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ทุกสายงานเป็นผู้รับผิดชอบ</w:t>
            </w:r>
            <w:r w:rsidR="001864E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BC60CF">
              <w:rPr>
                <w:rFonts w:ascii="TH SarabunIT๙" w:hAnsi="TH SarabunIT๙" w:cs="TH SarabunIT๙"/>
                <w:sz w:val="32"/>
                <w:szCs w:val="32"/>
                <w:cs/>
              </w:rPr>
              <w:t>ทำข้อมูล</w:t>
            </w:r>
            <w:r w:rsidRPr="00BC6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C60CF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หัวหน้าทุกสายงานควบคุมการปฏิบัติ</w:t>
            </w:r>
            <w:r w:rsidRPr="00BC60C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830B9C" w:rsidRPr="00FF014E" w14:paraId="77A5B9FB" w14:textId="77777777" w:rsidTr="00BC60CF">
        <w:trPr>
          <w:trHeight w:hRule="exact" w:val="2054"/>
          <w:jc w:val="center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6613A5" w14:textId="77777777" w:rsidR="00830B9C" w:rsidRPr="00FF014E" w:rsidRDefault="00000000" w:rsidP="002E3B4A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การประชุมขับเคลื่อน และ กำกับติดตามการเผยแพร่ ข้อมูล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0C6341" w14:textId="6FEA4ACD" w:rsidR="00830B9C" w:rsidRPr="00FF014E" w:rsidRDefault="00000000" w:rsidP="00BC60CF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มีการอบรมให้ความรู้แก</w:t>
            </w:r>
            <w:r w:rsidR="001F6003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เจ้าหน้าที่ ผู้รับผิดชอบ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84EF" w14:textId="69F7FEC9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ผกก.สภ.</w:t>
            </w:r>
            <w:r w:rsidR="002E3B4A"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</w:p>
          <w:p w14:paraId="6320BA3C" w14:textId="77777777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หัวหน้าสถานีตำรวจ</w:t>
            </w:r>
          </w:p>
          <w:p w14:paraId="799581E9" w14:textId="77777777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 คณะทำงานขับเคลื่อน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สถานีตำรวจ</w:t>
            </w:r>
          </w:p>
        </w:tc>
      </w:tr>
    </w:tbl>
    <w:p w14:paraId="2BDCD995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  <w:sectPr w:rsidR="00830B9C" w:rsidRPr="00FF014E" w:rsidSect="00306B26">
          <w:pgSz w:w="12485" w:h="16357"/>
          <w:pgMar w:top="1276" w:right="1145" w:bottom="1135" w:left="1377" w:header="0" w:footer="3" w:gutter="0"/>
          <w:cols w:space="720"/>
          <w:noEndnote/>
          <w:docGrid w:linePitch="360"/>
        </w:sectPr>
      </w:pPr>
    </w:p>
    <w:tbl>
      <w:tblPr>
        <w:tblOverlap w:val="never"/>
        <w:tblW w:w="147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539"/>
        <w:gridCol w:w="284"/>
        <w:gridCol w:w="1701"/>
        <w:gridCol w:w="283"/>
        <w:gridCol w:w="1418"/>
        <w:gridCol w:w="1004"/>
        <w:gridCol w:w="2114"/>
        <w:gridCol w:w="1015"/>
      </w:tblGrid>
      <w:tr w:rsidR="00830B9C" w:rsidRPr="00FF014E" w14:paraId="7CB349B2" w14:textId="77777777" w:rsidTr="001864E2">
        <w:trPr>
          <w:trHeight w:hRule="exact" w:val="11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293E54C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0ED068F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C582CE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DBEFA2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728F5D0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00F155A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56F957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64C535F1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830B9C" w:rsidRPr="00FF014E" w14:paraId="372E08A2" w14:textId="77777777" w:rsidTr="001864E2">
        <w:trPr>
          <w:trHeight w:hRule="exact" w:val="379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1F2821" w14:textId="77777777" w:rsidR="00830B9C" w:rsidRPr="00FF014E" w:rsidRDefault="00000000" w:rsidP="002E3B4A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ด) การปฏิบัติหน้าที่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533436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BE0000"/>
                <w:sz w:val="32"/>
                <w:szCs w:val="32"/>
              </w:rPr>
              <w:t>การพัฒนายกระดับการ</w:t>
            </w:r>
          </w:p>
          <w:p w14:paraId="6E06B443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BE0000"/>
                <w:sz w:val="32"/>
                <w:szCs w:val="32"/>
              </w:rPr>
              <w:t>ให้บริการ</w:t>
            </w:r>
          </w:p>
          <w:p w14:paraId="123E5478" w14:textId="7D07763F" w:rsidR="00830B9C" w:rsidRPr="00FF014E" w:rsidRDefault="001864E2" w:rsidP="002E3B4A">
            <w:pPr>
              <w:pStyle w:val="Other0"/>
              <w:spacing w:after="100" w:line="240" w:lineRule="auto"/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จุดประชาสัมพันธ์/ สอบถามความคืบหน้าการ ดำเนินคดี</w:t>
            </w:r>
          </w:p>
          <w:p w14:paraId="7C3B493F" w14:textId="77777777" w:rsidR="00830B9C" w:rsidRPr="00FF014E" w:rsidRDefault="00000000" w:rsidP="002E3B4A">
            <w:pPr>
              <w:pStyle w:val="Other0"/>
              <w:spacing w:after="100" w:line="240" w:lineRule="auto"/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-ป้ายประชาสัมพันธ์จุด บริการ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975E4E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การจัดให้มีผู้ทำหน้าที่ ประชาสัมพันธ์บนสถานี ตำรวจ เพื่อให้คำแนะนำ ขั้นตอนการติดต่องานแก่ ผู้มา ใช้บริการ หรือผู้มาติดต่อ ราชการ ปฏิบัติหน้าที่ด้วยจิต ใของการบริการที่ดี มีความ เป็นมิตร ใช้วาจาและกิริยา อาการสุภาพ แสดงการให้ เกียรติผู้มาติดต่อราชการ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DC5FCC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จัดเวรข้าราชการตำรวจ ปฏิบัติหน้าที่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53C6B6" w14:textId="77777777" w:rsidR="00830B9C" w:rsidRPr="00FF014E" w:rsidRDefault="00000000" w:rsidP="002E3B4A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ติดประกาศผู้ทำ หน้าที่ให้ผู้มา ติดต่อทราบ</w:t>
            </w:r>
          </w:p>
          <w:p w14:paraId="7FFB1765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ลื่อสารผ่าน</w:t>
            </w:r>
          </w:p>
          <w:p w14:paraId="5EBD7161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</w:t>
            </w:r>
          </w:p>
          <w:p w14:paraId="24B38176" w14:textId="77777777" w:rsidR="00830B9C" w:rsidRPr="00FF014E" w:rsidRDefault="00000000" w:rsidP="002E3B4A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สถานี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7A62F0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ทุกวัน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324737" w14:textId="29C6FD38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งานอำนวยการจัดทำ แผ่นป้าย สว.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 สิบเวรทุกนาย ผู้ปฏิบัติ รอง ผกก.ป.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 การปฏิบัติ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E2BB09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6790647B" w14:textId="77777777" w:rsidTr="001864E2">
        <w:trPr>
          <w:trHeight w:hRule="exact" w:val="382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0E09D0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9B5E08" w14:textId="77777777" w:rsidR="00830B9C" w:rsidRPr="00FF014E" w:rsidRDefault="00000000" w:rsidP="002E3B4A">
            <w:pPr>
              <w:pStyle w:val="Other0"/>
              <w:spacing w:before="180" w:after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BE0000"/>
                <w:sz w:val="32"/>
                <w:szCs w:val="32"/>
              </w:rPr>
              <w:t xml:space="preserve">ห้อง </w:t>
            </w:r>
            <w:r w:rsidRPr="00FF014E">
              <w:rPr>
                <w:rFonts w:ascii="TH SarabunPSK" w:eastAsia="Segoe UI" w:hAnsi="TH SarabunPSK" w:cs="TH SarabunPSK"/>
                <w:b/>
                <w:bCs/>
                <w:color w:val="BE0000"/>
                <w:sz w:val="32"/>
                <w:szCs w:val="32"/>
                <w:lang w:val="en-US" w:eastAsia="en-US" w:bidi="en-US"/>
              </w:rPr>
              <w:t>One Stop</w:t>
            </w:r>
          </w:p>
          <w:p w14:paraId="00734149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b/>
                <w:bCs/>
                <w:color w:val="BE0000"/>
                <w:sz w:val="32"/>
                <w:szCs w:val="32"/>
                <w:lang w:val="en-US" w:eastAsia="en-US" w:bidi="en-US"/>
              </w:rPr>
              <w:t>Service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9C41F8" w14:textId="77777777" w:rsidR="00830B9C" w:rsidRPr="00FF014E" w:rsidRDefault="00000000" w:rsidP="002E3B4A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วางระบบขั้นตอนการ ปฏิบัติงานตามมาตรฐาน พันธะสัญญา และการนำไปสู่ การปฏิบัติ</w:t>
            </w:r>
          </w:p>
          <w:p w14:paraId="659BA6A0" w14:textId="65C94804" w:rsidR="00830B9C" w:rsidRPr="00FF014E" w:rsidRDefault="001864E2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</w:t>
            </w:r>
          </w:p>
          <w:p w14:paraId="1F544422" w14:textId="75DCAEEC" w:rsidR="00830B9C" w:rsidRPr="00FF014E" w:rsidRDefault="001864E2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งานป้องกันปราบปราม</w:t>
            </w:r>
          </w:p>
          <w:p w14:paraId="7EC6976D" w14:textId="6EB6391D" w:rsidR="00830B9C" w:rsidRPr="00FF014E" w:rsidRDefault="001864E2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งานจราจร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งานสืบสวน</w:t>
            </w:r>
          </w:p>
          <w:p w14:paraId="23AC30F4" w14:textId="7B66AEC0" w:rsidR="00830B9C" w:rsidRPr="00FF014E" w:rsidRDefault="001864E2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งานสอบสวน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DEB9F7" w14:textId="04A0CFD1" w:rsidR="00830B9C" w:rsidRPr="001864E2" w:rsidRDefault="00000000" w:rsidP="001864E2">
            <w:pPr>
              <w:pStyle w:val="Other0"/>
              <w:spacing w:before="180" w:line="240" w:lineRule="auto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1864E2">
              <w:rPr>
                <w:rFonts w:ascii="TH SarabunPSK" w:hAnsi="TH SarabunPSK" w:cs="TH SarabunPSK"/>
                <w:sz w:val="28"/>
                <w:szCs w:val="28"/>
              </w:rPr>
              <w:t>ติดป้ายพันธะสัญญา</w:t>
            </w:r>
            <w:r w:rsidR="001864E2" w:rsidRPr="001864E2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1864E2">
              <w:rPr>
                <w:rFonts w:ascii="TH SarabunPSK" w:hAnsi="TH SarabunPSK" w:cs="TH SarabunPSK"/>
                <w:sz w:val="28"/>
                <w:szCs w:val="28"/>
              </w:rPr>
              <w:t xml:space="preserve">ของ </w:t>
            </w:r>
            <w:r w:rsidR="001864E2"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 w:rsidRPr="001864E2">
              <w:rPr>
                <w:rFonts w:ascii="TH SarabunPSK" w:hAnsi="TH SarabunPSK" w:cs="TH SarabunPSK"/>
                <w:sz w:val="28"/>
                <w:szCs w:val="28"/>
              </w:rPr>
              <w:t>ถานีตำรวจในห้อง</w:t>
            </w:r>
          </w:p>
          <w:p w14:paraId="3E90EA7C" w14:textId="77777777" w:rsidR="00830B9C" w:rsidRPr="00FF014E" w:rsidRDefault="00000000" w:rsidP="001864E2">
            <w:pPr>
              <w:pStyle w:val="Other0"/>
              <w:spacing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eastAsia="Segoe UI" w:hAnsi="TH SarabunPSK" w:cs="TH SarabunPSK"/>
                <w:b/>
                <w:bCs/>
                <w:sz w:val="28"/>
                <w:szCs w:val="28"/>
                <w:lang w:val="en-US" w:eastAsia="en-US" w:bidi="en-US"/>
              </w:rPr>
              <w:t>One Stop Service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8061E6" w14:textId="77777777" w:rsidR="00830B9C" w:rsidRPr="00FF014E" w:rsidRDefault="00000000" w:rsidP="002E3B4A">
            <w:pPr>
              <w:pStyle w:val="Other0"/>
              <w:spacing w:before="14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สื่อสารผ่าน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38A000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5F0BF9" w14:textId="41925D05" w:rsidR="00830B9C" w:rsidRPr="00FF014E" w:rsidRDefault="00000000" w:rsidP="002E3B4A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งานอำนวยการจัดทำ แผ่นป้าย สว.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>ธร.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ผู้ 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ควบคุมการปฏิบัติ</w:t>
            </w:r>
          </w:p>
          <w:p w14:paraId="045B1F7C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งานสอบสวน ผู้ปฏิบัติ</w:t>
            </w:r>
          </w:p>
          <w:p w14:paraId="36D38B39" w14:textId="600D67F6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รอง ผกก.(สอบสวน)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ควบคุมการปฏิบัติ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0E5DE" w14:textId="77777777" w:rsidR="00830B9C" w:rsidRPr="00FF014E" w:rsidRDefault="00000000" w:rsidP="002E3B4A">
            <w:pPr>
              <w:pStyle w:val="Other0"/>
              <w:spacing w:before="140" w:after="1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ภายในวันที่</w:t>
            </w:r>
          </w:p>
          <w:p w14:paraId="0DCF5F87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๓๑ ม.ค.๖๗</w:t>
            </w:r>
          </w:p>
        </w:tc>
      </w:tr>
      <w:tr w:rsidR="00830B9C" w:rsidRPr="00FF014E" w14:paraId="24444E0C" w14:textId="77777777" w:rsidTr="001864E2">
        <w:trPr>
          <w:trHeight w:hRule="exact" w:val="11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216BE654" w14:textId="7D5A3BAE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436FD7E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4BB1D1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9573F6B" w14:textId="77777777" w:rsidR="00830B9C" w:rsidRPr="00FF014E" w:rsidRDefault="00000000" w:rsidP="002E3B4A">
            <w:pPr>
              <w:pStyle w:val="Other0"/>
              <w:spacing w:line="240" w:lineRule="auto"/>
              <w:ind w:firstLine="7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7328935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76A9FFB1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2C33065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45247FB6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830B9C" w:rsidRPr="00FF014E" w14:paraId="7013B383" w14:textId="77777777" w:rsidTr="001864E2">
        <w:trPr>
          <w:trHeight w:hRule="exact" w:val="23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72EF88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5C380E" w14:textId="77777777" w:rsidR="00830B9C" w:rsidRPr="00FF014E" w:rsidRDefault="00000000" w:rsidP="001864E2">
            <w:pPr>
              <w:pStyle w:val="Other0"/>
              <w:spacing w:before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เพิ่มจุดเผยแพร่ คู่มือ ขั้นตอน การใหับริการ และเผยแพร่</w:t>
            </w:r>
          </w:p>
          <w:p w14:paraId="73DF5078" w14:textId="77777777" w:rsidR="00830B9C" w:rsidRPr="00FF014E" w:rsidRDefault="00000000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e service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1EEE33" w14:textId="77777777" w:rsidR="00830B9C" w:rsidRPr="00FF014E" w:rsidRDefault="00000000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-ประชาสัมพันธ์</w:t>
            </w:r>
          </w:p>
          <w:p w14:paraId="12A4F5DE" w14:textId="77777777" w:rsidR="00830B9C" w:rsidRPr="00FF014E" w:rsidRDefault="00000000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คู่มือ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checklist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 ขั้นตอนการให้บริการ</w:t>
            </w:r>
          </w:p>
          <w:p w14:paraId="5D79093B" w14:textId="77777777" w:rsidR="00830B9C" w:rsidRPr="00FF014E" w:rsidRDefault="00000000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และ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e -service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BFB57E" w14:textId="1F33580A" w:rsidR="00830B9C" w:rsidRPr="00FF014E" w:rsidRDefault="00000000" w:rsidP="001864E2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ป้ายประชาสัมพันธ์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Download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คู่มือการ ให้บริการ</w:t>
            </w:r>
            <w:r w:rsidR="001864E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๕ แผ่น จำนวน ๕ จุด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A274D2" w14:textId="2EE94816" w:rsidR="00830B9C" w:rsidRPr="001864E2" w:rsidRDefault="00000000" w:rsidP="001864E2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864E2">
              <w:rPr>
                <w:rFonts w:ascii="TH SarabunPSK" w:hAnsi="TH SarabunPSK" w:cs="TH SarabunPSK"/>
                <w:sz w:val="28"/>
                <w:szCs w:val="28"/>
              </w:rPr>
              <w:t xml:space="preserve">สื่อสารโดยสื่อ ประชาสัมพันธ์ </w:t>
            </w:r>
            <w:r w:rsidRPr="001864E2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 xml:space="preserve">info graphic </w:t>
            </w:r>
            <w:r w:rsidR="001864E2">
              <w:rPr>
                <w:rFonts w:ascii="TH SarabunPSK" w:hAnsi="TH SarabunPSK" w:cs="TH SarabunPSK"/>
                <w:sz w:val="28"/>
                <w:szCs w:val="28"/>
                <w:cs/>
                <w:lang w:val="en-US" w:eastAsia="en-US"/>
              </w:rPr>
              <w:br/>
            </w:r>
            <w:r w:rsidRPr="001864E2">
              <w:rPr>
                <w:rFonts w:ascii="TH SarabunPSK" w:hAnsi="TH SarabunPSK" w:cs="TH SarabunPSK"/>
                <w:sz w:val="28"/>
                <w:szCs w:val="28"/>
              </w:rPr>
              <w:t>ณ จุดบริการ</w:t>
            </w:r>
          </w:p>
          <w:p w14:paraId="61687228" w14:textId="77777777" w:rsidR="00830B9C" w:rsidRPr="00FF014E" w:rsidRDefault="00000000" w:rsidP="001864E2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/>
                <w:sz w:val="28"/>
                <w:szCs w:val="28"/>
              </w:rPr>
              <w:t xml:space="preserve">ลง </w:t>
            </w:r>
            <w:r w:rsidRPr="001864E2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 xml:space="preserve">website </w:t>
            </w:r>
            <w:r w:rsidRPr="001864E2">
              <w:rPr>
                <w:rFonts w:ascii="TH SarabunPSK" w:hAnsi="TH SarabunPSK" w:cs="TH SarabunPSK"/>
                <w:sz w:val="28"/>
                <w:szCs w:val="28"/>
              </w:rPr>
              <w:t>ของสถานี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F04883" w14:textId="77777777" w:rsidR="00830B9C" w:rsidRPr="00FF014E" w:rsidRDefault="00000000" w:rsidP="001864E2">
            <w:pPr>
              <w:pStyle w:val="Other0"/>
              <w:spacing w:before="62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1ABD94" w14:textId="52BF2171" w:rsidR="00830B9C" w:rsidRPr="00FF014E" w:rsidRDefault="00000000" w:rsidP="001864E2">
            <w:pPr>
              <w:pStyle w:val="Other0"/>
              <w:spacing w:before="20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13E7B780" w14:textId="1C04B683" w:rsidR="00830B9C" w:rsidRPr="00FF014E" w:rsidRDefault="001864E2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ณ ลพเมฆ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จนท.จัดทำป้าย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7015" w14:textId="77777777" w:rsidR="00830B9C" w:rsidRPr="00FF014E" w:rsidRDefault="00000000" w:rsidP="001864E2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37A18BD7" w14:textId="77777777" w:rsidTr="001864E2">
        <w:trPr>
          <w:trHeight w:hRule="exact" w:val="26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DA9948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A6A3C8" w14:textId="77777777" w:rsidR="00830B9C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การจัดเวรเหลื่อมเวลา</w:t>
            </w:r>
          </w:p>
          <w:p w14:paraId="728EBB42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2D2EB68C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3C02EE0E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7E6841FA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3146B788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50C56C01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1BFD2A78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3C0B04CC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2C96146B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77C371AF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6C035A93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13B9D1FF" w14:textId="77777777" w:rsidR="001864E2" w:rsidRDefault="001864E2" w:rsidP="001864E2">
            <w:pPr>
              <w:rPr>
                <w:rFonts w:ascii="TH SarabunPSK" w:hAnsi="TH SarabunPSK" w:cs="TH SarabunPSK"/>
                <w:sz w:val="32"/>
                <w:szCs w:val="32"/>
                <w:lang w:val="th-TH" w:eastAsia="th-TH" w:bidi="th-TH"/>
              </w:rPr>
            </w:pPr>
          </w:p>
          <w:p w14:paraId="63374030" w14:textId="77777777" w:rsidR="001864E2" w:rsidRPr="001864E2" w:rsidRDefault="001864E2" w:rsidP="001864E2">
            <w:pPr>
              <w:ind w:firstLine="720"/>
              <w:rPr>
                <w:lang w:val="th-TH" w:eastAsia="th-TH" w:bidi="th-TH"/>
              </w:rPr>
            </w:pP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ED4597" w14:textId="7BDA6EF1" w:rsidR="00830B9C" w:rsidRPr="00FF014E" w:rsidRDefault="00000000" w:rsidP="001864E2">
            <w:pPr>
              <w:pStyle w:val="Other0"/>
              <w:spacing w:after="2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การจัดเวร เหลื่อมเวลาการ ให้บริการโดยเจ้าหน้าที่ ผลัดใหม่ต้อง มาผลัดเปลี่ยนก่อนเวลาปฏิบัติ เวลา ๑๕ นาที และพร้อม ปฏิบัติในเวลาเวร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93A40D" w14:textId="77777777" w:rsidR="00830B9C" w:rsidRPr="00FF014E" w:rsidRDefault="00000000" w:rsidP="002E3B4A">
            <w:pPr>
              <w:pStyle w:val="Other0"/>
              <w:numPr>
                <w:ilvl w:val="0"/>
                <w:numId w:val="30"/>
              </w:numPr>
              <w:tabs>
                <w:tab w:val="left" w:pos="125"/>
              </w:tabs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แผ่น ตารางเวร</w:t>
            </w:r>
          </w:p>
          <w:p w14:paraId="5C09334E" w14:textId="77777777" w:rsidR="00830B9C" w:rsidRPr="00FF014E" w:rsidRDefault="00000000" w:rsidP="002E3B4A">
            <w:pPr>
              <w:pStyle w:val="Other0"/>
              <w:numPr>
                <w:ilvl w:val="0"/>
                <w:numId w:val="30"/>
              </w:numPr>
              <w:tabs>
                <w:tab w:val="left" w:pos="125"/>
              </w:tabs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ดิด ๑ จุด</w:t>
            </w:r>
          </w:p>
          <w:p w14:paraId="725C4AA6" w14:textId="77777777" w:rsidR="00830B9C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ณ จุดประชาสัมพันธ์</w:t>
            </w:r>
          </w:p>
          <w:p w14:paraId="36BFAF11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4771E32C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  <w:p w14:paraId="68021418" w14:textId="77777777" w:rsidR="001864E2" w:rsidRPr="001864E2" w:rsidRDefault="001864E2" w:rsidP="001864E2">
            <w:pPr>
              <w:rPr>
                <w:lang w:val="th-TH" w:eastAsia="th-TH" w:bidi="th-TH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2C9D7FA" w14:textId="77777777" w:rsidR="00830B9C" w:rsidRPr="00FF014E" w:rsidRDefault="00000000" w:rsidP="002E3B4A">
            <w:pPr>
              <w:pStyle w:val="Other0"/>
              <w:spacing w:after="12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สื่อสารสร้างการ รับรู้ ความใส่ใจ การให้บริการต่อ กลุ่มดังกล่าว</w:t>
            </w:r>
          </w:p>
          <w:p w14:paraId="046F63F2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group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ต่าง ๆ ติดประกาศ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59F163" w14:textId="77777777" w:rsidR="00830B9C" w:rsidRPr="00FF014E" w:rsidRDefault="00000000" w:rsidP="002E3B4A">
            <w:pPr>
              <w:pStyle w:val="Other0"/>
              <w:spacing w:before="20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๑๕ ม.ค.๖๗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8E3ED3" w14:textId="77777777" w:rsidR="00830B9C" w:rsidRPr="00FF014E" w:rsidRDefault="00000000" w:rsidP="002E3B4A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สิบเวร ทุกนาย</w:t>
            </w:r>
          </w:p>
          <w:p w14:paraId="4D0D1904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รอง ผกก.ป.ฯผู้ควบคุม</w:t>
            </w:r>
          </w:p>
          <w:p w14:paraId="0A858BAB" w14:textId="018D779A" w:rsidR="00830B9C" w:rsidRPr="00FF014E" w:rsidRDefault="001864E2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ณ ลพเมฆ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จนท.จัดทำป้าย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4BD119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2381A50F" w14:textId="77777777" w:rsidTr="001864E2">
        <w:trPr>
          <w:trHeight w:hRule="exact" w:val="304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7E9630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549C88" w14:textId="4296E35C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เผยแพร่มาตรการป้องกัน</w:t>
            </w:r>
            <w:r w:rsidR="001864E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การ รับสินบนและ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370E85" w14:textId="6C4C64FE" w:rsidR="00830B9C" w:rsidRPr="00FF014E" w:rsidRDefault="00000000" w:rsidP="001864E2">
            <w:pPr>
              <w:pStyle w:val="Other0"/>
              <w:spacing w:after="3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5F3952">
              <w:rPr>
                <w:rFonts w:ascii="TH SarabunPSK" w:hAnsi="TH SarabunPSK" w:cs="TH SarabunPSK" w:hint="cs"/>
                <w:sz w:val="32"/>
                <w:szCs w:val="32"/>
                <w:cs/>
              </w:rPr>
              <w:t>ื่อ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เผยแพร่มาตรการ ป้องกันการรับสินบนและ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ทำป้าย ประกาศ ติดจุดบริการ และประกาศทางเว</w:t>
            </w:r>
            <w:r w:rsidR="005F3952"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ปไซด์ของ หน่วย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34E619" w14:textId="77777777" w:rsidR="00830B9C" w:rsidRPr="00FF014E" w:rsidRDefault="00000000" w:rsidP="002E3B4A">
            <w:pPr>
              <w:pStyle w:val="Other0"/>
              <w:numPr>
                <w:ilvl w:val="0"/>
                <w:numId w:val="31"/>
              </w:numPr>
              <w:tabs>
                <w:tab w:val="left" w:pos="125"/>
              </w:tabs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๒ แผ่น</w:t>
            </w:r>
          </w:p>
          <w:p w14:paraId="766C287E" w14:textId="319D2953" w:rsidR="00830B9C" w:rsidRPr="00FF014E" w:rsidRDefault="00000000" w:rsidP="002E3B4A">
            <w:pPr>
              <w:pStyle w:val="Other0"/>
              <w:numPr>
                <w:ilvl w:val="0"/>
                <w:numId w:val="31"/>
              </w:numPr>
              <w:tabs>
                <w:tab w:val="left" w:pos="125"/>
              </w:tabs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ติด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E5A5AB1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ณ จุดบริการประชาชน และห้องธุรการ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B5607F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สื่อสารสร้างการ รับรู้ ความใส่ใจ การให้บริการต่อ กลุ่มดังกล่าว 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fb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group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ต่าง ๆ ลง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7BD257" w14:textId="77777777" w:rsidR="00830B9C" w:rsidRPr="00FF014E" w:rsidRDefault="00000000" w:rsidP="002E3B4A">
            <w:pPr>
              <w:pStyle w:val="Other0"/>
              <w:spacing w:before="20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๑๕ ม.ค.๖๗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411E02" w14:textId="4CBA41BF" w:rsidR="00830B9C" w:rsidRPr="00FF014E" w:rsidRDefault="00000000" w:rsidP="002E3B4A">
            <w:pPr>
              <w:pStyle w:val="Other0"/>
              <w:spacing w:before="20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 w:rsidR="001864E2"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40291ABA" w14:textId="571E58DF" w:rsidR="00830B9C" w:rsidRPr="00FF014E" w:rsidRDefault="005739FF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จัดทำป้ายและประกาศ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32FE9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3FA5F8C1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147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2114"/>
        <w:gridCol w:w="1015"/>
      </w:tblGrid>
      <w:tr w:rsidR="00830B9C" w:rsidRPr="00FF014E" w14:paraId="34126390" w14:textId="77777777" w:rsidTr="00F42B23">
        <w:trPr>
          <w:trHeight w:hRule="exact" w:val="10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D44E8D1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7A47890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BB1EF99" w14:textId="77777777" w:rsidR="00830B9C" w:rsidRPr="00FF014E" w:rsidRDefault="00000000" w:rsidP="002E3B4A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4419EC5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5474AB68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AE08555" w14:textId="77777777" w:rsidR="00830B9C" w:rsidRPr="00FF014E" w:rsidRDefault="00000000" w:rsidP="002E3B4A">
            <w:pPr>
              <w:pStyle w:val="Other0"/>
              <w:spacing w:line="240" w:lineRule="auto"/>
              <w:ind w:left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267CB79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52F5A045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830B9C" w:rsidRPr="00FF014E" w14:paraId="2BDB7856" w14:textId="77777777" w:rsidTr="00F42B23">
        <w:trPr>
          <w:trHeight w:hRule="exact" w:val="44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8265C0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8659CE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30129E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472EFC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E24F7D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10555D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A79A4A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D6E9FE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B9C" w:rsidRPr="00FF014E" w14:paraId="23464BBD" w14:textId="77777777" w:rsidTr="00F42B23">
        <w:trPr>
          <w:trHeight w:hRule="exact" w:val="333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A44486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E594E2" w14:textId="77777777" w:rsidR="00830B9C" w:rsidRPr="00FF014E" w:rsidRDefault="00000000" w:rsidP="002E3B4A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นำมาตรการป้องกันความเสี่ยง การทุจริตของแต่ละฝ่าย สู่การ ปฏิบัติ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8D7187" w14:textId="77777777" w:rsidR="00830B9C" w:rsidRPr="00FF014E" w:rsidRDefault="00000000" w:rsidP="002E3B4A">
            <w:pPr>
              <w:pStyle w:val="Other0"/>
              <w:spacing w:before="200" w:after="10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ดำเนินการตามมาตรการ บ้องกันความเสียงการทุจริต ของแต่ละฝ่าย</w:t>
            </w:r>
          </w:p>
          <w:p w14:paraId="10491034" w14:textId="07CF60BF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โดย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จั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ดอบรมและทำการ</w:t>
            </w:r>
          </w:p>
          <w:p w14:paraId="5DFF4B4B" w14:textId="22957F80" w:rsidR="00830B9C" w:rsidRPr="00FF014E" w:rsidRDefault="00000000" w:rsidP="002E3B4A">
            <w:pPr>
              <w:pStyle w:val="Other0"/>
              <w:spacing w:line="240" w:lineRule="auto"/>
              <w:ind w:left="540" w:hanging="5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ประชุมร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vertAlign w:val="superscript"/>
                <w:cs/>
              </w:rPr>
              <w:t>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วมกัน ให้เห็นถึง</w:t>
            </w:r>
          </w:p>
          <w:p w14:paraId="25F86320" w14:textId="77777777" w:rsidR="00830B9C" w:rsidRPr="00FF014E" w:rsidRDefault="00000000" w:rsidP="002E3B4A">
            <w:pPr>
              <w:pStyle w:val="Other0"/>
              <w:spacing w:after="6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มาตรการ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FF8529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รายงานผลตาม มาตรการความเสี่ยงแต่ ละสายงาน มีผลการ ดำเนินการ งานละ ๑</w:t>
            </w:r>
          </w:p>
          <w:p w14:paraId="19A45B20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รายงาน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489D4F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ประชาสัมพันธ์</w:t>
            </w:r>
          </w:p>
          <w:p w14:paraId="69C7D2D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มาตรการ</w:t>
            </w:r>
          </w:p>
          <w:p w14:paraId="31F14918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ป้องกันความ เสี่ยงการทุจริต ใน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group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อย่างต่อเนื่อง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8DEB46" w14:textId="77777777" w:rsidR="00830B9C" w:rsidRPr="00FF014E" w:rsidRDefault="00000000" w:rsidP="002E3B4A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๑๕ ม.ค.๖๗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878FD5" w14:textId="77777777" w:rsidR="00830B9C" w:rsidRPr="00FF014E" w:rsidRDefault="00000000" w:rsidP="002E3B4A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หัวหน้างานทุกสายงาน เป็นผู้ควบคุม</w:t>
            </w:r>
          </w:p>
          <w:p w14:paraId="7EA5A914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เจ้าหน้าที่ ธุรการแต่ละ</w:t>
            </w:r>
          </w:p>
          <w:p w14:paraId="34546824" w14:textId="77777777" w:rsidR="00830B9C" w:rsidRPr="00FF014E" w:rsidRDefault="00000000" w:rsidP="002E3B4A">
            <w:pPr>
              <w:pStyle w:val="Other0"/>
              <w:spacing w:after="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สายงาน รายงานผล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BFAEE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69AD57FF" w14:textId="77777777" w:rsidTr="00F42B23">
        <w:trPr>
          <w:trHeight w:hRule="exact" w:val="385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D44BE1" w14:textId="77777777" w:rsidR="00830B9C" w:rsidRPr="00FF014E" w:rsidRDefault="00000000" w:rsidP="002E3B4A">
            <w:pPr>
              <w:pStyle w:val="Other0"/>
              <w:spacing w:before="16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๒) การใช้งบประมาณ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6FD5C0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เผยแพร่ข้อมูลงบประมาณของ สถานีตำรวจ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67E683" w14:textId="566A3231" w:rsidR="00830B9C" w:rsidRPr="00FF014E" w:rsidRDefault="00000000" w:rsidP="00F42B23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ดทำ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สรุป ข้อมูลงบประมาณและการใช้ งบประมาณ ของสถานีตำรวจ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031F89" w14:textId="77777777" w:rsidR="00830B9C" w:rsidRPr="00FF014E" w:rsidRDefault="00000000" w:rsidP="002E3B4A">
            <w:pPr>
              <w:pStyle w:val="Other0"/>
              <w:spacing w:before="14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 ข้อมูลข้อสั่งการจาก หน่วยที่งาน</w:t>
            </w:r>
          </w:p>
          <w:p w14:paraId="01DD8C7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-info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แนะนำ ข้อมูล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B632FFD" w14:textId="1AB158BF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จัดทำสื่อ ประชาสัมพันธ์ ลงเว</w:t>
            </w:r>
            <w:r w:rsidR="001F6003">
              <w:rPr>
                <w:rFonts w:ascii="TH SarabunPSK" w:hAnsi="TH SarabunPSK" w:cs="TH SarabunPSK" w:hint="cs"/>
                <w:sz w:val="32"/>
                <w:szCs w:val="32"/>
                <w:cs/>
              </w:rPr>
              <w:t>็ป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ไซด์ สถานีตำรวจ และส่งข้อมูลใน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กลุ่มหน่วย ส่งเป็นประจำ ทุก ครั้งที่ได้รับแจ้ง งบประมาณจาก ภ.จว.ชัยนาท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34C692" w14:textId="77777777" w:rsidR="00830B9C" w:rsidRPr="00FF014E" w:rsidRDefault="00000000" w:rsidP="002E3B4A">
            <w:pPr>
              <w:pStyle w:val="Other0"/>
              <w:spacing w:before="180" w:after="6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๒๐ ม.ค. ๖๗</w:t>
            </w:r>
          </w:p>
          <w:p w14:paraId="5EB2885C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และต้องสื่อสาร ในเรื่องดังกล่าว ทุก ๒ วัน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26098B" w14:textId="6F204D0E" w:rsidR="00830B9C" w:rsidRPr="00FF014E" w:rsidRDefault="00000000" w:rsidP="002E3B4A">
            <w:pPr>
              <w:pStyle w:val="Other0"/>
              <w:spacing w:before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.ฯเป็นผู้ควบคุม 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จ.ส.ต.หญิงจุรีรัตน์ ขำตั้ง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เจ้าหน้าที่การเงิน จ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ดทำ ข้อมูล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8BDFD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3A15AE3D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1987"/>
        <w:gridCol w:w="1142"/>
      </w:tblGrid>
      <w:tr w:rsidR="00830B9C" w:rsidRPr="00FF014E" w14:paraId="60D2EC26" w14:textId="77777777">
        <w:trPr>
          <w:trHeight w:hRule="exact" w:val="11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CCA3831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24DAAE6E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4628AE6" w14:textId="77777777" w:rsidR="00830B9C" w:rsidRPr="00FF014E" w:rsidRDefault="00000000" w:rsidP="002E3B4A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3778AB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1C10B34C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47BB1BE9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02AA769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2F656B52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830B9C" w:rsidRPr="00FF014E" w14:paraId="2E714DFB" w14:textId="77777777">
        <w:trPr>
          <w:trHeight w:hRule="exact" w:val="44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BA52F6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0D6317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9F13EA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CBD872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3B3833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E7CB80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76D892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5F489C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B9C" w:rsidRPr="00FF014E" w14:paraId="62C903B0" w14:textId="77777777">
        <w:trPr>
          <w:trHeight w:hRule="exact" w:val="448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C970B2" w14:textId="77777777" w:rsidR="00830B9C" w:rsidRPr="00FF014E" w:rsidRDefault="00000000" w:rsidP="002E3B4A">
            <w:pPr>
              <w:pStyle w:val="Other0"/>
              <w:spacing w:before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๓) การใช้อำนาจ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F546B1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การส่งเสริมคุณธรรมในการ บริหารงานบุคคล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A5A89A" w14:textId="3A2BEADF" w:rsidR="00830B9C" w:rsidRPr="00FF014E" w:rsidRDefault="00000000" w:rsidP="00F42B23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ผู้กำกับ/หัวหน้าสถานี สื่อสาร 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นวทางการบริหารกำลังพล ด้านการมอบงาน การเลือน เงินเดือน เลือนระดับ การ พิจารณาความดีความชอบ</w:t>
            </w:r>
          </w:p>
          <w:p w14:paraId="6B41ED8A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ฯลฯ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42BFEA" w14:textId="25D7F311" w:rsidR="00830B9C" w:rsidRPr="00FF014E" w:rsidRDefault="00000000" w:rsidP="002E3B4A">
            <w:pPr>
              <w:pStyle w:val="Other0"/>
              <w:numPr>
                <w:ilvl w:val="0"/>
                <w:numId w:val="32"/>
              </w:numPr>
              <w:tabs>
                <w:tab w:val="left" w:pos="125"/>
              </w:tabs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  <w:lang w:val="en-US" w:eastAsia="en-US"/>
              </w:rPr>
              <w:t>๕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แผ่น</w:t>
            </w:r>
          </w:p>
          <w:p w14:paraId="2AC96CB8" w14:textId="6A4B08DE" w:rsidR="00830B9C" w:rsidRPr="00FF014E" w:rsidRDefault="00000000" w:rsidP="002E3B4A">
            <w:pPr>
              <w:pStyle w:val="Other0"/>
              <w:numPr>
                <w:ilvl w:val="0"/>
                <w:numId w:val="32"/>
              </w:numPr>
              <w:tabs>
                <w:tab w:val="left" w:pos="125"/>
              </w:tabs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ดิด 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จุด</w:t>
            </w:r>
          </w:p>
          <w:p w14:paraId="0C5C9A3A" w14:textId="315D29E5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ณ จุดบริการประชาชน ชั้น ๑ และ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ยามของ สถานี 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7954C34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สื่อสารสร้างการ รับรู้ ป้ายพบ การทุจริต ความ ไม่เป็นธรรมแจ้ง</w:t>
            </w:r>
          </w:p>
          <w:p w14:paraId="15995C62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พ.ต.อ.สุรัตน์ เป้าทอง ผกก.สภ.เมือง ชัยนาทดังกล่าว 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fb</w:t>
            </w:r>
          </w:p>
          <w:p w14:paraId="3779C7E3" w14:textId="77777777" w:rsidR="00830B9C" w:rsidRPr="00FF014E" w:rsidRDefault="00000000" w:rsidP="002E3B4A">
            <w:pPr>
              <w:pStyle w:val="Other0"/>
              <w:spacing w:after="100" w:line="240" w:lineRule="auto"/>
              <w:ind w:firstLine="1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ของ สถานี,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line group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ต่าง ๆ ของหน่วย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F6105A" w14:textId="77777777" w:rsidR="00830B9C" w:rsidRPr="00FF014E" w:rsidRDefault="00000000" w:rsidP="002E3B4A">
            <w:pPr>
              <w:pStyle w:val="Other0"/>
              <w:spacing w:before="20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๑๕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7B221A" w14:textId="77777777" w:rsidR="00F42B23" w:rsidRPr="00FF014E" w:rsidRDefault="00F42B23" w:rsidP="00F42B23">
            <w:pPr>
              <w:pStyle w:val="Other0"/>
              <w:spacing w:before="20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3D46A69A" w14:textId="06D821AE" w:rsidR="00830B9C" w:rsidRPr="00FF014E" w:rsidRDefault="00F42B23" w:rsidP="00F42B23">
            <w:pPr>
              <w:pStyle w:val="Other0"/>
              <w:spacing w:after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จัดทำป้ายและประกาศ</w:t>
            </w:r>
          </w:p>
          <w:p w14:paraId="5A72439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หัวหน้า สู้ยามทุกสู้</w:t>
            </w:r>
          </w:p>
          <w:p w14:paraId="6C97523D" w14:textId="77777777" w:rsidR="00830B9C" w:rsidRPr="00FF014E" w:rsidRDefault="00000000" w:rsidP="002E3B4A">
            <w:pPr>
              <w:pStyle w:val="Other0"/>
              <w:spacing w:after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นำไปติดตั้ง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AE753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769BE46F" w14:textId="77777777" w:rsidTr="00F42B23">
        <w:trPr>
          <w:trHeight w:hRule="exact" w:val="253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9F5B0A" w14:textId="77777777" w:rsidR="00830B9C" w:rsidRPr="00FF014E" w:rsidRDefault="00000000" w:rsidP="002E3B4A">
            <w:pPr>
              <w:pStyle w:val="Other0"/>
              <w:spacing w:before="160" w:after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๔) การใช้ทรัพย์สินของ</w:t>
            </w:r>
          </w:p>
          <w:p w14:paraId="00748240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ราชการ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B58F25" w14:textId="4D83ED93" w:rsidR="00830B9C" w:rsidRPr="00FF014E" w:rsidRDefault="00000000" w:rsidP="002E3B4A">
            <w:pPr>
              <w:pStyle w:val="Other0"/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การวัดการทรัพย์สินของ ราชการ ของบริจาค และการ จัดเก็บของกลาง และสำนวน การสอบสวนคดีอาญาและ</w:t>
            </w:r>
            <w:r w:rsidR="00F42B2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คดี จราจร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A7684B1" w14:textId="77777777" w:rsidR="00F42B23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-จัดทำมาตรการการจัดการ ทรัพย์สินของราชการ ของบริจาค และการจัดเก็บ ของกลาง และแนวทางการ </w:t>
            </w:r>
          </w:p>
          <w:p w14:paraId="20413345" w14:textId="1EF287BB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ปฏิบั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ติ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589F39" w14:textId="77777777" w:rsidR="00830B9C" w:rsidRPr="00F42B23" w:rsidRDefault="00000000" w:rsidP="00F42B23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จัดทำคำสั่งประกาศแล้ว เสร็จ</w:t>
            </w:r>
          </w:p>
          <w:p w14:paraId="62E0EB90" w14:textId="77777777" w:rsidR="00830B9C" w:rsidRPr="00FF014E" w:rsidRDefault="00000000" w:rsidP="00F42B2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 xml:space="preserve">ประกาศทาง </w:t>
            </w:r>
            <w:r w:rsidRPr="00F42B23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 xml:space="preserve">website </w:t>
            </w:r>
            <w:r w:rsidRPr="00F42B23">
              <w:rPr>
                <w:rFonts w:ascii="TH SarabunPSK" w:hAnsi="TH SarabunPSK" w:cs="TH SarabunPSK"/>
                <w:sz w:val="28"/>
                <w:szCs w:val="28"/>
              </w:rPr>
              <w:t>ของสถานี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B9EF0E" w14:textId="77777777" w:rsidR="00830B9C" w:rsidRPr="00FF014E" w:rsidRDefault="00000000" w:rsidP="002E3B4A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ลงประกาศทาง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14E6AC" w14:textId="77777777" w:rsidR="00830B9C" w:rsidRPr="00FF014E" w:rsidRDefault="00000000" w:rsidP="002E3B4A">
            <w:pPr>
              <w:pStyle w:val="Other0"/>
              <w:spacing w:before="18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39D1E4" w14:textId="77777777" w:rsidR="00F42B23" w:rsidRPr="00FF014E" w:rsidRDefault="00F42B23" w:rsidP="00F42B2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0C125B59" w14:textId="77777777" w:rsidR="00F42B23" w:rsidRDefault="00F42B23" w:rsidP="00F42B2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จนท พัสดุ จัดทำ </w:t>
            </w:r>
          </w:p>
          <w:p w14:paraId="0C49AF2E" w14:textId="374714C3" w:rsidR="00830B9C" w:rsidRPr="00FF014E" w:rsidRDefault="00000000" w:rsidP="00F42B2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ประกาศ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D229D8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5185AECE" w14:textId="77777777">
        <w:trPr>
          <w:trHeight w:hRule="exact" w:val="773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977388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3806E4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6D348B" w14:textId="5B6752EF" w:rsidR="00830B9C" w:rsidRPr="00FF014E" w:rsidRDefault="00830B9C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6857890" w14:textId="4DB38307" w:rsidR="00830B9C" w:rsidRPr="00FF014E" w:rsidRDefault="00830B9C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96EEB68" w14:textId="0D17A280" w:rsidR="00830B9C" w:rsidRPr="00FF014E" w:rsidRDefault="00830B9C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49A602" w14:textId="7A03C140" w:rsidR="00830B9C" w:rsidRPr="00FF014E" w:rsidRDefault="00830B9C" w:rsidP="002E3B4A">
            <w:pPr>
              <w:pStyle w:val="Other0"/>
              <w:spacing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728187" w14:textId="5EA6CF9F" w:rsidR="00830B9C" w:rsidRPr="00FF014E" w:rsidRDefault="00830B9C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F9F9" w14:textId="29DEC7CF" w:rsidR="00830B9C" w:rsidRPr="00FF014E" w:rsidRDefault="00830B9C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8FFD84" w14:textId="77777777" w:rsidR="00830B9C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p w14:paraId="07738B94" w14:textId="77777777" w:rsidR="00F42B23" w:rsidRPr="00FF014E" w:rsidRDefault="00F42B23" w:rsidP="002E3B4A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Overlap w:val="never"/>
        <w:tblW w:w="147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1987"/>
        <w:gridCol w:w="1142"/>
      </w:tblGrid>
      <w:tr w:rsidR="00830B9C" w:rsidRPr="00FF014E" w14:paraId="232EFFF5" w14:textId="77777777" w:rsidTr="005F6D7C">
        <w:trPr>
          <w:trHeight w:hRule="exact" w:val="10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EFD5AE9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895920E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D11153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36737DF" w14:textId="77777777" w:rsidR="00830B9C" w:rsidRPr="00FF014E" w:rsidRDefault="00000000" w:rsidP="002E3B4A">
            <w:pPr>
              <w:pStyle w:val="Other0"/>
              <w:spacing w:line="240" w:lineRule="auto"/>
              <w:ind w:firstLine="7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79D720AD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D0D95A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D338EAD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5DF5363F" w14:textId="77777777" w:rsidR="00830B9C" w:rsidRPr="00F42B23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ระยะเวลา กำกับ ติดตาม</w:t>
            </w:r>
          </w:p>
        </w:tc>
      </w:tr>
      <w:tr w:rsidR="00830B9C" w:rsidRPr="00FF014E" w14:paraId="71B3653B" w14:textId="77777777" w:rsidTr="005F6D7C">
        <w:trPr>
          <w:trHeight w:hRule="exact" w:val="2061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1E1126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84D304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A03617" w14:textId="3AD2CFD5" w:rsidR="00830B9C" w:rsidRPr="00F42B23" w:rsidRDefault="00F42B23" w:rsidP="002E3B4A">
            <w:pPr>
              <w:pStyle w:val="Other0"/>
              <w:spacing w:before="180" w:after="4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สาร วิธีการยืม คืน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42B23">
              <w:rPr>
                <w:rFonts w:ascii="TH SarabunPSK" w:hAnsi="TH SarabunPSK" w:cs="TH SarabunPSK"/>
                <w:sz w:val="28"/>
                <w:szCs w:val="28"/>
              </w:rPr>
              <w:t>วิธีการใช้ทรัพย์สินทางราชการ อย่างไรให้ถูกต้อง</w:t>
            </w:r>
          </w:p>
          <w:p w14:paraId="2447F0F1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โดยจัดทำประกาศ ลงขั้นตอน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F30632" w14:textId="7AB690A3" w:rsidR="00830B9C" w:rsidRPr="00FF014E" w:rsidRDefault="00F42B23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  <w:lang w:bidi="th-TH"/>
              </w:rPr>
              <w:t>ลงประกาศทาง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website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  <w:lang w:bidi="th-TH"/>
              </w:rPr>
              <w:t>ของสถานี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41924A" w14:textId="5EC1B96D" w:rsidR="00830B9C" w:rsidRPr="00FF014E" w:rsidRDefault="00F42B23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ทาง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website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9610E7" w14:textId="5D99FE68" w:rsidR="00830B9C" w:rsidRPr="00FF014E" w:rsidRDefault="00F42B23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B9B63E" w14:textId="77777777" w:rsidR="00F42B23" w:rsidRPr="00FF014E" w:rsidRDefault="00F42B23" w:rsidP="00F42B23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 ผู้ควบคุม</w:t>
            </w:r>
          </w:p>
          <w:p w14:paraId="1213369A" w14:textId="5A7BA0F9" w:rsidR="00830B9C" w:rsidRPr="00FF014E" w:rsidRDefault="00F42B23" w:rsidP="00F42B23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ด.ต.หญิงอุไร</w:t>
            </w:r>
            <w:proofErr w:type="spellStart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วรร</w:t>
            </w:r>
            <w:proofErr w:type="spellEnd"/>
            <w:r w:rsidRPr="001864E2">
              <w:rPr>
                <w:rFonts w:ascii="TH SarabunPSK" w:hAnsi="TH SarabunPSK" w:cs="TH SarabunPSK" w:hint="cs"/>
                <w:sz w:val="28"/>
                <w:szCs w:val="28"/>
                <w:cs/>
              </w:rPr>
              <w:t>ณ ลพเมฆ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จนท พัสดุ </w:t>
            </w:r>
            <w:r w:rsidR="00C770D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จัดทำประกาศ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226CC5" w14:textId="62A41535" w:rsidR="00830B9C" w:rsidRPr="00F42B23" w:rsidRDefault="00F42B23" w:rsidP="002E3B4A">
            <w:pPr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๑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เดือน</w:t>
            </w:r>
            <w:proofErr w:type="spellEnd"/>
          </w:p>
        </w:tc>
      </w:tr>
      <w:tr w:rsidR="00830B9C" w:rsidRPr="00FF014E" w14:paraId="34EC2980" w14:textId="77777777" w:rsidTr="005F6D7C">
        <w:trPr>
          <w:trHeight w:hRule="exact" w:val="26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3F73F6" w14:textId="77777777" w:rsidR="00830B9C" w:rsidRPr="00FF014E" w:rsidRDefault="00000000" w:rsidP="002E3B4A">
            <w:pPr>
              <w:pStyle w:val="Other0"/>
              <w:spacing w:before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๕)</w:t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การแก้ไขปัญหาการ ทุจริต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504AA8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การป้องกันการทุจริต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64CE1E8" w14:textId="77777777" w:rsidR="00830B9C" w:rsidRPr="00F42B23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๑.จัดอบรมการต่อต้านการรับ สินบน</w:t>
            </w:r>
          </w:p>
          <w:p w14:paraId="4E8330B6" w14:textId="77777777" w:rsidR="00830B9C" w:rsidRPr="00F42B23" w:rsidRDefault="00000000" w:rsidP="002E3B4A">
            <w:pPr>
              <w:pStyle w:val="Other0"/>
              <w:spacing w:after="100" w:line="240" w:lineRule="auto"/>
              <w:ind w:firstLine="200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๒.อบรมการต่อต้านการ ทุจริต และ</w:t>
            </w:r>
          </w:p>
          <w:p w14:paraId="19F08F22" w14:textId="77777777" w:rsidR="00830B9C" w:rsidRPr="00F42B23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42B23">
              <w:rPr>
                <w:rFonts w:ascii="TH SarabunPSK" w:hAnsi="TH SarabunPSK" w:cs="TH SarabunPSK"/>
                <w:sz w:val="28"/>
                <w:szCs w:val="28"/>
              </w:rPr>
              <w:t>๓.อบรมเสริมสร้างคุณธรรม และจริยธรรมของข้าราชการ ตำรวจในสังกัด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AFDD19" w14:textId="352486D2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มีข่าวกิจกรรมการ ดำเนินการลง ประชาสัมพันธ์ทางสื่อ ออนไล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น์ต่างๆ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และลงเว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็บ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ไซด์หน่ว</w:t>
            </w:r>
            <w:r w:rsidR="00F42B23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C1E871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ทุกนายได้ รับทราบและลง ลายมือชื่อผู้เข้า รับการอบรม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FF0128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DC27A9" w14:textId="0EE32451" w:rsidR="00830B9C" w:rsidRPr="00FF014E" w:rsidRDefault="00000000" w:rsidP="002E3B4A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พ.ต.อ.</w:t>
            </w:r>
            <w:r w:rsidR="005F6D7C">
              <w:rPr>
                <w:rFonts w:ascii="TH SarabunPSK" w:hAnsi="TH SarabunPSK" w:cs="TH SarabunPSK" w:hint="cs"/>
                <w:sz w:val="32"/>
                <w:szCs w:val="32"/>
                <w:cs/>
              </w:rPr>
              <w:t>ธนพล กลิ่นเกษร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ผกก.สภ.</w:t>
            </w:r>
            <w:r w:rsidR="002E3B4A">
              <w:rPr>
                <w:rFonts w:ascii="TH SarabunPSK" w:hAnsi="TH SarabunPSK" w:cs="TH SarabunPSK"/>
                <w:sz w:val="32"/>
                <w:szCs w:val="32"/>
                <w:cs/>
              </w:rPr>
              <w:t>สัตหีบ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เป็นวิทยากร</w:t>
            </w:r>
          </w:p>
          <w:p w14:paraId="7BEA46D9" w14:textId="53DB45E0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ช้าราชการตำรวจ</w:t>
            </w:r>
            <w:r w:rsidR="005F6D7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ทุกนายเข้าร่วม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ACE578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ทุกเดือน ๑ เดือน</w:t>
            </w:r>
          </w:p>
        </w:tc>
      </w:tr>
      <w:tr w:rsidR="00830B9C" w:rsidRPr="00FF014E" w14:paraId="5BB2D083" w14:textId="77777777" w:rsidTr="005F6D7C">
        <w:trPr>
          <w:trHeight w:hRule="exact" w:val="3638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00E578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7021DC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เผยแพร่แผนป้องกันการทุจริต ของสถานีตำรวจ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CFB2AA" w14:textId="77777777" w:rsidR="00830B9C" w:rsidRPr="00FF014E" w:rsidRDefault="00000000" w:rsidP="002E3B4A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-จัดทำแผน การต่อต้านการรับ สินบน ให้แล้วเสร็จ</w:t>
            </w:r>
          </w:p>
          <w:p w14:paraId="5705F102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-เผยแพร่ผ่าน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website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9FBBDFC" w14:textId="77777777" w:rsidR="00830B9C" w:rsidRPr="00FF014E" w:rsidRDefault="00000000" w:rsidP="002E3B4A">
            <w:pPr>
              <w:pStyle w:val="Other0"/>
              <w:numPr>
                <w:ilvl w:val="0"/>
                <w:numId w:val="33"/>
              </w:numPr>
              <w:tabs>
                <w:tab w:val="left" w:pos="187"/>
              </w:tabs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แผน</w:t>
            </w:r>
          </w:p>
          <w:p w14:paraId="69B4215E" w14:textId="77777777" w:rsidR="00830B9C" w:rsidRPr="00FF014E" w:rsidRDefault="00000000" w:rsidP="002E3B4A">
            <w:pPr>
              <w:pStyle w:val="Other0"/>
              <w:numPr>
                <w:ilvl w:val="0"/>
                <w:numId w:val="33"/>
              </w:numPr>
              <w:tabs>
                <w:tab w:val="left" w:pos="187"/>
              </w:tabs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แล้วเสร็จในเวลาที่ กำหนด</w:t>
            </w:r>
          </w:p>
          <w:p w14:paraId="3E711586" w14:textId="631AADA6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แผ่น และมี </w:t>
            </w:r>
            <w:r w:rsidR="005F6D7C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URL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ให้ สามารถเข้าถึงข้อมูล แผนได้ ๑๗ เมษายน</w:t>
            </w:r>
          </w:p>
          <w:p w14:paraId="1353919F" w14:textId="77777777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๒๕๖๗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062F5F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54023C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94759B" w14:textId="7A57CC23" w:rsidR="005F6D7C" w:rsidRDefault="005F6D7C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งานอำนวยการ 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.ฯ </w:t>
            </w:r>
            <w:r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ผู้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ควบคุม</w:t>
            </w:r>
          </w:p>
          <w:p w14:paraId="61E6B6E0" w14:textId="77E159B6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ร.ต.อ.หญิง</w:t>
            </w:r>
            <w:r w:rsidR="005F6D7C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วรัช</w:t>
            </w:r>
            <w:proofErr w:type="spellStart"/>
            <w:r w:rsidR="005F6D7C"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 w:rsidR="005F6D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จัดทำแผน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28B9C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45502A67" w14:textId="77777777" w:rsidTr="001F6003">
        <w:trPr>
          <w:trHeight w:hRule="exact" w:val="128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E51A7E7" w14:textId="1B3B904F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DA3355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9421E27" w14:textId="77777777" w:rsidR="00830B9C" w:rsidRPr="00FF014E" w:rsidRDefault="00000000" w:rsidP="002E3B4A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88B85F4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3B9E9591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DDCB0C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267742C6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4849766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830B9C" w:rsidRPr="00FF014E" w14:paraId="26A1A278" w14:textId="77777777" w:rsidTr="005F6D7C">
        <w:trPr>
          <w:trHeight w:hRule="exact" w:val="194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779B38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๖) คุณภาพการ ดำเนินงาน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8A791B" w14:textId="77777777" w:rsidR="00830B9C" w:rsidRPr="00FF014E" w:rsidRDefault="00000000" w:rsidP="002E3B4A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เพิ่มช่องทางการเผยแพร่คู่มือ การให้บริการ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54B868" w14:textId="0EA321C0" w:rsidR="00830B9C" w:rsidRPr="00FF014E" w:rsidRDefault="00000000" w:rsidP="002E3B4A">
            <w:pPr>
              <w:pStyle w:val="Other0"/>
              <w:spacing w:before="180" w:line="240" w:lineRule="auto"/>
              <w:ind w:left="720" w:hanging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5F6D7C">
              <w:rPr>
                <w:rFonts w:ascii="TH SarabunPSK" w:hAnsi="TH SarabunPSK" w:cs="TH SarabunPSK" w:hint="cs"/>
                <w:sz w:val="32"/>
                <w:szCs w:val="32"/>
                <w:cs/>
              </w:rPr>
              <w:t>จั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ดทำ</w:t>
            </w:r>
            <w:r w:rsidR="005F6D7C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มือการให้บริการ </w:t>
            </w:r>
          </w:p>
          <w:p w14:paraId="46333F14" w14:textId="77777777" w:rsidR="00830B9C" w:rsidRPr="00FF014E" w:rsidRDefault="00000000" w:rsidP="002E3B4A">
            <w:pPr>
              <w:pStyle w:val="Other0"/>
              <w:spacing w:after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ประกาศให้ประชาชนไต้รับ</w:t>
            </w:r>
          </w:p>
          <w:p w14:paraId="3707BF2D" w14:textId="77777777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ทราบ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3E042E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คู่มือแต่ละสายงาน กฎหมายที่เกี่ยวข้อง ที่ ประชาชนควรทราบ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332297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C2D871" w14:textId="77777777" w:rsidR="00830B9C" w:rsidRPr="00FF014E" w:rsidRDefault="00000000" w:rsidP="002E3B4A">
            <w:pPr>
              <w:pStyle w:val="Other0"/>
              <w:spacing w:before="18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F63BDE" w14:textId="20F63C19" w:rsidR="00830B9C" w:rsidRPr="00FF014E" w:rsidRDefault="00000000" w:rsidP="002E3B4A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 w:rsidR="005F6D7C"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</w:t>
            </w:r>
            <w:r w:rsidR="005F6D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4B63A52A" w14:textId="746B8552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ด.ต.หญิง</w:t>
            </w:r>
            <w:r w:rsidR="005F6D7C" w:rsidRPr="005F6D7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สาวิตรี สง่างาม </w:t>
            </w: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 จัดทำคู่มือ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C41D37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19AF3D1B" w14:textId="77777777" w:rsidTr="005F6D7C">
        <w:trPr>
          <w:trHeight w:hRule="exact" w:val="1954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E2A71E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31F55B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9E542B" w14:textId="77777777" w:rsidR="00830B9C" w:rsidRPr="00FF014E" w:rsidRDefault="00000000" w:rsidP="002E3B4A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เพิ่มช่องทางการเผยแพร่คู่มือ การให้บริการ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0F9A42" w14:textId="32A9AB51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ทำป้าย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ดาวโหลดคู่มือที่นี่ เป็นคิวอาโค</w:t>
            </w:r>
            <w:r w:rsidR="005F6D7C">
              <w:rPr>
                <w:rFonts w:ascii="TH SarabunPSK" w:hAnsi="TH SarabunPSK" w:cs="TH SarabunPSK" w:hint="cs"/>
                <w:sz w:val="32"/>
                <w:szCs w:val="32"/>
                <w:cs/>
              </w:rPr>
              <w:t>้ด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สแกนให้ ดาวโหลดข้อมูล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9DCF5D" w14:textId="77777777" w:rsidR="00830B9C" w:rsidRPr="00FF014E" w:rsidRDefault="00000000" w:rsidP="002E3B4A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ติดที่จุดบริการ และเผยแพร่ทาง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28E027" w14:textId="77777777" w:rsidR="00830B9C" w:rsidRPr="00FF014E" w:rsidRDefault="00000000" w:rsidP="002E3B4A">
            <w:pPr>
              <w:pStyle w:val="Other0"/>
              <w:spacing w:before="18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A2EF6D" w14:textId="77777777" w:rsidR="005F6D7C" w:rsidRPr="00FF014E" w:rsidRDefault="005F6D7C" w:rsidP="005F6D7C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085FD80D" w14:textId="05C7C899" w:rsidR="00830B9C" w:rsidRPr="00FF014E" w:rsidRDefault="005F6D7C" w:rsidP="005F6D7C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ด.ต.หญิง</w:t>
            </w:r>
            <w:r w:rsidRPr="005F6D7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สาวิตรี สง่างาม </w:t>
            </w: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 จัดทำคู่มือ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01DAC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3F80D43C" w14:textId="77777777" w:rsidTr="005F6D7C">
        <w:trPr>
          <w:trHeight w:hRule="exact" w:val="1517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2C804AE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68792C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อบรมปลูกฝังให้ข้าราชการ ตำรวจไม่เลือกปฏิบัติ ต่อผู้มา ติดต่อราชการ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FD97D5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รัดการประชุมซี แจงสร้าง จ</w:t>
            </w:r>
          </w:p>
          <w:p w14:paraId="03B669D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จิตสำนึก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0673E9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ทำป้าย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วิธีปฏิบัติ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996438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เผยแพร่ทาง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A6A97C" w14:textId="77777777" w:rsidR="00830B9C" w:rsidRPr="00FF014E" w:rsidRDefault="00000000" w:rsidP="002E3B4A">
            <w:pPr>
              <w:pStyle w:val="Other0"/>
              <w:spacing w:before="18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E3DEB6" w14:textId="77777777" w:rsidR="005F6D7C" w:rsidRPr="00FF014E" w:rsidRDefault="005F6D7C" w:rsidP="005F6D7C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372B6A84" w14:textId="431DA012" w:rsidR="00830B9C" w:rsidRPr="00FF014E" w:rsidRDefault="005F6D7C" w:rsidP="005F6D7C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ด.ต.หญิง</w:t>
            </w:r>
            <w:r w:rsidRPr="005F6D7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สาวิตรี สง่างาม </w:t>
            </w: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 จัดท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ำป้าย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A2115D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69FECBD9" w14:textId="77777777" w:rsidTr="005F6D7C">
        <w:trPr>
          <w:trHeight w:hRule="exact" w:val="1838"/>
          <w:jc w:val="center"/>
        </w:trPr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5AC528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4A74AF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6B3FA8" w14:textId="77777777" w:rsidR="00830B9C" w:rsidRPr="00FF014E" w:rsidRDefault="00000000" w:rsidP="002E3B4A">
            <w:pPr>
              <w:pStyle w:val="Other0"/>
              <w:spacing w:before="18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ประชาสัมพันธ์ข้อมูล ผู้มา ติดต่อ หรือผู้มีส่วนได้ส่วน เสีย ให้สามารถเข้าถึงข้อมูล ได้ง่ายและถูกต้อง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75E0F5" w14:textId="77777777" w:rsidR="00830B9C" w:rsidRPr="005F6D7C" w:rsidRDefault="00000000" w:rsidP="002E3B4A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ทำป้าย </w:t>
            </w:r>
            <w:r w:rsidRPr="005F6D7C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>info graphic</w:t>
            </w:r>
          </w:p>
          <w:p w14:paraId="4E43D11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วิธี การเข้าถึงข้อมูล และร่วมตอบแบบ ประเมินความพึงพอใจ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AB896FA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เผยแพร่ทาง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 เจ้าหน้าที่ประจำ จุด บริการ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84BCD4" w14:textId="77777777" w:rsidR="00830B9C" w:rsidRPr="00FF014E" w:rsidRDefault="00000000" w:rsidP="002E3B4A">
            <w:pPr>
              <w:pStyle w:val="Other0"/>
              <w:spacing w:before="180" w:line="240" w:lineRule="auto"/>
              <w:ind w:firstLine="2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B225D3" w14:textId="77777777" w:rsidR="005F6D7C" w:rsidRPr="00FF014E" w:rsidRDefault="005F6D7C" w:rsidP="005F6D7C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.ฯ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ผู้ควบคุม</w:t>
            </w:r>
          </w:p>
          <w:p w14:paraId="284E2297" w14:textId="0761CF1F" w:rsidR="00830B9C" w:rsidRPr="00FF014E" w:rsidRDefault="005F6D7C" w:rsidP="005F6D7C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6D7C">
              <w:rPr>
                <w:rFonts w:ascii="TH SarabunPSK" w:hAnsi="TH SarabunPSK" w:cs="TH SarabunPSK"/>
                <w:sz w:val="28"/>
                <w:szCs w:val="28"/>
              </w:rPr>
              <w:t>ด.ต.หญิง</w:t>
            </w:r>
            <w:r w:rsidRPr="005F6D7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สาวิตรี สง่างาม </w:t>
            </w:r>
            <w:r w:rsidRPr="005F6D7C">
              <w:rPr>
                <w:rFonts w:ascii="TH SarabunPSK" w:hAnsi="TH SarabunPSK" w:cs="TH SarabunPSK"/>
                <w:sz w:val="28"/>
                <w:szCs w:val="28"/>
              </w:rPr>
              <w:t xml:space="preserve"> จัดท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ำป้าย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1BCA4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6EDF2FBA" w14:textId="77777777" w:rsidR="00830B9C" w:rsidRPr="00147A2E" w:rsidRDefault="00000000" w:rsidP="002E3B4A">
      <w:pPr>
        <w:rPr>
          <w:rFonts w:ascii="TH SarabunPSK" w:hAnsi="TH SarabunPSK" w:cs="TH SarabunPSK"/>
          <w:color w:val="0070C0"/>
          <w:sz w:val="32"/>
          <w:szCs w:val="32"/>
        </w:rPr>
      </w:pPr>
      <w:r w:rsidRPr="00147A2E">
        <w:rPr>
          <w:rFonts w:ascii="TH SarabunPSK" w:hAnsi="TH SarabunPSK" w:cs="TH SarabunPSK"/>
          <w:color w:val="0070C0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1987"/>
        <w:gridCol w:w="1142"/>
      </w:tblGrid>
      <w:tr w:rsidR="00147A2E" w:rsidRPr="00147A2E" w14:paraId="4CB673B6" w14:textId="77777777" w:rsidTr="001F6003">
        <w:trPr>
          <w:trHeight w:hRule="exact" w:val="114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336E1FE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B8884A5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F5590B2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09CFD04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61A36223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3F8B0D4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06A4A63C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758A10E1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ระยะเวลา กำกับ ติดตาม</w:t>
            </w:r>
          </w:p>
        </w:tc>
      </w:tr>
      <w:tr w:rsidR="00147A2E" w:rsidRPr="00147A2E" w14:paraId="3F9C0ACA" w14:textId="77777777">
        <w:trPr>
          <w:trHeight w:hRule="exact" w:val="1075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81DD38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10677D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5EFE74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546C07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C111C0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ประชาชน ชี้แจง แนะนำ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D2B7FC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E91217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67EA80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</w:tr>
      <w:tr w:rsidR="00147A2E" w:rsidRPr="00147A2E" w14:paraId="22F618AD" w14:textId="77777777" w:rsidTr="001F6003">
        <w:trPr>
          <w:trHeight w:hRule="exact" w:val="2043"/>
          <w:jc w:val="center"/>
        </w:trPr>
        <w:tc>
          <w:tcPr>
            <w:tcW w:w="199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056BC80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A8A6186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CC4885" w14:textId="77777777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การจัดสิ่งอำนวยความ สะดวก การให้บริการ ประชาชน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D06CD17" w14:textId="161D3C7D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ป้ายบอกซัดเจน </w:t>
            </w:r>
            <w:r w:rsidR="001F6003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br/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จัดห้องพักประชาชน บริการ</w:t>
            </w:r>
            <w:proofErr w:type="spellStart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นํ้า</w:t>
            </w:r>
            <w:proofErr w:type="spellEnd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ดื่ม</w:t>
            </w:r>
          </w:p>
          <w:p w14:paraId="28F6BCBB" w14:textId="77777777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ที่จอดรถ และห้อง</w:t>
            </w:r>
            <w:proofErr w:type="spellStart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นํ้า</w:t>
            </w:r>
            <w:proofErr w:type="spellEnd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 สะอาด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B30F74" w14:textId="77777777" w:rsidR="00830B9C" w:rsidRPr="00147A2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เผยแพร่ทาง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website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648D7D" w14:textId="77777777" w:rsidR="00830B9C" w:rsidRPr="00147A2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94BEAA" w14:textId="1DA6FC0A" w:rsidR="00830B9C" w:rsidRPr="00147A2E" w:rsidRDefault="00000000" w:rsidP="002E3B4A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สว.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ธร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.ฯ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ผู้ควบคุม</w:t>
            </w:r>
          </w:p>
          <w:p w14:paraId="5D6359D2" w14:textId="7216F729" w:rsidR="00830B9C" w:rsidRPr="00147A2E" w:rsidRDefault="001F6003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ด.ต.หญิงอุไร</w:t>
            </w:r>
            <w:proofErr w:type="spellStart"/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ณ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ลพเมฆ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br/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จัดทำป้าย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79B3DE" w14:textId="77777777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ทุก ๑ เดือน</w:t>
            </w:r>
          </w:p>
        </w:tc>
      </w:tr>
      <w:tr w:rsidR="00147A2E" w:rsidRPr="00147A2E" w14:paraId="3048A2AD" w14:textId="77777777" w:rsidTr="00147A2E">
        <w:trPr>
          <w:trHeight w:hRule="exact" w:val="497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1D7432" w14:textId="77777777" w:rsidR="00830B9C" w:rsidRPr="00147A2E" w:rsidRDefault="00000000" w:rsidP="002E3B4A">
            <w:pPr>
              <w:pStyle w:val="Other0"/>
              <w:spacing w:before="16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๗) ประสิทธิภาพในการ สื่อสาร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FF89B7" w14:textId="77777777" w:rsidR="00830B9C" w:rsidRPr="00147A2E" w:rsidRDefault="00000000" w:rsidP="002E3B4A">
            <w:pPr>
              <w:pStyle w:val="Other0"/>
              <w:spacing w:before="14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เพิ่ม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content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สื่อสาร</w:t>
            </w:r>
          </w:p>
          <w:p w14:paraId="60530C5E" w14:textId="77777777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ภาพลักษณ์การให้บริการ ความทันสมัย ความโปร่งใส ความเป็นธรรม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0E58A6" w14:textId="77777777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เผยแพร่ช่องทาง</w:t>
            </w:r>
          </w:p>
          <w:p w14:paraId="5A6BC4BA" w14:textId="77777777" w:rsidR="00830B9C" w:rsidRPr="00147A2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ประชาสัมพันธ์ของหน่วยงาน และเพิ่มข่าวสารภาพลักษณ์ที่ ทันสมัย /การปรับปรุง กระบวนงานต่าง</w:t>
            </w:r>
          </w:p>
          <w:p w14:paraId="7366E71D" w14:textId="77777777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๑ ระบบ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e service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(มี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content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สะดวกขึ้น เร็วขึ้น อย่างไร สะดวกอย่างไร ไม่ ต้องมา ณ จุดบริการอย่างไร ทำได้ที่บ้านผ่าน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online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ได้ อย่างไร)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BD31AE" w14:textId="77777777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ข่าว ๕ ข่าวต่อเดือน / และเผยแพร่ในเครือข่าย ผู้รับบริการอย่าง ต่อเนื่อง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27BAA6" w14:textId="77777777" w:rsidR="00830B9C" w:rsidRPr="00147A2E" w:rsidRDefault="00000000" w:rsidP="002E3B4A">
            <w:pPr>
              <w:pStyle w:val="Other0"/>
              <w:spacing w:before="180" w:line="240" w:lineRule="auto"/>
              <w:ind w:firstLine="18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และ เผยแพร่</w:t>
            </w:r>
          </w:p>
          <w:p w14:paraId="0530555D" w14:textId="77777777" w:rsidR="00830B9C" w:rsidRPr="00147A2E" w:rsidRDefault="00000000" w:rsidP="002E3B4A">
            <w:pPr>
              <w:pStyle w:val="Other0"/>
              <w:spacing w:line="240" w:lineRule="auto"/>
              <w:ind w:firstLine="18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ทาง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>website</w:t>
            </w:r>
          </w:p>
          <w:p w14:paraId="2A47895C" w14:textId="77777777" w:rsidR="00830B9C" w:rsidRPr="00147A2E" w:rsidRDefault="00000000" w:rsidP="002E3B4A">
            <w:pPr>
              <w:pStyle w:val="Other0"/>
              <w:spacing w:after="12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ของสถานี</w:t>
            </w:r>
          </w:p>
          <w:p w14:paraId="156D4738" w14:textId="77777777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๑</w:t>
            </w:r>
          </w:p>
          <w:p w14:paraId="1C51FD0C" w14:textId="77777777" w:rsidR="00830B9C" w:rsidRPr="00147A2E" w:rsidRDefault="00000000" w:rsidP="002E3B4A">
            <w:pPr>
              <w:pStyle w:val="Other0"/>
              <w:spacing w:after="6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แผ่น ดั้งไว้ ณ จุดบริการ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6576B3" w14:textId="77777777" w:rsidR="00830B9C" w:rsidRPr="00147A2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FE5E0B" w14:textId="77777777" w:rsidR="001F6003" w:rsidRPr="00147A2E" w:rsidRDefault="001F6003" w:rsidP="001F6003">
            <w:pPr>
              <w:pStyle w:val="Other0"/>
              <w:spacing w:before="180" w:after="10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ธร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.ฯ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ผู้ควบคุม</w:t>
            </w:r>
          </w:p>
          <w:p w14:paraId="2A6660AC" w14:textId="576A9FD7" w:rsidR="00830B9C" w:rsidRPr="00147A2E" w:rsidRDefault="001F6003" w:rsidP="001F6003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ด.ต.หญิงอุไร</w:t>
            </w:r>
            <w:proofErr w:type="spellStart"/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ณ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ลพเมฆ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br/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จัดทำป้าย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76D4B" w14:textId="506EDE45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ทุก ๑ เดือน</w:t>
            </w:r>
          </w:p>
        </w:tc>
      </w:tr>
    </w:tbl>
    <w:p w14:paraId="6D9584D0" w14:textId="77777777" w:rsidR="00830B9C" w:rsidRPr="00147A2E" w:rsidRDefault="00000000" w:rsidP="002E3B4A">
      <w:pPr>
        <w:rPr>
          <w:rFonts w:ascii="TH SarabunPSK" w:hAnsi="TH SarabunPSK" w:cs="TH SarabunPSK"/>
          <w:color w:val="0070C0"/>
          <w:sz w:val="32"/>
          <w:szCs w:val="32"/>
        </w:rPr>
      </w:pPr>
      <w:r w:rsidRPr="00147A2E">
        <w:rPr>
          <w:rFonts w:ascii="TH SarabunPSK" w:hAnsi="TH SarabunPSK" w:cs="TH SarabunPSK"/>
          <w:color w:val="0070C0"/>
          <w:sz w:val="32"/>
          <w:szCs w:val="32"/>
        </w:rPr>
        <w:br w:type="page"/>
      </w:r>
    </w:p>
    <w:tbl>
      <w:tblPr>
        <w:tblOverlap w:val="never"/>
        <w:tblW w:w="147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2114"/>
        <w:gridCol w:w="1289"/>
        <w:gridCol w:w="128"/>
        <w:gridCol w:w="1288"/>
        <w:gridCol w:w="1987"/>
        <w:gridCol w:w="1142"/>
      </w:tblGrid>
      <w:tr w:rsidR="00147A2E" w:rsidRPr="00147A2E" w14:paraId="238C13B8" w14:textId="77777777" w:rsidTr="005F3952">
        <w:trPr>
          <w:trHeight w:hRule="exact" w:val="127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C1501B9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CEFC7E2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5D4135A" w14:textId="77777777" w:rsidR="00830B9C" w:rsidRPr="00147A2E" w:rsidRDefault="00000000" w:rsidP="002E3B4A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3F72D0C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ผลผลิต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6C881EE4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D1602A5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0704A7D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3EE64905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ระยะเวลา กำกับ ติดตาม</w:t>
            </w:r>
          </w:p>
        </w:tc>
      </w:tr>
      <w:tr w:rsidR="00147A2E" w:rsidRPr="00147A2E" w14:paraId="2190F721" w14:textId="77777777" w:rsidTr="00B92458">
        <w:trPr>
          <w:trHeight w:hRule="exact" w:val="2907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DD3796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AA42BE" w14:textId="60408C72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เพ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ิ่ม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ช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่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องทางการ ประชาส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ัมพันธ์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ช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่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องทาง ร้องเรียนการทุจริตและช่อง ทางการรับฟ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ั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งความคิดเห็น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CF5747" w14:textId="14327185" w:rsidR="00830B9C" w:rsidRPr="00147A2E" w:rsidRDefault="00000000" w:rsidP="002E3B4A">
            <w:pPr>
              <w:pStyle w:val="Other0"/>
              <w:spacing w:before="140" w:after="6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เพิ่มช่องทาง ผ่าน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อิน</w:t>
            </w:r>
            <w:proofErr w:type="spellStart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โฟ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ร</w:t>
            </w:r>
            <w:proofErr w:type="spellEnd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 กราฟฟิก</w:t>
            </w:r>
          </w:p>
          <w:p w14:paraId="27541A22" w14:textId="77777777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บอก ช่องทางแจ้งเรื่อง ร้องเรียนการทุจริต จัดทำประกาศของสถานี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7B4DEF" w14:textId="77777777" w:rsidR="00830B9C" w:rsidRPr="00147A2E" w:rsidRDefault="00000000" w:rsidP="002E3B4A">
            <w:pPr>
              <w:pStyle w:val="Other0"/>
              <w:spacing w:before="160" w:after="10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๑ ช่องทาง เป็น</w:t>
            </w:r>
          </w:p>
          <w:p w14:paraId="7569C3E1" w14:textId="77777777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>Messenger Live chat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8C8AD1" w14:textId="77777777" w:rsidR="00830B9C" w:rsidRPr="00147A2E" w:rsidRDefault="00000000" w:rsidP="002E3B4A">
            <w:pPr>
              <w:pStyle w:val="Other0"/>
              <w:spacing w:before="20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๑ แผ่น ตั้งไว้ ณ</w:t>
            </w:r>
          </w:p>
          <w:p w14:paraId="2BB66C56" w14:textId="77777777" w:rsidR="00830B9C" w:rsidRPr="00147A2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จุดบริการ</w:t>
            </w:r>
          </w:p>
          <w:p w14:paraId="1066F530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และ เผยแพร่</w:t>
            </w:r>
          </w:p>
          <w:p w14:paraId="58D8F306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ทาง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website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ของสถานี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F01D0D" w14:textId="77777777" w:rsidR="00830B9C" w:rsidRPr="00147A2E" w:rsidRDefault="00000000" w:rsidP="002E3B4A">
            <w:pPr>
              <w:pStyle w:val="Other0"/>
              <w:spacing w:before="180" w:line="240" w:lineRule="auto"/>
              <w:ind w:firstLine="24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973678" w14:textId="6F64E3E5" w:rsidR="00830B9C" w:rsidRPr="00147A2E" w:rsidRDefault="00000000" w:rsidP="002E3B4A">
            <w:pPr>
              <w:pStyle w:val="Other0"/>
              <w:spacing w:before="180" w:after="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สว.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ธร.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ฯ</w:t>
            </w:r>
            <w:r w:rsidR="001F6003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ผู้ควบคุม</w:t>
            </w:r>
          </w:p>
          <w:p w14:paraId="3F115CA8" w14:textId="4E817B28" w:rsidR="00830B9C" w:rsidRPr="00147A2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ด.ต.หญิง</w:t>
            </w:r>
            <w:r w:rsidR="00C770D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สาวิตรี </w:t>
            </w:r>
            <w:r w:rsidR="00C770D6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br/>
            </w:r>
            <w:r w:rsidR="00C770D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สง่างาม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 จัดทำประกาศ</w:t>
            </w:r>
            <w:r w:rsidR="00C770D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 และจัดทำป้าย </w:t>
            </w:r>
          </w:p>
          <w:p w14:paraId="181C6250" w14:textId="78A5FADC" w:rsidR="00830B9C" w:rsidRPr="00147A2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ส.</w:t>
            </w:r>
            <w:proofErr w:type="spellStart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ต.อ</w:t>
            </w:r>
            <w:proofErr w:type="spellEnd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.</w:t>
            </w:r>
            <w:r w:rsidR="00C770D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ภูวเนศร์ ไกยเดช เผยแพร่ทางเว็ปไซ</w:t>
            </w:r>
            <w:proofErr w:type="spellStart"/>
            <w:r w:rsidR="00C770D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ต์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F46345" w14:textId="77777777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ทุก ๑ เดือน</w:t>
            </w:r>
          </w:p>
        </w:tc>
      </w:tr>
      <w:tr w:rsidR="00147A2E" w:rsidRPr="00147A2E" w14:paraId="41311C41" w14:textId="77777777" w:rsidTr="00B92458">
        <w:trPr>
          <w:trHeight w:hRule="exact" w:val="3259"/>
          <w:jc w:val="center"/>
        </w:trPr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657525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4BE335" w14:textId="77777777" w:rsidR="00830B9C" w:rsidRPr="00147A2E" w:rsidRDefault="00000000" w:rsidP="002E3B4A">
            <w:pPr>
              <w:pStyle w:val="Other0"/>
              <w:spacing w:after="14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ยกระดับการเผยแพร่</w:t>
            </w:r>
          </w:p>
          <w:p w14:paraId="46584F21" w14:textId="77777777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 xml:space="preserve">ข้อมูลสาธารณะ </w:t>
            </w:r>
            <w:r w:rsidRPr="00147A2E">
              <w:rPr>
                <w:rFonts w:ascii="TH SarabunPSK" w:eastAsia="Segoe UI" w:hAnsi="TH SarabunPSK" w:cs="TH SarabunPSK"/>
                <w:b/>
                <w:bCs/>
                <w:color w:val="0070C0"/>
                <w:sz w:val="32"/>
                <w:szCs w:val="32"/>
                <w:lang w:val="en-US" w:eastAsia="en-US" w:bidi="en-US"/>
              </w:rPr>
              <w:t>(OIT)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E08DE3" w14:textId="77777777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การจัดทำเว็บไซต์/ ปรับปรุงข้อมูลให้เป็น ปัจจุบัน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B022B1" w14:textId="1295C9C1" w:rsidR="00830B9C" w:rsidRPr="00147A2E" w:rsidRDefault="00000000" w:rsidP="002E3B4A">
            <w:pPr>
              <w:pStyle w:val="Other0"/>
              <w:spacing w:before="180" w:after="12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เว</w:t>
            </w:r>
            <w:r w:rsidR="00C770D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็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ปไซด์ ของหน่วย</w:t>
            </w:r>
          </w:p>
          <w:p w14:paraId="012FC95B" w14:textId="7DF44066" w:rsidR="00B92458" w:rsidRPr="00147A2E" w:rsidRDefault="00B92458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US"/>
              </w:rPr>
            </w:pPr>
            <w:r w:rsidRPr="00B92458">
              <w:rPr>
                <w:rFonts w:ascii="TH SarabunPSK" w:hAnsi="TH SarabunPSK" w:cs="TH SarabunPSK"/>
                <w:color w:val="0070C0"/>
                <w:sz w:val="32"/>
                <w:szCs w:val="32"/>
                <w:lang w:val="en-US"/>
              </w:rPr>
              <w:t>https://sattahip.chonburi.police.go.th/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14C4EA6" w14:textId="77777777" w:rsidR="00830B9C" w:rsidRPr="00147A2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และ เผยแพร่ ทาง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website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ของสถานี</w:t>
            </w:r>
          </w:p>
          <w:p w14:paraId="0771FEB1" w14:textId="4238BF68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แจ้งทาง </w:t>
            </w:r>
            <w:r w:rsidR="00C770D6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br/>
            </w:r>
            <w:proofErr w:type="spellStart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เฟ</w:t>
            </w:r>
            <w:proofErr w:type="spellEnd"/>
            <w:r w:rsidR="00C770D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ซ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บุ</w:t>
            </w:r>
            <w:proofErr w:type="spellStart"/>
            <w:r w:rsidR="00C770D6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๊ก</w:t>
            </w:r>
            <w:proofErr w:type="spellEnd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 และ ไลน์กลุ่ม ต่าง ๆ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4476C0" w14:textId="77777777" w:rsidR="00830B9C" w:rsidRPr="00147A2E" w:rsidRDefault="00000000" w:rsidP="002E3B4A">
            <w:pPr>
              <w:pStyle w:val="Other0"/>
              <w:spacing w:before="180" w:line="240" w:lineRule="auto"/>
              <w:ind w:firstLine="24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A22E7D" w14:textId="77777777" w:rsidR="00B92458" w:rsidRPr="00147A2E" w:rsidRDefault="00B92458" w:rsidP="00B92458">
            <w:pPr>
              <w:pStyle w:val="Other0"/>
              <w:spacing w:before="180" w:after="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สว.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ธร.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ฯ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ผู้ควบคุม</w:t>
            </w:r>
          </w:p>
          <w:p w14:paraId="4146F342" w14:textId="4D81AAF8" w:rsidR="00830B9C" w:rsidRPr="00147A2E" w:rsidRDefault="00B92458" w:rsidP="00B92458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ส.</w:t>
            </w:r>
            <w:proofErr w:type="spellStart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ต.อ</w:t>
            </w:r>
            <w:proofErr w:type="spellEnd"/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ภูวเนศร์ ไกยเดช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ดูแล 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ร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ะบบข้อมูลสารสนเทศของ หน่วย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EF021E" w14:textId="77777777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ทุก ๑ เดือน</w:t>
            </w:r>
          </w:p>
        </w:tc>
      </w:tr>
      <w:tr w:rsidR="00147A2E" w:rsidRPr="00147A2E" w14:paraId="611E2356" w14:textId="77777777" w:rsidTr="00B92458">
        <w:trPr>
          <w:trHeight w:hRule="exact" w:val="2155"/>
          <w:jc w:val="center"/>
        </w:trPr>
        <w:tc>
          <w:tcPr>
            <w:tcW w:w="19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15BDE9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235463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690B0B" w14:textId="77777777" w:rsidR="00830B9C" w:rsidRPr="00147A2E" w:rsidRDefault="00000000" w:rsidP="002E3B4A">
            <w:pPr>
              <w:pStyle w:val="Other0"/>
              <w:spacing w:line="240" w:lineRule="auto"/>
              <w:ind w:firstLine="32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การจัดทำข้อมูล สาธารณะตามเกณฑ์การ ประเมินและข้อมูลที่ เกี่ยวข้องต่าง ๆ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D97DDC" w14:textId="77777777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จัดทำข้อมูลตามคู่มือ การประเมิน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ITA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ของ สถานีตำรวจประจำปี งบประมาณ ๒๕๖๗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BE4B18" w14:textId="77777777" w:rsidR="00830B9C" w:rsidRPr="00147A2E" w:rsidRDefault="00000000" w:rsidP="002E3B4A">
            <w:pPr>
              <w:pStyle w:val="Other0"/>
              <w:spacing w:before="180" w:line="240" w:lineRule="auto"/>
              <w:ind w:firstLine="20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เผยแพร่ทาง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website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ของ สถานี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53C051" w14:textId="77777777" w:rsidR="00830B9C" w:rsidRPr="00147A2E" w:rsidRDefault="00000000" w:rsidP="002E3B4A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ตามปฏิทิน กิจกรรม การ ประเมินของ ปปช.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805D325" w14:textId="629A861C" w:rsidR="00830B9C" w:rsidRPr="00147A2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สว.</w:t>
            </w:r>
            <w:r w:rsidR="00B92458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ธร.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ฯ</w:t>
            </w:r>
            <w:r w:rsidR="00B92458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ผู้ควบคุม เจ้าหน้าที่ตามคำสั่ง คณะทำงานขัยเคลื่อน และกำกับติดตามการ ประเมิน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ITA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ของ สภ. เมืองขัยนาท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2059C" w14:textId="77777777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ทุก ๑ เดือน</w:t>
            </w:r>
          </w:p>
        </w:tc>
      </w:tr>
      <w:tr w:rsidR="00147A2E" w:rsidRPr="00147A2E" w14:paraId="2BDFEF3F" w14:textId="77777777" w:rsidTr="00147A2E">
        <w:trPr>
          <w:trHeight w:hRule="exact" w:val="10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61FD6F5" w14:textId="0F62C784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lastRenderedPageBreak/>
              <w:br w:type="page"/>
            </w: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E866DA3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3628F0FD" w14:textId="77777777" w:rsidR="00830B9C" w:rsidRPr="00147A2E" w:rsidRDefault="00000000" w:rsidP="002E3B4A">
            <w:pPr>
              <w:pStyle w:val="Other0"/>
              <w:spacing w:line="240" w:lineRule="auto"/>
              <w:ind w:firstLine="30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5BB1ED9B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ผลผลิต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53F52907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F33C396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FE34DB8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4E299257" w14:textId="77777777" w:rsidR="00830B9C" w:rsidRPr="00147A2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ระยะเวลา กำกับ ติดตาม</w:t>
            </w:r>
          </w:p>
        </w:tc>
      </w:tr>
      <w:tr w:rsidR="00147A2E" w:rsidRPr="00147A2E" w14:paraId="1E12F81F" w14:textId="77777777" w:rsidTr="00147A2E">
        <w:trPr>
          <w:trHeight w:hRule="exact" w:val="3019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E9FCFB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9B12C2" w14:textId="77777777" w:rsidR="00830B9C" w:rsidRPr="00147A2E" w:rsidRDefault="00830B9C" w:rsidP="002E3B4A">
            <w:p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2B73B1" w14:textId="77777777" w:rsidR="00830B9C" w:rsidRPr="00147A2E" w:rsidRDefault="00000000" w:rsidP="002E3B4A">
            <w:pPr>
              <w:pStyle w:val="Other0"/>
              <w:spacing w:before="80" w:line="240" w:lineRule="auto"/>
              <w:ind w:firstLine="22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การกำกับติดตามการ เผยแพร่ข้อมูลสาธารณะ อย่างต่อเนื่อง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0237A0" w14:textId="77777777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จัดทำข้อมูลตามคู่มือ การประเมิน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ITA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ของ สถานีตำรวจประจำปี งบประมาณ ๒๕๖๗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1CC560" w14:textId="77777777" w:rsidR="00830B9C" w:rsidRPr="00147A2E" w:rsidRDefault="00000000" w:rsidP="002E3B4A">
            <w:pPr>
              <w:pStyle w:val="Other0"/>
              <w:spacing w:before="180" w:line="240" w:lineRule="auto"/>
              <w:ind w:firstLine="16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เผยแพร่ทาง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website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CCBBF5" w14:textId="77777777" w:rsidR="00830B9C" w:rsidRPr="00147A2E" w:rsidRDefault="00000000" w:rsidP="002E3B4A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ตามปฏิทิน กิจกรรม การ ประเมินของ ปปช.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5375CF" w14:textId="62A510B0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สว.</w:t>
            </w:r>
            <w:r w:rsidR="00B92458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>ธร.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ฯ</w:t>
            </w:r>
            <w:r w:rsidR="00B92458"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</w:rPr>
              <w:t xml:space="preserve">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ผู้ควบคุม เจ้าหน้าที่ตามคำสั่ง คณะทำงานขัยเคลื่อน และกำกับติดตามการ ประเมิน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  <w:lang w:val="en-US" w:eastAsia="en-US" w:bidi="en-US"/>
              </w:rPr>
              <w:t xml:space="preserve">ITA </w:t>
            </w: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ของ สภ. </w:t>
            </w:r>
            <w:r w:rsidR="002E3B4A" w:rsidRPr="00147A2E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สัตหีบ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DB2479" w14:textId="77777777" w:rsidR="00830B9C" w:rsidRPr="00147A2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147A2E">
              <w:rPr>
                <w:rFonts w:ascii="TH SarabunPSK" w:hAnsi="TH SarabunPSK" w:cs="TH SarabunPSK"/>
                <w:color w:val="0070C0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374427C6" w14:textId="77777777" w:rsidTr="00147A2E">
        <w:trPr>
          <w:trHeight w:hRule="exact" w:val="4834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C58E09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๘) การปรับปรุงระบบ การทำงาน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E6C1C4" w14:textId="77777777" w:rsidR="00830B9C" w:rsidRPr="00FF014E" w:rsidRDefault="00000000" w:rsidP="002E3B4A">
            <w:pPr>
              <w:pStyle w:val="Other0"/>
              <w:spacing w:before="18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พัฒนา ระบบการให้บริการ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on line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(บูรณาการแผนการ พัฒนาระบบเทคโนโลยี สารสนเทศของหน่วยงาน)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A45585" w14:textId="77777777" w:rsidR="00830B9C" w:rsidRPr="00FF014E" w:rsidRDefault="00000000" w:rsidP="002E3B4A">
            <w:pPr>
              <w:pStyle w:val="Other0"/>
              <w:spacing w:before="180" w:after="2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ระบบการให้บริการ</w:t>
            </w:r>
          </w:p>
          <w:p w14:paraId="2371969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E-SERVICE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AA5546" w14:textId="77777777" w:rsidR="00830B9C" w:rsidRPr="00FF014E" w:rsidRDefault="00000000" w:rsidP="002E3B4A">
            <w:pPr>
              <w:pStyle w:val="Other0"/>
              <w:spacing w:before="180" w:after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ระบบแจ้งความออนไลน์</w:t>
            </w:r>
          </w:p>
          <w:p w14:paraId="3C965065" w14:textId="77777777" w:rsidR="00830B9C" w:rsidRPr="00FF014E" w:rsidRDefault="00000000" w:rsidP="002E3B4A">
            <w:pPr>
              <w:pStyle w:val="Other0"/>
              <w:spacing w:after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ระบบ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POLICE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๔.๐</w:t>
            </w:r>
          </w:p>
          <w:p w14:paraId="6D971718" w14:textId="77777777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ระบบการแจ้งความ</w:t>
            </w:r>
          </w:p>
          <w:p w14:paraId="585DDCD8" w14:textId="77777777" w:rsidR="00830B9C" w:rsidRPr="00FF014E" w:rsidRDefault="00000000" w:rsidP="002E3B4A">
            <w:pPr>
              <w:pStyle w:val="Other0"/>
              <w:spacing w:after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คืบหน้า</w:t>
            </w:r>
          </w:p>
          <w:p w14:paraId="23EE1E51" w14:textId="77777777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สถิติคดี อาญา ระบบ</w:t>
            </w:r>
          </w:p>
          <w:p w14:paraId="010DC6B9" w14:textId="77777777" w:rsidR="00830B9C" w:rsidRPr="00FF014E" w:rsidRDefault="00000000" w:rsidP="002E3B4A">
            <w:pPr>
              <w:pStyle w:val="Other0"/>
              <w:spacing w:after="2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CRIMES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88D4AA7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ทำ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ด้านละ ๑ แผ่น</w:t>
            </w:r>
          </w:p>
          <w:p w14:paraId="2F7598E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ทำป้ายติด ณ</w:t>
            </w:r>
          </w:p>
          <w:p w14:paraId="4D787A2D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จุด</w:t>
            </w:r>
          </w:p>
          <w:p w14:paraId="21F3E9C7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ONE STOP SERVICE</w:t>
            </w:r>
          </w:p>
          <w:p w14:paraId="255C35C9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เผยแพร่ทาง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88263A" w14:textId="77777777" w:rsidR="00830B9C" w:rsidRPr="00FF014E" w:rsidRDefault="00000000" w:rsidP="002E3B4A">
            <w:pPr>
              <w:pStyle w:val="Other0"/>
              <w:spacing w:before="180" w:line="240" w:lineRule="auto"/>
              <w:ind w:firstLine="22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2F607A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หัวหน้างานทุกสายงาน เป็นผู้ควบคุม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50740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4CB6A4C8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2"/>
        <w:gridCol w:w="2410"/>
        <w:gridCol w:w="2410"/>
        <w:gridCol w:w="1987"/>
        <w:gridCol w:w="1416"/>
        <w:gridCol w:w="1416"/>
        <w:gridCol w:w="1987"/>
        <w:gridCol w:w="1142"/>
      </w:tblGrid>
      <w:tr w:rsidR="00830B9C" w:rsidRPr="00FF014E" w14:paraId="1F4F5BE6" w14:textId="77777777">
        <w:trPr>
          <w:trHeight w:hRule="exact" w:val="1085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5DC5BEF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41BF9A0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ประเด็นที่ต้องเตรียมความ พร้อม/ยกระดับ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6E857701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กิจกรรมที่จะดำเนินการ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1133477E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ผลผลิต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bottom"/>
          </w:tcPr>
          <w:p w14:paraId="774A766D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วิธีการสร้าง การรับรู้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EAE22A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แล้วเสร็จ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D89594"/>
            <w:vAlign w:val="center"/>
          </w:tcPr>
          <w:p w14:paraId="7973CEE8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9594"/>
            <w:vAlign w:val="bottom"/>
          </w:tcPr>
          <w:p w14:paraId="6AD598AF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ระยะเวลา กำกับ ติดตาม</w:t>
            </w:r>
          </w:p>
        </w:tc>
      </w:tr>
      <w:tr w:rsidR="00830B9C" w:rsidRPr="00FF014E" w14:paraId="23EDDF7D" w14:textId="77777777">
        <w:trPr>
          <w:trHeight w:hRule="exact" w:val="2266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8556CE" w14:textId="77777777" w:rsidR="00830B9C" w:rsidRPr="00FF014E" w:rsidRDefault="00000000" w:rsidP="002E3B4A">
            <w:pPr>
              <w:pStyle w:val="Other0"/>
              <w:spacing w:before="1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๙) การเปิดเผยข้อมูล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5FE4EC" w14:textId="77777777" w:rsidR="00830B9C" w:rsidRPr="00FF014E" w:rsidRDefault="00000000" w:rsidP="002E3B4A">
            <w:pPr>
              <w:pStyle w:val="Other0"/>
              <w:spacing w:before="120" w:after="2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ข้อมูล </w:t>
            </w:r>
            <w:r w:rsidRPr="00FF014E">
              <w:rPr>
                <w:rFonts w:ascii="TH SarabunPSK" w:eastAsia="Arial" w:hAnsi="TH SarabunPSK" w:cs="TH SarabunPSK"/>
                <w:sz w:val="32"/>
                <w:szCs w:val="32"/>
                <w:lang w:val="en-US" w:eastAsia="en-US" w:bidi="en-US"/>
              </w:rPr>
              <w:t xml:space="preserve">OIT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ที่หน่วยจัดทำ</w:t>
            </w:r>
          </w:p>
          <w:p w14:paraId="49DDDB2B" w14:textId="5EB67A33" w:rsidR="00830B9C" w:rsidRPr="00FF014E" w:rsidRDefault="00B92458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" w:hAnsi="TH SarabunPSK" w:cs="TH SarabunPSK"/>
                <w:sz w:val="32"/>
                <w:szCs w:val="32"/>
                <w:lang w:val="en-US"/>
              </w:rPr>
              <w:t>O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๑- </w:t>
            </w:r>
            <w:r>
              <w:rPr>
                <w:rFonts w:ascii="TH SarabunPSK" w:eastAsia="Arial" w:hAnsi="TH SarabunPSK" w:cs="TH SarabunPSK"/>
                <w:sz w:val="32"/>
                <w:szCs w:val="32"/>
                <w:lang w:val="en-US"/>
              </w:rPr>
              <w:t>O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F2DEB9E" w14:textId="77777777" w:rsidR="00830B9C" w:rsidRPr="00FF014E" w:rsidRDefault="00000000" w:rsidP="002E3B4A">
            <w:pPr>
              <w:pStyle w:val="Other0"/>
              <w:spacing w:after="5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ดำเนินการคู</w:t>
            </w:r>
            <w:r w:rsidRPr="00FF01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1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มือ การประเมิน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ของสถานีตำรวจ ประจำปี งบประมาณ ๒๕๖๗</w:t>
            </w:r>
          </w:p>
          <w:p w14:paraId="7FB4F4EB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(ตามรายละเอียดแนบท้าย มาตรการนี้)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24EA7C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เปิดเผยข้อมูลสาธารณะ ครบทุกกิจกรรม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446E7E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เผยแพร่ทาง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website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 สถานี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4F8A46" w14:textId="77777777" w:rsidR="00830B9C" w:rsidRPr="00FF014E" w:rsidRDefault="00000000" w:rsidP="002E3B4A">
            <w:pPr>
              <w:pStyle w:val="Other0"/>
              <w:spacing w:before="20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ตามปฏิทิน กิจกรรม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ประจำปี งบประมาณ</w:t>
            </w:r>
          </w:p>
          <w:p w14:paraId="3978899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๒๕๖๗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64E137" w14:textId="5C85DBC9" w:rsidR="00830B9C" w:rsidRPr="00B92458" w:rsidRDefault="00000000" w:rsidP="00B92458">
            <w:pPr>
              <w:pStyle w:val="Other0"/>
              <w:spacing w:before="14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B92458">
              <w:rPr>
                <w:rFonts w:ascii="TH SarabunPSK" w:hAnsi="TH SarabunPSK" w:cs="TH SarabunPSK"/>
                <w:sz w:val="28"/>
                <w:szCs w:val="28"/>
              </w:rPr>
              <w:t xml:space="preserve">ตามคำสั่ง สภ </w:t>
            </w:r>
            <w:r w:rsidR="002E3B4A" w:rsidRPr="00B92458">
              <w:rPr>
                <w:rFonts w:ascii="TH SarabunPSK" w:hAnsi="TH SarabunPSK" w:cs="TH SarabunPSK"/>
                <w:sz w:val="28"/>
                <w:szCs w:val="28"/>
                <w:cs/>
              </w:rPr>
              <w:t>สัตหีบ</w:t>
            </w:r>
            <w:r w:rsidRPr="00B92458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B9245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B92458">
              <w:rPr>
                <w:rFonts w:ascii="TH SarabunPSK" w:hAnsi="TH SarabunPSK" w:cs="TH SarabunPSK"/>
                <w:sz w:val="28"/>
                <w:szCs w:val="28"/>
              </w:rPr>
              <w:t>ที่</w:t>
            </w:r>
            <w:r w:rsidR="00B9245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B92458" w:rsidRPr="00B92458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๒๐๒</w:t>
            </w:r>
            <w:r w:rsidRPr="00B92458">
              <w:rPr>
                <w:rFonts w:ascii="TH SarabunPSK" w:hAnsi="TH SarabunPSK" w:cs="TH SarabunPSK"/>
                <w:sz w:val="28"/>
                <w:szCs w:val="28"/>
              </w:rPr>
              <w:t>/๒๕๖๖ ลง ๒</w:t>
            </w:r>
            <w:r w:rsidR="00B92458" w:rsidRPr="00B92458">
              <w:rPr>
                <w:rFonts w:ascii="TH SarabunPSK" w:hAnsi="TH SarabunPSK" w:cs="TH SarabunPSK" w:hint="cs"/>
                <w:sz w:val="28"/>
                <w:szCs w:val="28"/>
                <w:cs/>
              </w:rPr>
              <w:t>๒</w:t>
            </w:r>
            <w:r w:rsidRPr="00B92458">
              <w:rPr>
                <w:rFonts w:ascii="TH SarabunPSK" w:hAnsi="TH SarabunPSK" w:cs="TH SarabunPSK"/>
                <w:sz w:val="28"/>
                <w:szCs w:val="28"/>
              </w:rPr>
              <w:t xml:space="preserve"> ธ.ค.๒๕๖๖ เรื่องแต่งตั้ง</w:t>
            </w:r>
          </w:p>
          <w:p w14:paraId="1320CE2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458">
              <w:rPr>
                <w:rFonts w:ascii="TH SarabunPSK" w:hAnsi="TH SarabunPSK" w:cs="TH SarabunPSK"/>
                <w:sz w:val="28"/>
                <w:szCs w:val="28"/>
              </w:rPr>
              <w:t xml:space="preserve">คณะทำงาน </w:t>
            </w:r>
            <w:r w:rsidRPr="00B92458">
              <w:rPr>
                <w:rFonts w:ascii="TH SarabunPSK" w:hAnsi="TH SarabunPSK" w:cs="TH SarabunPSK"/>
                <w:sz w:val="28"/>
                <w:szCs w:val="28"/>
                <w:lang w:val="en-US" w:eastAsia="en-US" w:bidi="en-US"/>
              </w:rPr>
              <w:t>ITA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917978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  <w:tr w:rsidR="00830B9C" w:rsidRPr="00FF014E" w14:paraId="0315937B" w14:textId="77777777">
        <w:trPr>
          <w:trHeight w:hRule="exact" w:val="2400"/>
          <w:jc w:val="center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A391A7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๑๐) การป้องกันการ ทุจริต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17AC4D" w14:textId="77777777" w:rsidR="00830B9C" w:rsidRPr="00FF014E" w:rsidRDefault="00830B9C" w:rsidP="002E3B4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9F0E4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จัดทำข้อมูลการบ้องกันการ ทุจริต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DB62BF" w14:textId="77777777" w:rsidR="00830B9C" w:rsidRPr="00FF014E" w:rsidRDefault="00000000" w:rsidP="002E3B4A">
            <w:pPr>
              <w:pStyle w:val="Other0"/>
              <w:spacing w:before="180" w:after="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จัดทำประกาศ ต่อต้าน การรับสินบน</w:t>
            </w:r>
          </w:p>
          <w:p w14:paraId="5C682668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จัดอบรมประชุมชี้แจง ข้าราชการในสังกัด</w:t>
            </w:r>
          </w:p>
          <w:p w14:paraId="229648A3" w14:textId="77777777" w:rsidR="00830B9C" w:rsidRPr="00FF014E" w:rsidRDefault="00000000" w:rsidP="002E3B4A">
            <w:pPr>
              <w:pStyle w:val="Other0"/>
              <w:spacing w:after="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มีแผนการดำเนินการ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6D5B6B" w14:textId="77777777" w:rsidR="00830B9C" w:rsidRPr="00FF014E" w:rsidRDefault="00000000" w:rsidP="002E3B4A">
            <w:pPr>
              <w:pStyle w:val="Other0"/>
              <w:spacing w:before="200" w:after="12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Info graphic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โครงสร้าง ๑ ชิ้นงาน</w:t>
            </w:r>
          </w:p>
          <w:p w14:paraId="50591FA4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NO GIFT POLICY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1FB584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ม.ค.๖๗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8341C1" w14:textId="77777777" w:rsidR="00830B9C" w:rsidRPr="00FF014E" w:rsidRDefault="00000000" w:rsidP="002E3B4A">
            <w:pPr>
              <w:pStyle w:val="Other0"/>
              <w:spacing w:before="1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หัวหน้างานทุกสายงาน เป็นผู้ควบคุม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E3074" w14:textId="77777777" w:rsidR="00830B9C" w:rsidRPr="00FF014E" w:rsidRDefault="00000000" w:rsidP="002E3B4A">
            <w:pPr>
              <w:pStyle w:val="Other0"/>
              <w:spacing w:before="1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ทุก ๑ เดือน</w:t>
            </w:r>
          </w:p>
        </w:tc>
      </w:tr>
    </w:tbl>
    <w:p w14:paraId="6DC79824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  <w:sectPr w:rsidR="00830B9C" w:rsidRPr="00FF014E" w:rsidSect="00306B26">
          <w:headerReference w:type="default" r:id="rId13"/>
          <w:footerReference w:type="default" r:id="rId14"/>
          <w:pgSz w:w="15840" w:h="12240" w:orient="landscape"/>
          <w:pgMar w:top="1339" w:right="499" w:bottom="993" w:left="581" w:header="0" w:footer="0" w:gutter="0"/>
          <w:cols w:space="720"/>
          <w:noEndnote/>
          <w:docGrid w:linePitch="360"/>
        </w:sectPr>
      </w:pPr>
    </w:p>
    <w:p w14:paraId="1D24A1B5" w14:textId="146A448A" w:rsidR="00830B9C" w:rsidRPr="00FF014E" w:rsidRDefault="00000000" w:rsidP="002E3B4A">
      <w:pPr>
        <w:pStyle w:val="Tablecaption0"/>
        <w:jc w:val="center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ปฏิทินการการประเมินคุณธรรมและความโปร่งใสในการดำเนินงานของหน่วยงานภาครัฐ </w:t>
      </w:r>
      <w:r w:rsidRPr="00FF014E">
        <w:rPr>
          <w:rFonts w:ascii="TH SarabunPSK" w:eastAsia="Segoe UI" w:hAnsi="TH SarabunPSK" w:cs="TH SarabunPSK"/>
          <w:color w:val="000000"/>
          <w:sz w:val="32"/>
          <w:szCs w:val="32"/>
          <w:lang w:val="en-US" w:eastAsia="en-US" w:bidi="en-US"/>
        </w:rPr>
        <w:t xml:space="preserve">(Integrity </w:t>
      </w:r>
      <w:r w:rsidRPr="00FF014E">
        <w:rPr>
          <w:rFonts w:ascii="TH SarabunPSK" w:eastAsia="Segoe UI" w:hAnsi="TH SarabunPSK" w:cs="TH SarabunPSK"/>
          <w:color w:val="000000"/>
          <w:sz w:val="32"/>
          <w:szCs w:val="32"/>
        </w:rPr>
        <w:t xml:space="preserve">&amp; </w:t>
      </w:r>
      <w:r w:rsidRPr="00FF014E">
        <w:rPr>
          <w:rFonts w:ascii="TH SarabunPSK" w:eastAsia="Segoe UI" w:hAnsi="TH SarabunPSK" w:cs="TH SarabunPSK"/>
          <w:color w:val="000000"/>
          <w:sz w:val="32"/>
          <w:szCs w:val="32"/>
          <w:lang w:val="en-US" w:eastAsia="en-US" w:bidi="en-US"/>
        </w:rPr>
        <w:t xml:space="preserve">Transparency Assessment </w:t>
      </w:r>
      <w:r w:rsidRPr="00FF014E">
        <w:rPr>
          <w:rFonts w:ascii="TH SarabunPSK" w:hAnsi="TH SarabunPSK" w:cs="TH SarabunPSK"/>
          <w:color w:val="000000"/>
          <w:sz w:val="32"/>
          <w:szCs w:val="32"/>
        </w:rPr>
        <w:t xml:space="preserve">ะ </w:t>
      </w:r>
      <w:r w:rsidRPr="00FF014E">
        <w:rPr>
          <w:rFonts w:ascii="TH SarabunPSK" w:eastAsia="Segoe UI" w:hAnsi="TH SarabunPSK" w:cs="TH SarabunPSK"/>
          <w:color w:val="000000"/>
          <w:sz w:val="32"/>
          <w:szCs w:val="32"/>
          <w:lang w:val="en-US" w:eastAsia="en-US" w:bidi="en-US"/>
        </w:rPr>
        <w:t xml:space="preserve">ITA) </w:t>
      </w:r>
      <w:r w:rsidRPr="00FF014E">
        <w:rPr>
          <w:rFonts w:ascii="TH SarabunPSK" w:hAnsi="TH SarabunPSK" w:cs="TH SarabunPSK"/>
          <w:color w:val="000000"/>
          <w:sz w:val="32"/>
          <w:szCs w:val="32"/>
        </w:rPr>
        <w:t>ของสถานีตำรวจภูธร</w:t>
      </w:r>
      <w:r w:rsidR="002E3B4A">
        <w:rPr>
          <w:rFonts w:ascii="TH SarabunPSK" w:hAnsi="TH SarabunPSK" w:cs="TH SarabunPSK"/>
          <w:color w:val="000000"/>
          <w:sz w:val="32"/>
          <w:szCs w:val="32"/>
          <w:cs/>
        </w:rPr>
        <w:t>สัตหีบ</w:t>
      </w:r>
      <w:r w:rsidRPr="00FF014E">
        <w:rPr>
          <w:rFonts w:ascii="TH SarabunPSK" w:hAnsi="TH SarabunPSK" w:cs="TH SarabunPSK"/>
          <w:color w:val="000000"/>
          <w:sz w:val="32"/>
          <w:szCs w:val="32"/>
        </w:rPr>
        <w:t xml:space="preserve"> ประจำปีงบประมาณ พ.ศ.๒๕๖๗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930"/>
        <w:gridCol w:w="2904"/>
        <w:gridCol w:w="4445"/>
        <w:gridCol w:w="3101"/>
      </w:tblGrid>
      <w:tr w:rsidR="00830B9C" w:rsidRPr="00FF014E" w14:paraId="41B2F656" w14:textId="77777777">
        <w:trPr>
          <w:trHeight w:hRule="exact" w:val="5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5C544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ที่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19F21F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ช่วงระยะเวลา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6A704A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62CFC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การดำเนินงาน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D9BD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030098AB" w14:textId="77777777">
        <w:trPr>
          <w:trHeight w:hRule="exact" w:val="427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A11072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A0100"/>
                <w:sz w:val="32"/>
                <w:szCs w:val="32"/>
              </w:rPr>
              <w:t>ช่วงเตรียมการประเมิน</w:t>
            </w:r>
          </w:p>
        </w:tc>
      </w:tr>
      <w:tr w:rsidR="00830B9C" w:rsidRPr="00FF014E" w14:paraId="4FDE539F" w14:textId="77777777">
        <w:trPr>
          <w:trHeight w:hRule="exact" w:val="16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ED94E3" w14:textId="77777777" w:rsidR="00830B9C" w:rsidRPr="00FF014E" w:rsidRDefault="00000000" w:rsidP="002E3B4A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75AE38" w14:textId="77777777" w:rsidR="00830B9C" w:rsidRPr="00FF014E" w:rsidRDefault="00000000" w:rsidP="002E3B4A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ตุลาคม ๒๕๖๖ ถึง</w:t>
            </w:r>
          </w:p>
          <w:p w14:paraId="06A97E74" w14:textId="3C3B9CBA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</w:t>
            </w:r>
            <w:r w:rsidR="00B92458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ธันวาคม ๖๕๖๖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64CF08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เตรียมความพร้อม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96723C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หน่วยงานทำความเช้าใจแนวทางการประเมิน แต่งตั้งคณะทำงาน กำหนดแนวทางการเตรียม ความพร้อมรับการประเมิน การกำกับติดตาม พร้อมกำหนดผู้รับผิดขอบที่ชัดเจน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D5244D" w14:textId="77777777" w:rsidR="00830B9C" w:rsidRPr="00FF014E" w:rsidRDefault="00000000" w:rsidP="002E3B4A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ประธาน, รองประธาน และ คณะทำงาน</w:t>
            </w:r>
          </w:p>
        </w:tc>
      </w:tr>
      <w:tr w:rsidR="00830B9C" w:rsidRPr="00FF014E" w14:paraId="2F4B65FF" w14:textId="77777777">
        <w:trPr>
          <w:trHeight w:hRule="exact" w:val="427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3AD6B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A0100"/>
                <w:sz w:val="32"/>
                <w:szCs w:val="32"/>
              </w:rPr>
              <w:t>ช่วงดำเนินการประเมิน</w:t>
            </w:r>
          </w:p>
        </w:tc>
      </w:tr>
      <w:tr w:rsidR="00830B9C" w:rsidRPr="00FF014E" w14:paraId="6AA5B51D" w14:textId="77777777">
        <w:trPr>
          <w:trHeight w:hRule="exact" w:val="337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94C0B9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B27849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มกราคม ๖๕๖๗ ถึง</w:t>
            </w:r>
          </w:p>
          <w:p w14:paraId="54BD64C1" w14:textId="32F01A7E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</w:t>
            </w:r>
            <w:r w:rsidR="00B92458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มกราคม ๒๕๖๗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CF30F6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การลงทะเบียน และ การบันทึก ข้อมูลพื้นฐาน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95EF9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การบันทึกข้อมูลพื้นฐาน มีขั้นตอนดังนี้</w:t>
            </w:r>
          </w:p>
          <w:p w14:paraId="3E160DE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 ของผู้ประสานงาน และผู้บริหาร</w:t>
            </w:r>
          </w:p>
          <w:p w14:paraId="6F1F971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๒) ผู้ดูแลระบบตั้งค่าจำนวนผู้มีส่วนได้เลียภายใน</w:t>
            </w:r>
          </w:p>
          <w:p w14:paraId="29F52D5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(IIT)</w:t>
            </w:r>
          </w:p>
          <w:p w14:paraId="3DDA567A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๓) การนำเข้าข้อมูลผู้มีส่วนได้ส่วนเลียภายนอก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(EIT)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018D6" w14:textId="5F031253" w:rsidR="00830B9C" w:rsidRPr="00FF014E" w:rsidRDefault="00B92458" w:rsidP="00B92458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หญิงวราลักษณ์ มูลสาร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ควบคุม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.ภูวเนศร์ ไกยเดช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ผู้ดูแลระบบ</w:t>
            </w:r>
          </w:p>
        </w:tc>
      </w:tr>
    </w:tbl>
    <w:p w14:paraId="7221FE9C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930"/>
        <w:gridCol w:w="2904"/>
        <w:gridCol w:w="4445"/>
        <w:gridCol w:w="3101"/>
      </w:tblGrid>
      <w:tr w:rsidR="00830B9C" w:rsidRPr="00FF014E" w14:paraId="75EA63C9" w14:textId="77777777">
        <w:trPr>
          <w:trHeight w:hRule="exact" w:val="437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31A82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t>ที่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0C8EDA" w14:textId="77777777" w:rsidR="00830B9C" w:rsidRPr="00FF014E" w:rsidRDefault="00000000" w:rsidP="002E3B4A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ช่วงระยะเวลา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D0FAE4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35D16B" w14:textId="77777777" w:rsidR="00830B9C" w:rsidRPr="00FF014E" w:rsidRDefault="00000000" w:rsidP="002E3B4A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การดำเนินงาน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AFF8D9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5D8C799F" w14:textId="77777777">
        <w:trPr>
          <w:trHeight w:hRule="exact" w:val="427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0316B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A0100"/>
                <w:sz w:val="32"/>
                <w:szCs w:val="32"/>
              </w:rPr>
              <w:t>ช่วงดำเนินการประเมิน(ต่อ)</w:t>
            </w:r>
          </w:p>
        </w:tc>
      </w:tr>
      <w:tr w:rsidR="00830B9C" w:rsidRPr="00FF014E" w14:paraId="73BDBB31" w14:textId="77777777" w:rsidTr="00B13381">
        <w:trPr>
          <w:trHeight w:hRule="exact" w:val="708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22B99A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๒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3737EA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มกราคม ๒๕๖๗ ถึง</w:t>
            </w:r>
          </w:p>
          <w:p w14:paraId="4D68E64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กรกฎาคม ๒๕๖๗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57C6BA" w14:textId="77777777" w:rsidR="00830B9C" w:rsidRPr="00FF014E" w:rsidRDefault="00000000" w:rsidP="002E3B4A">
            <w:pPr>
              <w:pStyle w:val="Other0"/>
              <w:spacing w:after="3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เก็บข้อมูลแบบวัด การรับรู้ของ - ผู้มีส่วนได้ส่วนเลีย ภายใน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(IIT)</w:t>
            </w:r>
          </w:p>
          <w:p w14:paraId="5E6FB498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กลุ่มตัวอย่าง ครบตามจำนวนขั้น ตํ่าที่กำหนด ตามคู่มือ</w:t>
            </w:r>
          </w:p>
          <w:p w14:paraId="7E70220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การเก็บรวบรวมข้อมูล</w:t>
            </w:r>
          </w:p>
          <w:p w14:paraId="2ED7501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-สถานีนำ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URL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หรือ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QR code</w:t>
            </w:r>
          </w:p>
          <w:p w14:paraId="1527AC6A" w14:textId="77777777" w:rsidR="00830B9C" w:rsidRPr="00FF014E" w:rsidRDefault="00000000" w:rsidP="002E3B4A">
            <w:pPr>
              <w:pStyle w:val="Other0"/>
              <w:spacing w:after="4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ให้ ตร.ในสังกัด ตอบแบบวัด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IIT</w:t>
            </w:r>
          </w:p>
          <w:p w14:paraId="2E0E2B3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-ข้อมูลเข้าสู่ระบบ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ITAP</w:t>
            </w:r>
          </w:p>
          <w:p w14:paraId="709D76A2" w14:textId="77777777" w:rsidR="00830B9C" w:rsidRPr="00FF014E" w:rsidRDefault="00000000" w:rsidP="002E3B4A">
            <w:pPr>
              <w:pStyle w:val="Other0"/>
              <w:spacing w:after="3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โดยตรง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DD1CE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การเก็บข้อมูลผู้มีส่วนได้ส่วนเลียภายใน มีขั้นตอน ดังนี้</w:t>
            </w:r>
          </w:p>
          <w:p w14:paraId="34AA0A01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๑) พัฒนาระบบงาน การบริหารงบประมาณ การ บริหารงานบุคคล การจัดการทรัพย์สินทางราชการ ส่งเสริมวัฒนธรรมสุจริต นำมาตรการ ป้องกันการ ทุจริตไปสู่การปฏิบัติ เผยแพร่ข้อมูลสาธารณะ สร้างการรับรู้ และเผยแพร่ประชาสัมพันธ์การ พัฒนาหน่วยงานตามแนวทางการ ประเมิน คุณธรรมและความโปร่งใสในการดำเนินงานของ หน่วยงาน ภาครัฐอย่างต่อเนื่อง</w:t>
            </w:r>
          </w:p>
          <w:p w14:paraId="7A4EA486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๒) ผู้ดูแลระบบเผยแพร่และประชาสัมพันธ์ช่องทาง การตอบแบบวัด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IIT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โดยคำนึงถึงความครอบคลุม ของบุคลากรทุกส่วนงานและทุกระดับ ๓) ผู้บริหารและผู้ดูแลระบบกำกับติดตามให้ผู้มี ส่วนได้ส่วนเลียภายในเข้ามาตอบตามระยะเวลาที่ กำหนดให้ครบตามจำนวนขั้นตํ่า ที่กำหนด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51E63" w14:textId="3A626661" w:rsidR="00830B9C" w:rsidRPr="00FF014E" w:rsidRDefault="00B92458" w:rsidP="002E3B4A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ร.ต.อ.หญิง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วรัช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อิ่มสำราญ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๒.ด.ต.หญิง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สาวิตรี สง่างาม </w:t>
            </w:r>
          </w:p>
          <w:p w14:paraId="2F8B9CC6" w14:textId="37FBA324" w:rsidR="00830B9C" w:rsidRPr="00FF014E" w:rsidRDefault="00000000" w:rsidP="002E3B4A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๓.ส.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ต.</w:t>
            </w:r>
            <w:r w:rsidR="00B92458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924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ภูวเนศร์  ไกยเดช </w:t>
            </w:r>
          </w:p>
          <w:p w14:paraId="1A0A257C" w14:textId="77777777" w:rsidR="00830B9C" w:rsidRPr="00FF014E" w:rsidRDefault="00000000" w:rsidP="002E3B4A">
            <w:pPr>
              <w:pStyle w:val="Other0"/>
              <w:spacing w:after="48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รวบรวมข้อมูล</w:t>
            </w:r>
          </w:p>
          <w:p w14:paraId="124CB973" w14:textId="77777777" w:rsidR="00830B9C" w:rsidRPr="00FF014E" w:rsidRDefault="00000000" w:rsidP="002E3B4A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จนท.ตร.ในสังกัดทุกนาย</w:t>
            </w:r>
          </w:p>
          <w:p w14:paraId="24733B7C" w14:textId="77777777" w:rsidR="00830B9C" w:rsidRPr="00FF014E" w:rsidRDefault="00000000" w:rsidP="002E3B4A">
            <w:pPr>
              <w:pStyle w:val="Other0"/>
              <w:spacing w:after="1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ปฏิบัติ</w:t>
            </w:r>
          </w:p>
        </w:tc>
      </w:tr>
    </w:tbl>
    <w:p w14:paraId="50C33B04" w14:textId="77777777" w:rsidR="00830B9C" w:rsidRPr="00FF014E" w:rsidRDefault="00000000" w:rsidP="002E3B4A">
      <w:pPr>
        <w:rPr>
          <w:rFonts w:ascii="TH SarabunPSK" w:hAnsi="TH SarabunPSK" w:cs="TH SarabunPSK"/>
          <w:sz w:val="32"/>
          <w:szCs w:val="32"/>
          <w:lang w:bidi="th-TH"/>
        </w:rPr>
      </w:pPr>
      <w:r w:rsidRPr="00FF014E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Overlap w:val="never"/>
        <w:tblW w:w="1360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930"/>
        <w:gridCol w:w="3149"/>
        <w:gridCol w:w="4962"/>
        <w:gridCol w:w="2976"/>
      </w:tblGrid>
      <w:tr w:rsidR="00830B9C" w:rsidRPr="00FF014E" w14:paraId="3867FBFC" w14:textId="77777777" w:rsidTr="00A76A5B">
        <w:trPr>
          <w:trHeight w:hRule="exact" w:val="38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BBD7CD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t>ที่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52BB05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ช่วงระยะเวลา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DDB03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BE227E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การดำเนินงาน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3E26EC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50168249" w14:textId="77777777" w:rsidTr="00A76A5B">
        <w:trPr>
          <w:trHeight w:hRule="exact" w:val="374"/>
          <w:jc w:val="center"/>
        </w:trPr>
        <w:tc>
          <w:tcPr>
            <w:tcW w:w="136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3ABAA2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A0100"/>
                <w:sz w:val="32"/>
                <w:szCs w:val="32"/>
              </w:rPr>
              <w:t>ช่วงดำเนินการการประเมิน(ต่อ)</w:t>
            </w:r>
          </w:p>
        </w:tc>
      </w:tr>
      <w:tr w:rsidR="00830B9C" w:rsidRPr="00FF014E" w14:paraId="041B873E" w14:textId="77777777" w:rsidTr="00A76A5B">
        <w:trPr>
          <w:trHeight w:hRule="exact" w:val="845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911585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F3517A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มกราคม ๒๕๖๗ ถึง</w:t>
            </w:r>
          </w:p>
          <w:p w14:paraId="63899E11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กรกฎาคม ๒๕๖๗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81EFFB" w14:textId="77777777" w:rsidR="00830B9C" w:rsidRPr="00FF014E" w:rsidRDefault="00000000" w:rsidP="002E3B4A">
            <w:pPr>
              <w:pStyle w:val="Other0"/>
              <w:spacing w:after="3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เก็บข้อมูลแบบวัด การรับรู้ของผู้มี ส่วนได้ส่วนเสีย ภายนอก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(EIT)</w:t>
            </w:r>
          </w:p>
          <w:p w14:paraId="60E0490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กลุ่มตัวอย่าง ไม่น้อยกว่า ๕๐๐ นาย/ สถานี</w:t>
            </w:r>
          </w:p>
          <w:p w14:paraId="175F3B89" w14:textId="77777777" w:rsidR="00830B9C" w:rsidRPr="00FF014E" w:rsidRDefault="00000000" w:rsidP="002E3B4A">
            <w:pPr>
              <w:pStyle w:val="Other0"/>
              <w:numPr>
                <w:ilvl w:val="0"/>
                <w:numId w:val="34"/>
              </w:numPr>
              <w:tabs>
                <w:tab w:val="left" w:pos="67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ฝ่ายอำนวยการ ไม่น้อยกว่า ๕๐</w:t>
            </w:r>
          </w:p>
          <w:p w14:paraId="14754B16" w14:textId="09FD0146" w:rsidR="00830B9C" w:rsidRPr="00B13381" w:rsidRDefault="00000000" w:rsidP="002E3B4A">
            <w:pPr>
              <w:pStyle w:val="Other0"/>
              <w:numPr>
                <w:ilvl w:val="0"/>
                <w:numId w:val="34"/>
              </w:numPr>
              <w:tabs>
                <w:tab w:val="left" w:pos="67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13381">
              <w:rPr>
                <w:rFonts w:ascii="TH SarabunPSK" w:hAnsi="TH SarabunPSK" w:cs="TH SarabunPSK"/>
                <w:sz w:val="32"/>
                <w:szCs w:val="32"/>
              </w:rPr>
              <w:t>ฝ่ายป้องกันปราบปรามไม</w:t>
            </w:r>
            <w:r w:rsidR="00B92458" w:rsidRPr="00B13381">
              <w:rPr>
                <w:rFonts w:ascii="TH SarabunPSK" w:hAnsi="TH SarabunPSK" w:cs="TH SarabunPSK" w:hint="cs"/>
                <w:sz w:val="32"/>
                <w:szCs w:val="32"/>
                <w:vertAlign w:val="superscript"/>
                <w:cs/>
              </w:rPr>
              <w:t>่</w:t>
            </w:r>
            <w:r w:rsidRPr="00B13381">
              <w:rPr>
                <w:rFonts w:ascii="TH SarabunPSK" w:hAnsi="TH SarabunPSK" w:cs="TH SarabunPSK"/>
                <w:sz w:val="32"/>
                <w:szCs w:val="32"/>
              </w:rPr>
              <w:t>น้อยกว่า</w:t>
            </w:r>
            <w:r w:rsidR="00B133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13381">
              <w:rPr>
                <w:rFonts w:ascii="TH SarabunPSK" w:hAnsi="TH SarabunPSK" w:cs="TH SarabunPSK"/>
                <w:sz w:val="32"/>
                <w:szCs w:val="32"/>
              </w:rPr>
              <w:t>๑๕๐ คน</w:t>
            </w:r>
          </w:p>
          <w:p w14:paraId="72CE37CC" w14:textId="77777777" w:rsidR="00830B9C" w:rsidRPr="00FF014E" w:rsidRDefault="00000000" w:rsidP="002E3B4A">
            <w:pPr>
              <w:pStyle w:val="Other0"/>
              <w:numPr>
                <w:ilvl w:val="0"/>
                <w:numId w:val="34"/>
              </w:numPr>
              <w:tabs>
                <w:tab w:val="left" w:pos="67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ฝ่ายจราจร ไม่น้อยกว่า ๑๐๐ คน</w:t>
            </w:r>
          </w:p>
          <w:p w14:paraId="6C3F7EC6" w14:textId="77777777" w:rsidR="00830B9C" w:rsidRPr="00FF014E" w:rsidRDefault="00000000" w:rsidP="002E3B4A">
            <w:pPr>
              <w:pStyle w:val="Other0"/>
              <w:numPr>
                <w:ilvl w:val="0"/>
                <w:numId w:val="34"/>
              </w:numPr>
              <w:tabs>
                <w:tab w:val="left" w:pos="67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ฝ่ายสืบสวน ไม่น้อยกว่า ๕๐ คน</w:t>
            </w:r>
          </w:p>
          <w:p w14:paraId="5AEF60E6" w14:textId="77777777" w:rsidR="00830B9C" w:rsidRPr="00FF014E" w:rsidRDefault="00000000" w:rsidP="002E3B4A">
            <w:pPr>
              <w:pStyle w:val="Other0"/>
              <w:numPr>
                <w:ilvl w:val="0"/>
                <w:numId w:val="34"/>
              </w:numPr>
              <w:tabs>
                <w:tab w:val="left" w:pos="67"/>
              </w:tabs>
              <w:spacing w:after="3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ฝ่ายสอบสวน </w:t>
            </w:r>
            <w:proofErr w:type="spellStart"/>
            <w:r w:rsidRPr="00FF014E">
              <w:rPr>
                <w:rFonts w:ascii="TH SarabunPSK" w:hAnsi="TH SarabunPSK" w:cs="TH SarabunPSK"/>
                <w:sz w:val="32"/>
                <w:szCs w:val="32"/>
              </w:rPr>
              <w:t>ไม</w:t>
            </w:r>
            <w:proofErr w:type="spellEnd"/>
            <w:r w:rsidRPr="00FF014E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1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น้อยกว่า ๑๕๐ คน</w:t>
            </w:r>
          </w:p>
          <w:p w14:paraId="2C6531D8" w14:textId="77777777" w:rsidR="00830B9C" w:rsidRPr="00FF014E" w:rsidRDefault="00000000" w:rsidP="002E3B4A">
            <w:pPr>
              <w:pStyle w:val="Other0"/>
              <w:numPr>
                <w:ilvl w:val="0"/>
                <w:numId w:val="34"/>
              </w:numPr>
              <w:tabs>
                <w:tab w:val="left" w:pos="77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สถานีนำ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URL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หรือ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QR code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ให้ กับประชาชนที่รับบริการหรือมา ติดต่อกับสถานี ตอบแบบวัด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EIT</w:t>
            </w:r>
          </w:p>
          <w:p w14:paraId="2ED94471" w14:textId="77777777" w:rsidR="00830B9C" w:rsidRDefault="00000000" w:rsidP="002E3B4A">
            <w:pPr>
              <w:pStyle w:val="Other0"/>
              <w:numPr>
                <w:ilvl w:val="0"/>
                <w:numId w:val="34"/>
              </w:numPr>
              <w:tabs>
                <w:tab w:val="left" w:pos="67"/>
              </w:tabs>
              <w:spacing w:after="34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ข้อมูลเข้าสู่ระบบ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ITAP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โดยตรง</w:t>
            </w:r>
          </w:p>
          <w:p w14:paraId="4D1361A5" w14:textId="77777777" w:rsidR="00B13381" w:rsidRPr="00B13381" w:rsidRDefault="00B13381" w:rsidP="00B13381">
            <w:pPr>
              <w:rPr>
                <w:lang w:val="th-TH" w:eastAsia="th-TH" w:bidi="th-TH"/>
              </w:rPr>
            </w:pPr>
          </w:p>
          <w:p w14:paraId="3F2966CD" w14:textId="77777777" w:rsidR="00B13381" w:rsidRPr="00B13381" w:rsidRDefault="00B13381" w:rsidP="00B13381">
            <w:pPr>
              <w:rPr>
                <w:lang w:val="th-TH" w:eastAsia="th-TH" w:bidi="th-TH"/>
              </w:rPr>
            </w:pPr>
          </w:p>
          <w:p w14:paraId="3214BDFF" w14:textId="77777777" w:rsidR="00B13381" w:rsidRPr="00B13381" w:rsidRDefault="00B13381" w:rsidP="00B13381">
            <w:pPr>
              <w:rPr>
                <w:lang w:val="th-TH" w:eastAsia="th-TH" w:bidi="th-TH"/>
              </w:rPr>
            </w:pPr>
          </w:p>
          <w:p w14:paraId="33EEE53D" w14:textId="77777777" w:rsidR="00B13381" w:rsidRPr="00B13381" w:rsidRDefault="00B13381" w:rsidP="00B13381">
            <w:pPr>
              <w:rPr>
                <w:lang w:val="th-TH" w:eastAsia="th-TH" w:bidi="th-TH"/>
              </w:rPr>
            </w:pPr>
          </w:p>
          <w:p w14:paraId="334D481C" w14:textId="77777777" w:rsidR="00B13381" w:rsidRPr="00B13381" w:rsidRDefault="00B13381" w:rsidP="00B13381">
            <w:pPr>
              <w:rPr>
                <w:lang w:val="th-TH" w:eastAsia="th-TH" w:bidi="th-TH"/>
              </w:rPr>
            </w:pPr>
          </w:p>
          <w:p w14:paraId="02894F0C" w14:textId="77777777" w:rsidR="00B13381" w:rsidRPr="00B13381" w:rsidRDefault="00B13381" w:rsidP="00B13381">
            <w:pPr>
              <w:rPr>
                <w:lang w:val="th-TH" w:eastAsia="th-TH" w:bidi="th-TH"/>
              </w:rPr>
            </w:pPr>
          </w:p>
          <w:p w14:paraId="6330DBA4" w14:textId="77777777" w:rsidR="00B13381" w:rsidRPr="00B13381" w:rsidRDefault="00B13381" w:rsidP="00B13381">
            <w:pPr>
              <w:rPr>
                <w:lang w:val="th-TH" w:eastAsia="th-TH" w:bidi="th-TH"/>
              </w:rPr>
            </w:pPr>
          </w:p>
          <w:p w14:paraId="60416BC5" w14:textId="77777777" w:rsidR="00B13381" w:rsidRPr="00B13381" w:rsidRDefault="00B13381" w:rsidP="00B13381">
            <w:pPr>
              <w:rPr>
                <w:lang w:val="th-TH" w:eastAsia="th-TH" w:bidi="th-TH"/>
              </w:rPr>
            </w:pPr>
          </w:p>
          <w:p w14:paraId="41360096" w14:textId="77777777" w:rsidR="00B13381" w:rsidRPr="00B13381" w:rsidRDefault="00B13381" w:rsidP="00B13381">
            <w:pPr>
              <w:jc w:val="right"/>
              <w:rPr>
                <w:lang w:val="th-TH" w:eastAsia="th-TH" w:bidi="th-TH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C16185" w14:textId="0D2DB8C0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การเก็บข้อมูลผู้มีส่วนได้ส่วนเสียภายนอก มีขั้นตอนดังนี้ ๑) พัฒนาการปฏิบ</w:t>
            </w:r>
            <w:r w:rsidR="00B92458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ติหน้าที่/การให้บริการ และการอำนวย ความ สะดวก เผยแพร่ ประชาสัมพันธ์ภาพลักษณ์องค์กรที่ ท้นสมัยและโปร่งใส ต่อประชาชนผู้มารับบริการและผู้มี ส่วนได้ส่วนเสียภายนอกอย่าง ต่อเนื่อง</w:t>
            </w:r>
          </w:p>
          <w:p w14:paraId="48C6FBCA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๒) ผู้ดูแลระบบเผยแพร่และประชาลัมพันธ์ช่องทางการ ตอบแบบวัด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ETT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โดยคำนึงถึงความสะดวกของผู้มาติดต่อ หรือผู้รับบริการ ในการเข้าถึงช่องทางการตอบแบบวัด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EIT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๓) ผู้บริหารและผู้ดูแลระบบกำกับติดตามให้ผู้มีส่วนได้ส่วน เสีย ภายนอกเข้ามาตอบตามระยะเวลาที่กำหนดให้ครบ ตามจำนวนขั้นตํ่า ที่กำหนด</w:t>
            </w:r>
          </w:p>
          <w:p w14:paraId="14B6515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๔) ผู้มาติดต่อหรือรับบริการจากหน่วยงานในช่วง</w:t>
            </w:r>
          </w:p>
          <w:p w14:paraId="315C6CF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ปีงบประมาณ พ.ศ. ๒๕๖๗ สามารถเข้าตอบแบบวัด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EIT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ของหน่วยงานภาครัฐระดับ ตํ่ากว่ากรมได้ด้วยตนเอง ดังนี้ -สถานตำรวจเข้าตอบโดยตรงที่เว็บไซต์</w:t>
            </w:r>
          </w:p>
          <w:p w14:paraId="41CC6C09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hyperlink r:id="rId15" w:history="1">
              <w:r w:rsidRPr="00FF014E">
                <w:rPr>
                  <w:rFonts w:ascii="TH SarabunPSK" w:hAnsi="TH SarabunPSK" w:cs="TH SarabunPSK"/>
                  <w:color w:val="0001F7"/>
                  <w:sz w:val="32"/>
                  <w:szCs w:val="32"/>
                  <w:u w:val="single"/>
                  <w:lang w:val="en-US" w:eastAsia="en-US" w:bidi="en-US"/>
                </w:rPr>
                <w:t>https://itap.nacc.go.th/</w:t>
              </w:r>
            </w:hyperlink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9733A" w14:textId="77777777" w:rsidR="00830B9C" w:rsidRPr="00A76A5B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6A5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ฝ่ายอำนวยการ ไม่น้อยกว่า ๕๐</w:t>
            </w:r>
          </w:p>
          <w:p w14:paraId="34A66FBB" w14:textId="0868772A" w:rsidR="00830B9C" w:rsidRPr="00A76A5B" w:rsidRDefault="003B0FCD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ร.ต.ท.หญิง</w:t>
            </w:r>
            <w:r w:rsidR="00B13381"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B92458"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วรัช</w:t>
            </w:r>
            <w:proofErr w:type="spellStart"/>
            <w:r w:rsidR="00B92458"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ชญา</w:t>
            </w:r>
            <w:proofErr w:type="spellEnd"/>
            <w:r w:rsidR="00B92458"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อิ่มสำราญ 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 xml:space="preserve"> รวบรวมข้อมูล</w:t>
            </w:r>
          </w:p>
          <w:p w14:paraId="3D195E21" w14:textId="77777777" w:rsidR="003B0FCD" w:rsidRPr="00A76A5B" w:rsidRDefault="00000000" w:rsidP="003B0FCD">
            <w:pPr>
              <w:pStyle w:val="Other0"/>
              <w:tabs>
                <w:tab w:val="left" w:pos="62"/>
              </w:tabs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6A5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ฝ่ายป้องกันปราบปรามไม่น้อยกว่า ๑๕๐ คน</w:t>
            </w:r>
          </w:p>
          <w:p w14:paraId="0B3C9CF1" w14:textId="77777777" w:rsidR="003B0FCD" w:rsidRPr="00A76A5B" w:rsidRDefault="003B0FCD" w:rsidP="003B0FCD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-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ชุดปฏิบัติการสายตรวจทุกชุด</w:t>
            </w:r>
          </w:p>
          <w:p w14:paraId="2F5D875E" w14:textId="48094B55" w:rsidR="003B0FCD" w:rsidRPr="00A76A5B" w:rsidRDefault="003B0FCD" w:rsidP="003B0FCD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-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ตู</w:t>
            </w: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้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ยามทุกตู้ ปฏิบัติ</w:t>
            </w:r>
          </w:p>
          <w:p w14:paraId="701935D8" w14:textId="186B14F3" w:rsidR="00830B9C" w:rsidRPr="00A76A5B" w:rsidRDefault="003B0FCD" w:rsidP="003B0FCD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-ส.</w:t>
            </w:r>
            <w:proofErr w:type="spellStart"/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ต.อ</w:t>
            </w:r>
            <w:proofErr w:type="spellEnd"/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.อภิรักษ์  กุลมี</w:t>
            </w:r>
            <w:r w:rsidRPr="00A76A5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-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ส.ต.</w:t>
            </w: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อ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ท.</w:t>
            </w:r>
            <w:proofErr w:type="spellStart"/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ธี</w:t>
            </w:r>
            <w:proofErr w:type="spellEnd"/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ระนัย  สามะหาดไทย</w:t>
            </w:r>
          </w:p>
          <w:p w14:paraId="1233824D" w14:textId="0F3A7B54" w:rsidR="00830B9C" w:rsidRPr="00A76A5B" w:rsidRDefault="003B0FCD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-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ส.</w:t>
            </w:r>
            <w:proofErr w:type="spellStart"/>
            <w:r w:rsidRPr="00A76A5B">
              <w:rPr>
                <w:rFonts w:ascii="TH SarabunPSK" w:hAnsi="TH SarabunPSK" w:cs="TH SarabunPSK"/>
                <w:sz w:val="28"/>
                <w:szCs w:val="28"/>
              </w:rPr>
              <w:t>ต.</w:t>
            </w: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อ</w:t>
            </w:r>
            <w:proofErr w:type="spellEnd"/>
            <w:r w:rsidRPr="00A76A5B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พงศ์ณภัทร โชติช่วง </w:t>
            </w:r>
          </w:p>
          <w:p w14:paraId="5D1A8DED" w14:textId="33D8104D" w:rsidR="00830B9C" w:rsidRPr="00A76A5B" w:rsidRDefault="003B0FCD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- ร.ต.อ.อนุกูล ปังดำรงค์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0A3A65AE" w14:textId="77E21D94" w:rsidR="00830B9C" w:rsidRPr="00A76A5B" w:rsidRDefault="00000000" w:rsidP="003B0FCD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/>
                <w:sz w:val="28"/>
                <w:szCs w:val="28"/>
              </w:rPr>
              <w:t>รวบรวมข้อมูล</w:t>
            </w:r>
            <w:r w:rsidR="003B0FCD"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  <w:p w14:paraId="7D5B7B48" w14:textId="77777777" w:rsidR="00830B9C" w:rsidRPr="00A76A5B" w:rsidRDefault="00000000" w:rsidP="003B0FCD">
            <w:pPr>
              <w:pStyle w:val="Other0"/>
              <w:tabs>
                <w:tab w:val="left" w:pos="62"/>
              </w:tabs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6A5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ฝ่ายจราจร ไม่น้อยกว่า ๑๐๐ คน</w:t>
            </w:r>
          </w:p>
          <w:p w14:paraId="39956667" w14:textId="5CA09732" w:rsidR="00830B9C" w:rsidRPr="00A76A5B" w:rsidRDefault="003B0FCD" w:rsidP="003B0FCD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-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จราจรทุกนาย ปฏิบัติ</w:t>
            </w:r>
          </w:p>
          <w:p w14:paraId="338650F7" w14:textId="2B05DAB6" w:rsidR="00830B9C" w:rsidRPr="00A76A5B" w:rsidRDefault="003B0FCD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-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ร.ต.</w:t>
            </w: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อ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ทวี  บัวผัน 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 xml:space="preserve"> รวบรวมข้อมูล</w:t>
            </w:r>
          </w:p>
          <w:p w14:paraId="42DCDB83" w14:textId="77777777" w:rsidR="00830B9C" w:rsidRPr="00A76A5B" w:rsidRDefault="00000000" w:rsidP="003B0FCD">
            <w:pPr>
              <w:pStyle w:val="Other0"/>
              <w:tabs>
                <w:tab w:val="left" w:pos="62"/>
              </w:tabs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76A5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ฝ่ายสืบสวน ไม่น้อยกว่า ๕๐ คน</w:t>
            </w:r>
          </w:p>
          <w:p w14:paraId="2DDE0AE1" w14:textId="2359B57D" w:rsidR="00830B9C" w:rsidRPr="00A76A5B" w:rsidRDefault="003B0FCD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-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สืบสวนทุกนายปฏิบัติ</w:t>
            </w:r>
          </w:p>
          <w:p w14:paraId="4A966E96" w14:textId="411A0921" w:rsidR="00830B9C" w:rsidRPr="00A76A5B" w:rsidRDefault="003B0FCD" w:rsidP="003B0FCD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-ด.ต.ยุทธการ </w:t>
            </w:r>
            <w:proofErr w:type="spellStart"/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คัมย์ศิ</w:t>
            </w:r>
            <w:proofErr w:type="spellEnd"/>
            <w:r w:rsidRP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ริกุล</w:t>
            </w:r>
          </w:p>
          <w:p w14:paraId="081D40F8" w14:textId="77777777" w:rsidR="00830B9C" w:rsidRPr="00A76A5B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/>
                <w:sz w:val="28"/>
                <w:szCs w:val="28"/>
              </w:rPr>
              <w:t>รวบรวมข้อมูล</w:t>
            </w:r>
          </w:p>
          <w:p w14:paraId="655220B7" w14:textId="77777777" w:rsidR="00830B9C" w:rsidRPr="00FF014E" w:rsidRDefault="00000000" w:rsidP="002E3B4A">
            <w:pPr>
              <w:pStyle w:val="Other0"/>
              <w:numPr>
                <w:ilvl w:val="0"/>
                <w:numId w:val="35"/>
              </w:numPr>
              <w:tabs>
                <w:tab w:val="left" w:pos="62"/>
              </w:tabs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6A5B">
              <w:rPr>
                <w:rFonts w:ascii="TH SarabunPSK" w:hAnsi="TH SarabunPSK" w:cs="TH SarabunPSK"/>
                <w:sz w:val="28"/>
                <w:szCs w:val="28"/>
              </w:rPr>
              <w:t xml:space="preserve">ฝ่ายสอบสวน </w:t>
            </w:r>
            <w:proofErr w:type="spellStart"/>
            <w:r w:rsidRPr="00A76A5B">
              <w:rPr>
                <w:rFonts w:ascii="TH SarabunPSK" w:hAnsi="TH SarabunPSK" w:cs="TH SarabunPSK"/>
                <w:sz w:val="28"/>
                <w:szCs w:val="28"/>
              </w:rPr>
              <w:t>ไม</w:t>
            </w:r>
            <w:proofErr w:type="spellEnd"/>
            <w:r w:rsidRPr="00A76A5B">
              <w:rPr>
                <w:rFonts w:ascii="TH SarabunPSK" w:hAnsi="TH SarabunPSK" w:cs="TH SarabunPSK"/>
                <w:sz w:val="28"/>
                <w:szCs w:val="28"/>
                <w:vertAlign w:val="superscript"/>
              </w:rPr>
              <w:t>1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 xml:space="preserve">น้อยกว่า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๑๕๐</w:t>
            </w:r>
          </w:p>
          <w:p w14:paraId="1ABDF648" w14:textId="77777777" w:rsidR="00830B9C" w:rsidRPr="00A76A5B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76A5B">
              <w:rPr>
                <w:rFonts w:ascii="TH SarabunPSK" w:hAnsi="TH SarabunPSK" w:cs="TH SarabunPSK"/>
                <w:sz w:val="28"/>
                <w:szCs w:val="28"/>
              </w:rPr>
              <w:t>พงส./ผู้ช่วย ทุกนาย ปฏิบัติ</w:t>
            </w:r>
          </w:p>
          <w:p w14:paraId="23E78665" w14:textId="59BE65DD" w:rsidR="00830B9C" w:rsidRPr="00FF014E" w:rsidRDefault="00000000" w:rsidP="00A76A5B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76A5B">
              <w:rPr>
                <w:rFonts w:ascii="TH SarabunPSK" w:hAnsi="TH SarabunPSK" w:cs="TH SarabunPSK"/>
                <w:sz w:val="28"/>
                <w:szCs w:val="28"/>
              </w:rPr>
              <w:t>ร.ต.</w:t>
            </w:r>
            <w:r w:rsid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อ</w:t>
            </w:r>
            <w:r w:rsidRPr="00A76A5B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สมจิตร สิทธิบุ</w:t>
            </w:r>
            <w:proofErr w:type="spellStart"/>
            <w:r w:rsid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>่น</w:t>
            </w:r>
            <w:proofErr w:type="spellEnd"/>
            <w:r w:rsidR="00A76A5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รวมข้อมูล</w:t>
            </w:r>
          </w:p>
        </w:tc>
      </w:tr>
    </w:tbl>
    <w:p w14:paraId="2F2011FE" w14:textId="78D229D4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tbl>
      <w:tblPr>
        <w:tblOverlap w:val="never"/>
        <w:tblW w:w="1296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930"/>
        <w:gridCol w:w="2904"/>
        <w:gridCol w:w="4781"/>
        <w:gridCol w:w="2765"/>
      </w:tblGrid>
      <w:tr w:rsidR="00830B9C" w:rsidRPr="00FF014E" w14:paraId="2F4A4BFC" w14:textId="77777777" w:rsidTr="00A76A5B">
        <w:trPr>
          <w:trHeight w:hRule="exact" w:val="37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5F0726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ที่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A240C0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ช่วงระยะเวลา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9B0102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827BD9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การดำเนินงาน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D610AC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6DBA7392" w14:textId="77777777" w:rsidTr="00A76A5B">
        <w:trPr>
          <w:trHeight w:hRule="exact" w:val="379"/>
          <w:jc w:val="center"/>
        </w:trPr>
        <w:tc>
          <w:tcPr>
            <w:tcW w:w="129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51D08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A0100"/>
                <w:sz w:val="32"/>
                <w:szCs w:val="32"/>
              </w:rPr>
              <w:t>ช่วงดำเนินการประเมิน(ต่อ)</w:t>
            </w:r>
          </w:p>
        </w:tc>
      </w:tr>
      <w:tr w:rsidR="00830B9C" w:rsidRPr="00FF014E" w14:paraId="56FA9425" w14:textId="77777777" w:rsidTr="00A76A5B">
        <w:trPr>
          <w:trHeight w:hRule="exact" w:val="236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F08EFE" w14:textId="19A72B0F" w:rsidR="00830B9C" w:rsidRPr="00FF014E" w:rsidRDefault="00A76A5B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AA6FEE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มกราคม ๒๕๖๗ ถึง</w:t>
            </w:r>
          </w:p>
          <w:p w14:paraId="1494C625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๓๐ เมษายน ๒๕๖๗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823443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เก็บข้อมูลแบบวัด การเปิดเผย ข้อมูล สาธารณะ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(OIT)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1BB85E" w14:textId="3785664E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การเก็บข้อมูลการเปิดเผยข้อมูลสาธารณะมีขั้นตอนดังนี้ </w:t>
            </w:r>
            <w:r w:rsidR="00A76A5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) ผู้ดูแลระบบรายงานข้อมูลการเปิดเผยข้อมูลสาธารณะ ตามแบบวัด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OIT</w:t>
            </w:r>
          </w:p>
          <w:p w14:paraId="227CD9A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๒) ผู้บริหารตรวจสอบและอนุมัติข้อมูลการเปิดเผยข้อมูล สาธารณะ ตามแบบวัด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>OIT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76810" w14:textId="3C45D62F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พ.ต.ท.</w:t>
            </w:r>
            <w:r w:rsidR="00A76A5B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หญิงวราลักษณ์ มูลสาร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 ควบคุม</w:t>
            </w:r>
          </w:p>
          <w:p w14:paraId="591FF9B7" w14:textId="3E608C07" w:rsidR="00830B9C" w:rsidRPr="00FF014E" w:rsidRDefault="00A76A5B" w:rsidP="002E3B4A">
            <w:pPr>
              <w:pStyle w:val="Other0"/>
              <w:spacing w:after="42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.ภูวเนศร์ ไกยเดช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ผู้ดูแลระบบ</w:t>
            </w:r>
          </w:p>
          <w:p w14:paraId="3ABBBB65" w14:textId="77777777" w:rsidR="00830B9C" w:rsidRPr="00FF014E" w:rsidRDefault="00000000" w:rsidP="002E3B4A">
            <w:pPr>
              <w:pStyle w:val="Other0"/>
              <w:spacing w:after="10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F014E">
              <w:rPr>
                <w:rFonts w:ascii="TH SarabunPSK" w:hAnsi="TH SarabunPSK" w:cs="TH SarabunPSK"/>
                <w:color w:val="FA0100"/>
                <w:sz w:val="32"/>
                <w:szCs w:val="32"/>
              </w:rPr>
              <w:t>รายชื่อ จนท.รับผิดชอบตามปฏิทิน</w:t>
            </w:r>
          </w:p>
          <w:p w14:paraId="4F10EA55" w14:textId="77777777" w:rsidR="00830B9C" w:rsidRPr="00FF014E" w:rsidRDefault="00000000" w:rsidP="002E3B4A">
            <w:pPr>
              <w:pStyle w:val="Other0"/>
              <w:spacing w:after="26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color w:val="FA0100"/>
                <w:sz w:val="32"/>
                <w:szCs w:val="32"/>
              </w:rPr>
              <w:t xml:space="preserve">กิจกรรม </w:t>
            </w:r>
            <w:r w:rsidRPr="00FF014E">
              <w:rPr>
                <w:rFonts w:ascii="TH SarabunPSK" w:hAnsi="TH SarabunPSK" w:cs="TH SarabunPSK"/>
                <w:color w:val="FA0100"/>
                <w:sz w:val="32"/>
                <w:szCs w:val="32"/>
                <w:lang w:val="en-US" w:eastAsia="en-US" w:bidi="en-US"/>
              </w:rPr>
              <w:t xml:space="preserve">OIT </w:t>
            </w:r>
            <w:r w:rsidRPr="00FF014E">
              <w:rPr>
                <w:rFonts w:ascii="TH SarabunPSK" w:hAnsi="TH SarabunPSK" w:cs="TH SarabunPSK"/>
                <w:color w:val="FA0100"/>
                <w:sz w:val="32"/>
                <w:szCs w:val="32"/>
              </w:rPr>
              <w:t>(ผนวก ข.)</w:t>
            </w:r>
          </w:p>
        </w:tc>
      </w:tr>
    </w:tbl>
    <w:p w14:paraId="66124467" w14:textId="77777777" w:rsidR="00830B9C" w:rsidRPr="00FF014E" w:rsidRDefault="00830B9C" w:rsidP="002E3B4A">
      <w:pPr>
        <w:spacing w:after="359"/>
        <w:rPr>
          <w:rFonts w:ascii="TH SarabunPSK" w:hAnsi="TH SarabunPSK" w:cs="TH SarabunPSK"/>
          <w:sz w:val="32"/>
          <w:szCs w:val="32"/>
        </w:rPr>
      </w:pPr>
    </w:p>
    <w:tbl>
      <w:tblPr>
        <w:tblOverlap w:val="never"/>
        <w:tblW w:w="1296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9"/>
        <w:gridCol w:w="1911"/>
        <w:gridCol w:w="173"/>
        <w:gridCol w:w="2678"/>
        <w:gridCol w:w="53"/>
        <w:gridCol w:w="4397"/>
        <w:gridCol w:w="48"/>
        <w:gridCol w:w="3101"/>
      </w:tblGrid>
      <w:tr w:rsidR="00830B9C" w:rsidRPr="00FF014E" w14:paraId="42E34831" w14:textId="77777777" w:rsidTr="00A76A5B">
        <w:trPr>
          <w:trHeight w:hRule="exact" w:val="528"/>
          <w:jc w:val="center"/>
        </w:trPr>
        <w:tc>
          <w:tcPr>
            <w:tcW w:w="6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D71203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ที่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DADAD4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ช่วงระยะเวลา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09B369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ขั้นตอน</w:t>
            </w:r>
          </w:p>
        </w:tc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34860F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การดำเนินงาน</w:t>
            </w:r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07A8CA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77B06D84" w14:textId="77777777" w:rsidTr="00A76A5B">
        <w:trPr>
          <w:trHeight w:hRule="exact" w:val="547"/>
          <w:jc w:val="center"/>
        </w:trPr>
        <w:tc>
          <w:tcPr>
            <w:tcW w:w="1296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554E7A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A0100"/>
                <w:sz w:val="32"/>
                <w:szCs w:val="32"/>
              </w:rPr>
              <w:t xml:space="preserve">ช่วงดำเนินการตรวจ </w:t>
            </w:r>
            <w:r w:rsidRPr="00FF014E">
              <w:rPr>
                <w:rFonts w:ascii="TH SarabunPSK" w:eastAsia="Arial" w:hAnsi="TH SarabunPSK" w:cs="TH SarabunPSK"/>
                <w:color w:val="FA0100"/>
                <w:sz w:val="32"/>
                <w:szCs w:val="32"/>
                <w:lang w:val="en-US" w:eastAsia="en-US" w:bidi="en-US"/>
              </w:rPr>
              <w:t xml:space="preserve">OIT </w:t>
            </w:r>
            <w:r w:rsidRPr="00FF014E">
              <w:rPr>
                <w:rFonts w:ascii="TH SarabunPSK" w:hAnsi="TH SarabunPSK" w:cs="TH SarabunPSK"/>
                <w:b/>
                <w:bCs/>
                <w:color w:val="FA0100"/>
                <w:sz w:val="32"/>
                <w:szCs w:val="32"/>
              </w:rPr>
              <w:t>และกระบวนการอุทธรณ์</w:t>
            </w:r>
          </w:p>
        </w:tc>
      </w:tr>
      <w:tr w:rsidR="00830B9C" w:rsidRPr="00FF014E" w14:paraId="234CC4B1" w14:textId="77777777" w:rsidTr="00A76A5B">
        <w:trPr>
          <w:trHeight w:hRule="exact" w:val="2131"/>
          <w:jc w:val="center"/>
        </w:trPr>
        <w:tc>
          <w:tcPr>
            <w:tcW w:w="6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6660EE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A16D9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 พฤษภาคม ๒๕๖๗ ถึง</w:t>
            </w:r>
          </w:p>
          <w:p w14:paraId="2BF61F9C" w14:textId="77777777" w:rsidR="00830B9C" w:rsidRPr="00FF014E" w:rsidRDefault="00000000" w:rsidP="002E3B4A">
            <w:pPr>
              <w:pStyle w:val="Other0"/>
              <w:spacing w:line="240" w:lineRule="auto"/>
              <w:ind w:firstLine="1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๑๔ มิถุนายน ๒๕๖๗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2770C7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การตรวจ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OIT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และการให้ข้อสังเกต</w:t>
            </w:r>
          </w:p>
        </w:tc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1E3240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การตรวจให้คะแนนการเปิดเผยข้อมูลสาธารณะ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(OIT)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โดยหน่วยประเมินจะดำเนินการตรวจสอบการเปิดเผย ข้อมูลสาธารณะ และพิจารณาให้คะแนนแบบวัด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OIT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ตามหลักเกณฑ์ที่กำหนด</w:t>
            </w:r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7A7E52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ผู้บริหาร , ผู้ดูแลระบบ</w:t>
            </w:r>
          </w:p>
        </w:tc>
      </w:tr>
      <w:tr w:rsidR="00830B9C" w:rsidRPr="00FF014E" w14:paraId="0AF453BB" w14:textId="77777777" w:rsidTr="00A76A5B">
        <w:trPr>
          <w:trHeight w:hRule="exact" w:val="1603"/>
          <w:jc w:val="center"/>
        </w:trPr>
        <w:tc>
          <w:tcPr>
            <w:tcW w:w="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2276E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๒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38ED2F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๑๗ มิถุนายน ๒๕๖๗ ถึง</w:t>
            </w:r>
          </w:p>
          <w:p w14:paraId="5EF01FC7" w14:textId="77777777" w:rsidR="00830B9C" w:rsidRPr="00FF014E" w:rsidRDefault="00000000" w:rsidP="002E3B4A">
            <w:pPr>
              <w:pStyle w:val="Other0"/>
              <w:spacing w:line="240" w:lineRule="auto"/>
              <w:ind w:firstLine="16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๒๖ มิถุนายน ๒๕๖๗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00114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กระบวนการอุทธรณ์</w:t>
            </w:r>
          </w:p>
        </w:tc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A4820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เปิดโอกาสให้หน่วยระดับตํ่ากว่ากรมยื่นอุทธรณ์ผลคะแนน การเปิดเผยข้อมูลสาธารณะ </w:t>
            </w:r>
            <w:r w:rsidRPr="00FF014E">
              <w:rPr>
                <w:rFonts w:ascii="TH SarabunPSK" w:hAnsi="TH SarabunPSK" w:cs="TH SarabunPSK"/>
                <w:sz w:val="32"/>
                <w:szCs w:val="32"/>
                <w:lang w:val="en-US" w:eastAsia="en-US" w:bidi="en-US"/>
              </w:rPr>
              <w:t xml:space="preserve">(OIT)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ผ่านระบบสารสนเทศ </w:t>
            </w:r>
            <w:hyperlink r:id="rId16" w:history="1">
              <w:r w:rsidRPr="00FF014E">
                <w:rPr>
                  <w:rFonts w:ascii="TH SarabunPSK" w:hAnsi="TH SarabunPSK" w:cs="TH SarabunPSK"/>
                  <w:color w:val="0001F7"/>
                  <w:sz w:val="32"/>
                  <w:szCs w:val="32"/>
                  <w:u w:val="single"/>
                  <w:lang w:val="en-US" w:eastAsia="en-US" w:bidi="en-US"/>
                </w:rPr>
                <w:t>https://itap.nacc.go.th/</w:t>
              </w:r>
            </w:hyperlink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E06B6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ผู้บริหารอนุมัติ , ผู้ดูแลระบบ</w:t>
            </w:r>
          </w:p>
        </w:tc>
      </w:tr>
      <w:tr w:rsidR="00830B9C" w:rsidRPr="00FF014E" w14:paraId="728C80C8" w14:textId="77777777" w:rsidTr="00A76A5B">
        <w:trPr>
          <w:trHeight w:hRule="exact" w:val="43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2C7CD1" w14:textId="4AAFE4AB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  <w:t>ที่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BD4900" w14:textId="77777777" w:rsidR="00830B9C" w:rsidRPr="00FF014E" w:rsidRDefault="00000000" w:rsidP="002E3B4A">
            <w:pPr>
              <w:pStyle w:val="Other0"/>
              <w:spacing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ช่วงระยะเวลา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A64E35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ขั้นตอน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130C7C" w14:textId="77777777" w:rsidR="00830B9C" w:rsidRPr="00FF014E" w:rsidRDefault="00000000" w:rsidP="002E3B4A">
            <w:pPr>
              <w:pStyle w:val="Other0"/>
              <w:spacing w:before="8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การดำเนินงาน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D2EAF4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ผู้รับผิดชอบ</w:t>
            </w:r>
          </w:p>
        </w:tc>
      </w:tr>
      <w:tr w:rsidR="00830B9C" w:rsidRPr="00FF014E" w14:paraId="058160A3" w14:textId="77777777" w:rsidTr="00A76A5B">
        <w:trPr>
          <w:trHeight w:hRule="exact" w:val="432"/>
          <w:jc w:val="center"/>
        </w:trPr>
        <w:tc>
          <w:tcPr>
            <w:tcW w:w="1296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57976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color w:val="FA0100"/>
                <w:sz w:val="32"/>
                <w:szCs w:val="32"/>
              </w:rPr>
              <w:t>ช่วงสรุปผลและเผยแพร่ผลการประเมิน</w:t>
            </w:r>
          </w:p>
        </w:tc>
      </w:tr>
      <w:tr w:rsidR="00830B9C" w:rsidRPr="00FF014E" w14:paraId="58AC41B3" w14:textId="77777777" w:rsidTr="00A76A5B">
        <w:trPr>
          <w:trHeight w:hRule="exact" w:val="252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650C9B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๑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A16368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๑๖ กรกฎาคม ๒๕๖๗ กง</w:t>
            </w:r>
          </w:p>
          <w:p w14:paraId="346F8977" w14:textId="77777777" w:rsidR="00830B9C" w:rsidRPr="00FF014E" w:rsidRDefault="00000000" w:rsidP="002E3B4A">
            <w:pPr>
              <w:pStyle w:val="Other0"/>
              <w:spacing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๓๑ กรกฎาคม</w:t>
            </w:r>
          </w:p>
          <w:p w14:paraId="35F9574C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๒๕๖๗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96D9DF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การประมวลผลการประเมินและ จัดทำรายงานผลการประเมิน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3122FD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หน่วยประเมินตรวจสอบการเปิดเผยข้อมูล สาธารณะ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 xml:space="preserve">(OIT) 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 xml:space="preserve">ของหน่วยงานระดับตากว่ากรมที่ ยื่นอุทธรณ์ เพื่อให้คะแนนแบบวัด </w:t>
            </w:r>
            <w:r w:rsidRPr="00FF014E">
              <w:rPr>
                <w:rFonts w:ascii="TH SarabunPSK" w:eastAsia="Segoe UI" w:hAnsi="TH SarabunPSK" w:cs="TH SarabunPSK"/>
                <w:sz w:val="32"/>
                <w:szCs w:val="32"/>
                <w:lang w:val="en-US" w:eastAsia="en-US" w:bidi="en-US"/>
              </w:rPr>
              <w:t>(OIT)</w:t>
            </w:r>
            <w:r w:rsidRPr="00FF014E">
              <w:rPr>
                <w:rFonts w:ascii="TH SarabunPSK" w:hAnsi="TH SarabunPSK" w:cs="TH SarabunPSK"/>
                <w:sz w:val="32"/>
                <w:szCs w:val="32"/>
              </w:rPr>
              <w:t>ตาม หลักเกณฑ์ที่กำหนดสอบทานความถูกต้องและ สรุปผล พร้อมทั้งจัดทำข้อเสนอแนะเพิ่มเดิม ประกอบรายงานผลการประเมิน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184217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ผู้บริหารอนุมัติ ผู้ดูแลระบบ</w:t>
            </w:r>
          </w:p>
        </w:tc>
      </w:tr>
      <w:tr w:rsidR="00830B9C" w:rsidRPr="00FF014E" w14:paraId="4D393E00" w14:textId="77777777" w:rsidTr="00A76A5B">
        <w:trPr>
          <w:trHeight w:hRule="exact" w:val="253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614598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๒</w:t>
            </w: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B7C2B2" w14:textId="77777777" w:rsidR="00830B9C" w:rsidRPr="00FF014E" w:rsidRDefault="00000000" w:rsidP="002E3B4A">
            <w:pPr>
              <w:pStyle w:val="Other0"/>
              <w:spacing w:after="160" w:line="240" w:lineRule="auto"/>
              <w:ind w:firstLine="340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เดือน สิงหาคม</w:t>
            </w:r>
          </w:p>
          <w:p w14:paraId="15B4DE6A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๒๕๖๗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C54161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การกลั่นกรองและนำเสนอผล การประเมิน รับรองผลก่อนการ ประกาศผลประกาศและเผยแพร่ ผลการ ประเมิน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69FAE8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sz w:val="32"/>
                <w:szCs w:val="32"/>
              </w:rPr>
              <w:t>หน่วยประเมินดำเนินการเสนอผลการประเมินต่อ คณะกรรมการ ที่เกี่ยวข้องเพื่อพิจารณากลั่นกรอง และประกาศเผยแพร่ผล การประเมินต่อสาธารณะ ดาวน์โหลดผลการประเมินที่ระบบสารสนเทศ</w:t>
            </w:r>
          </w:p>
          <w:p w14:paraId="44CB79DC" w14:textId="77777777" w:rsidR="00830B9C" w:rsidRPr="00FF014E" w:rsidRDefault="00000000" w:rsidP="002E3B4A">
            <w:pPr>
              <w:pStyle w:val="Other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hyperlink r:id="rId17" w:history="1">
              <w:r w:rsidRPr="00FF014E">
                <w:rPr>
                  <w:rFonts w:ascii="TH SarabunPSK" w:eastAsia="Segoe UI" w:hAnsi="TH SarabunPSK" w:cs="TH SarabunPSK"/>
                  <w:color w:val="0001F7"/>
                  <w:sz w:val="32"/>
                  <w:szCs w:val="32"/>
                  <w:u w:val="single"/>
                  <w:lang w:val="en-US" w:eastAsia="en-US" w:bidi="en-US"/>
                </w:rPr>
                <w:t>https://itap.nacc.go.th/</w:t>
              </w:r>
            </w:hyperlink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ED61F" w14:textId="77777777" w:rsidR="00830B9C" w:rsidRPr="00FF014E" w:rsidRDefault="00000000" w:rsidP="002E3B4A">
            <w:pPr>
              <w:pStyle w:val="Other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F01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ผู้บริหารอนุมัติ ผู้ดูแลระบบ</w:t>
            </w:r>
          </w:p>
        </w:tc>
      </w:tr>
    </w:tbl>
    <w:p w14:paraId="280C5E91" w14:textId="77777777" w:rsidR="00830B9C" w:rsidRPr="00FF014E" w:rsidRDefault="00830B9C" w:rsidP="002E3B4A">
      <w:pPr>
        <w:spacing w:after="519"/>
        <w:rPr>
          <w:rFonts w:ascii="TH SarabunPSK" w:hAnsi="TH SarabunPSK" w:cs="TH SarabunPSK"/>
          <w:sz w:val="32"/>
          <w:szCs w:val="32"/>
        </w:rPr>
      </w:pPr>
    </w:p>
    <w:p w14:paraId="7D94AEF9" w14:textId="4423EB01" w:rsidR="00830B9C" w:rsidRPr="00FF014E" w:rsidRDefault="00B67ACF" w:rsidP="002E3B4A">
      <w:pPr>
        <w:pStyle w:val="a4"/>
        <w:spacing w:after="520" w:line="240" w:lineRule="auto"/>
        <w:ind w:firstLine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9F61C59" wp14:editId="7D480561">
            <wp:simplePos x="0" y="0"/>
            <wp:positionH relativeFrom="column">
              <wp:posOffset>5511800</wp:posOffset>
            </wp:positionH>
            <wp:positionV relativeFrom="paragraph">
              <wp:posOffset>499110</wp:posOffset>
            </wp:positionV>
            <wp:extent cx="1080135" cy="313799"/>
            <wp:effectExtent l="0" t="0" r="0" b="0"/>
            <wp:wrapNone/>
            <wp:docPr id="14789981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98194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>
                                  <a14:foregroundMark x1="67278" y1="22105" x2="59633" y2="61053"/>
                                  <a14:foregroundMark x1="47095" y1="55789" x2="47095" y2="55789"/>
                                  <a14:foregroundMark x1="53823" y1="35789" x2="53823" y2="35789"/>
                                  <a14:foregroundMark x1="85015" y1="57895" x2="85015" y2="57895"/>
                                  <a14:foregroundMark x1="92355" y1="33684" x2="92355" y2="33684"/>
                                  <a14:foregroundMark x1="14373" y1="42105" x2="14373" y2="42105"/>
                                  <a14:foregroundMark x1="7034" y1="52632" x2="7034" y2="52632"/>
                                  <a14:foregroundMark x1="58104" y1="56842" x2="58104" y2="56842"/>
                                  <a14:foregroundMark x1="66972" y1="20000" x2="66972" y2="2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31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14E">
        <w:rPr>
          <w:rFonts w:ascii="TH SarabunPSK" w:hAnsi="TH SarabunPSK" w:cs="TH SarabunPSK"/>
          <w:sz w:val="32"/>
          <w:szCs w:val="32"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4C097F8A" w14:textId="4993BF6F" w:rsidR="00830B9C" w:rsidRPr="00FF014E" w:rsidRDefault="00000000" w:rsidP="00A76A5B">
      <w:pPr>
        <w:pStyle w:val="a4"/>
        <w:tabs>
          <w:tab w:val="left" w:pos="9707"/>
        </w:tabs>
        <w:spacing w:after="0" w:line="240" w:lineRule="auto"/>
        <w:ind w:left="808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พ.ต.อ.</w:t>
      </w:r>
      <w:r w:rsidRPr="00FF014E">
        <w:rPr>
          <w:rFonts w:ascii="TH SarabunPSK" w:hAnsi="TH SarabunPSK" w:cs="TH SarabunPSK"/>
          <w:sz w:val="32"/>
          <w:szCs w:val="32"/>
        </w:rPr>
        <w:tab/>
      </w:r>
    </w:p>
    <w:p w14:paraId="236EBF5B" w14:textId="6B5E3775" w:rsidR="00830B9C" w:rsidRPr="00FF014E" w:rsidRDefault="00000000" w:rsidP="00A76A5B">
      <w:pPr>
        <w:pStyle w:val="a4"/>
        <w:spacing w:after="0" w:line="240" w:lineRule="auto"/>
        <w:ind w:left="8760" w:firstLine="0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sz w:val="32"/>
          <w:szCs w:val="32"/>
        </w:rPr>
        <w:t>(</w:t>
      </w:r>
      <w:r w:rsidR="00A76A5B">
        <w:rPr>
          <w:rFonts w:ascii="TH SarabunPSK" w:hAnsi="TH SarabunPSK" w:cs="TH SarabunPSK" w:hint="cs"/>
          <w:sz w:val="32"/>
          <w:szCs w:val="32"/>
          <w:cs/>
        </w:rPr>
        <w:t xml:space="preserve"> ธนพล  กลิ่นเกสร </w:t>
      </w:r>
      <w:r w:rsidRPr="00FF014E">
        <w:rPr>
          <w:rFonts w:ascii="TH SarabunPSK" w:hAnsi="TH SarabunPSK" w:cs="TH SarabunPSK"/>
          <w:sz w:val="32"/>
          <w:szCs w:val="32"/>
        </w:rPr>
        <w:t>)</w:t>
      </w:r>
    </w:p>
    <w:p w14:paraId="6AAFC0F3" w14:textId="38725BB9" w:rsidR="00830B9C" w:rsidRPr="00FF014E" w:rsidRDefault="00A76A5B" w:rsidP="00A76A5B">
      <w:pPr>
        <w:pStyle w:val="a4"/>
        <w:spacing w:after="0" w:line="240" w:lineRule="auto"/>
        <w:ind w:left="8620" w:firstLine="0"/>
        <w:rPr>
          <w:rFonts w:ascii="TH SarabunPSK" w:hAnsi="TH SarabunPSK" w:cs="TH SarabunPSK"/>
          <w:sz w:val="32"/>
          <w:szCs w:val="32"/>
          <w:cs/>
        </w:rPr>
        <w:sectPr w:rsidR="00830B9C" w:rsidRPr="00FF014E" w:rsidSect="00306B26">
          <w:headerReference w:type="default" r:id="rId20"/>
          <w:footerReference w:type="default" r:id="rId21"/>
          <w:pgSz w:w="15840" w:h="12240" w:orient="landscape"/>
          <w:pgMar w:top="1440" w:right="1435" w:bottom="1276" w:left="1440" w:header="0" w:footer="0" w:gutter="0"/>
          <w:cols w:space="720"/>
          <w:noEndnote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F014E">
        <w:rPr>
          <w:rFonts w:ascii="TH SarabunPSK" w:hAnsi="TH SarabunPSK" w:cs="TH SarabunPSK"/>
          <w:sz w:val="32"/>
          <w:szCs w:val="32"/>
        </w:rPr>
        <w:t>ผกก.สภ.</w:t>
      </w:r>
      <w:r w:rsidR="002E3B4A">
        <w:rPr>
          <w:rFonts w:ascii="TH SarabunPSK" w:hAnsi="TH SarabunPSK" w:cs="TH SarabunPSK"/>
          <w:sz w:val="32"/>
          <w:szCs w:val="32"/>
          <w:cs/>
        </w:rPr>
        <w:t>สัตหีบ</w:t>
      </w:r>
    </w:p>
    <w:p w14:paraId="429BB470" w14:textId="77777777" w:rsidR="007620A4" w:rsidRDefault="007620A4" w:rsidP="002E3B4A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C80BC4" wp14:editId="42E42BEF">
            <wp:extent cx="6294120" cy="8648700"/>
            <wp:effectExtent l="0" t="0" r="0" b="0"/>
            <wp:docPr id="780130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7"/>
                    <a:stretch/>
                  </pic:blipFill>
                  <pic:spPr bwMode="auto">
                    <a:xfrm>
                      <a:off x="0" y="0"/>
                      <a:ext cx="629412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9C5A2" w14:textId="65CF82DE" w:rsidR="007620A4" w:rsidRDefault="007620A4" w:rsidP="002E3B4A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DC7209" wp14:editId="2397718B">
                <wp:simplePos x="0" y="0"/>
                <wp:positionH relativeFrom="column">
                  <wp:posOffset>3155949</wp:posOffset>
                </wp:positionH>
                <wp:positionV relativeFrom="paragraph">
                  <wp:posOffset>189230</wp:posOffset>
                </wp:positionV>
                <wp:extent cx="333375" cy="238125"/>
                <wp:effectExtent l="0" t="0" r="0" b="0"/>
                <wp:wrapNone/>
                <wp:docPr id="1019574141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7E80B" w14:textId="7F9BF069" w:rsidR="007620A4" w:rsidRPr="007620A4" w:rsidRDefault="007620A4" w:rsidP="007620A4">
                            <w:pPr>
                              <w:jc w:val="center"/>
                              <w:rPr>
                                <w:sz w:val="20"/>
                                <w:szCs w:val="20"/>
                                <w:lang w:bidi="th-TH"/>
                              </w:rPr>
                            </w:pPr>
                            <w:r w:rsidRPr="007620A4">
                              <w:rPr>
                                <w:rFonts w:hint="cs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C7209" id="สี่เหลี่ยมผืนผ้า 6" o:spid="_x0000_s1027" style="position:absolute;left:0;text-align:left;margin-left:248.5pt;margin-top:14.9pt;width:26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xQdQIAAEcFAAAOAAAAZHJzL2Uyb0RvYy54bWysVN9P2zAQfp+0/8Hy+0hS6GAVKapATJMQ&#10;oMHEs+vYJJLj885uk+6v39lJUwZoD9P6kNr347u77+58ftG3hm0V+gZsyYujnDNlJVSNfS75j8fr&#10;T2ec+SBsJQxYVfKd8vxi+fHDeecWagY1mEohIxDrF50reR2CW2SZl7VqhT8CpywpNWArAl3xOatQ&#10;dITemmyW55+zDrByCFJ5T9KrQcmXCV9rJcOd1l4FZkpOuYX0xfRdx2+2PBeLZxSubuSYhviHLFrR&#10;WAo6QV2JINgGmzdQbSMRPOhwJKHNQOtGqlQDVVPkr6p5qIVTqRYix7uJJv//YOXt9sHdI9HQOb/w&#10;dIxV9Brb+E/5sT6RtZvIUn1gkoTH9DudcyZJNTs+K2bzSGZ2cHbow1cFLYuHkiP1IlEktjc+DKZ7&#10;kxjLwnVjTOqHsX8ICDNKskOG6RR2RkU7Y78rzZqKcpqlAGl41KVBthXUdiGlsqEYVLWo1CAu5nme&#10;+k/wk0cqIAFGZE0JTdgjQBzMt9hDOaN9dFVp9ibn/G+JDc6TR4oMNkzObWMB3wMwVNUYebDfkzRQ&#10;E1kK/bonbmg1o2WUrKHa3SNDGHbBO3ndUINuhA/3Amn4aU1oocMdfbSBruQwnjirAX+9J4/2NJOk&#10;5ayjZSq5/7kRqDgz3yxN65fi5CRuX7qczE9ndMGXmvVLjd20l0CNK+jpcDIdo30w+6NGaJ9o71cx&#10;KqmElRS75DLg/nIZhiWnl0Oq1SqZ0cY5EW7sg5MRPPIcB/CxfxLoxikNNN63sF88sXg1rINt9LSw&#10;2gTQTZrkA69jB2hb0yiNL0t8Dl7ek9Xh/Vv+BgAA//8DAFBLAwQUAAYACAAAACEAQAJfWt4AAAAJ&#10;AQAADwAAAGRycy9kb3ducmV2LnhtbEyPy07DMBBF90j8gzVI7KhD6SshkwqQEEJdIArsHdtNIuJx&#10;FDuP/j3DCpajubr3nHw/u1aMtg+NJ4TbRQLCkvamoQrh8+P5ZgciREVGtZ4swtkG2BeXF7nKjJ/o&#10;3Y7HWAkuoZAphDrGLpMy6No6FRa+s8S/k++dinz2lTS9mrjctXKZJBvpVEO8UKvOPtVWfx8Hh/Dl&#10;T4+T0yW9jue3Zng59FrvDojXV/PDPYho5/gXhl98RoeCmUo/kAmiRVilW3aJCMuUFTiwXqVrECXC&#10;ZnsHssjlf4PiBwAA//8DAFBLAQItABQABgAIAAAAIQC2gziS/gAAAOEBAAATAAAAAAAAAAAAAAAA&#10;AAAAAABbQ29udGVudF9UeXBlc10ueG1sUEsBAi0AFAAGAAgAAAAhADj9If/WAAAAlAEAAAsAAAAA&#10;AAAAAAAAAAAALwEAAF9yZWxzLy5yZWxzUEsBAi0AFAAGAAgAAAAhAPJ83FB1AgAARwUAAA4AAAAA&#10;AAAAAAAAAAAALgIAAGRycy9lMm9Eb2MueG1sUEsBAi0AFAAGAAgAAAAhAEACX1reAAAACQEAAA8A&#10;AAAAAAAAAAAAAAAAzwQAAGRycy9kb3ducmV2LnhtbFBLBQYAAAAABAAEAPMAAADaBQAAAAA=&#10;" filled="f" stroked="f" strokeweight="1pt">
                <v:textbox>
                  <w:txbxContent>
                    <w:p w14:paraId="6BF7E80B" w14:textId="7F9BF069" w:rsidR="007620A4" w:rsidRPr="007620A4" w:rsidRDefault="007620A4" w:rsidP="007620A4">
                      <w:pPr>
                        <w:jc w:val="center"/>
                        <w:rPr>
                          <w:rFonts w:hint="cs"/>
                          <w:sz w:val="20"/>
                          <w:szCs w:val="20"/>
                          <w:lang w:bidi="th-TH"/>
                        </w:rPr>
                      </w:pPr>
                      <w:r w:rsidRPr="007620A4">
                        <w:rPr>
                          <w:rFonts w:hint="cs"/>
                          <w:sz w:val="20"/>
                          <w:szCs w:val="20"/>
                          <w:cs/>
                          <w:lang w:bidi="th-TH"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A7C9DAF" wp14:editId="3EA36EB1">
            <wp:extent cx="6294120" cy="8902065"/>
            <wp:effectExtent l="0" t="0" r="0" b="0"/>
            <wp:docPr id="8724048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0FED" w14:textId="56AA912E" w:rsidR="007620A4" w:rsidRDefault="007620A4" w:rsidP="002E3B4A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1303BF5" wp14:editId="22A608C1">
            <wp:extent cx="6294120" cy="8902065"/>
            <wp:effectExtent l="0" t="0" r="0" b="0"/>
            <wp:docPr id="18420691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6F71" w14:textId="17128224" w:rsidR="007620A4" w:rsidRDefault="007620A4" w:rsidP="002E3B4A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7809C4" wp14:editId="04D9154B">
            <wp:extent cx="6294120" cy="8902065"/>
            <wp:effectExtent l="0" t="0" r="0" b="0"/>
            <wp:docPr id="213213806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21A3" w14:textId="0D46AFC2" w:rsidR="00830B9C" w:rsidRPr="00FF014E" w:rsidRDefault="00000000" w:rsidP="002E3B4A">
      <w:pPr>
        <w:pStyle w:val="a4"/>
        <w:spacing w:before="340" w:after="0" w:line="240" w:lineRule="auto"/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FF014E">
        <w:rPr>
          <w:rFonts w:ascii="TH SarabunPSK" w:hAnsi="TH SarabunPSK" w:cs="TH SarabunPSK"/>
          <w:b/>
          <w:bCs/>
          <w:sz w:val="32"/>
          <w:szCs w:val="32"/>
        </w:rPr>
        <w:lastRenderedPageBreak/>
        <w:t>การประชุมชี้แจงของ ผกก.หัวหน้าสถานีให้หัวหน้าทุกสายงานเพื่อชี้แจงให้ตำรวจในสังกัดรับทราบ และร่วม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br/>
        <w:t>ปฏิบัติตามมาตรการ/กิจกรรม พร้อมทั้งเตรียมความพร้อมในการรับการตรวจสอบ</w:t>
      </w:r>
      <w:r w:rsidR="009914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>ประจำปีงบประมาณ ๒๕๖๗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br/>
        <w:t xml:space="preserve">วันที่ </w:t>
      </w:r>
      <w:r w:rsidR="00876574">
        <w:rPr>
          <w:rFonts w:ascii="TH SarabunPSK" w:hAnsi="TH SarabunPSK" w:cs="TH SarabunPSK" w:hint="cs"/>
          <w:b/>
          <w:bCs/>
          <w:sz w:val="32"/>
          <w:szCs w:val="32"/>
          <w:cs/>
        </w:rPr>
        <w:t>๒๒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68A0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876574">
        <w:rPr>
          <w:rFonts w:ascii="TH SarabunPSK" w:hAnsi="TH SarabunPSK" w:cs="TH SarabunPSK" w:hint="cs"/>
          <w:b/>
          <w:bCs/>
          <w:sz w:val="32"/>
          <w:szCs w:val="32"/>
          <w:cs/>
        </w:rPr>
        <w:t>.ค.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๖๖ ณ ห้องประชุมชั้น </w:t>
      </w:r>
      <w:r w:rsidR="00B67A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Pr="00FF014E">
        <w:rPr>
          <w:rFonts w:ascii="TH SarabunPSK" w:hAnsi="TH SarabunPSK" w:cs="TH SarabunPSK"/>
          <w:b/>
          <w:bCs/>
          <w:sz w:val="32"/>
          <w:szCs w:val="32"/>
        </w:rPr>
        <w:t xml:space="preserve"> สภ.</w:t>
      </w:r>
      <w:r w:rsidR="002E3B4A">
        <w:rPr>
          <w:rFonts w:ascii="TH SarabunPSK" w:hAnsi="TH SarabunPSK" w:cs="TH SarabunPSK"/>
          <w:b/>
          <w:bCs/>
          <w:sz w:val="32"/>
          <w:szCs w:val="32"/>
          <w:cs/>
        </w:rPr>
        <w:t>สัตหีบ</w:t>
      </w:r>
    </w:p>
    <w:p w14:paraId="1539519E" w14:textId="7C70B039" w:rsidR="00830B9C" w:rsidRPr="00FF014E" w:rsidRDefault="00B67ACF" w:rsidP="002E3B4A">
      <w:pPr>
        <w:jc w:val="center"/>
        <w:rPr>
          <w:rFonts w:ascii="TH SarabunPSK" w:hAnsi="TH SarabunPSK" w:cs="TH SarabunPSK"/>
          <w:sz w:val="32"/>
          <w:szCs w:val="32"/>
        </w:rPr>
      </w:pPr>
      <w:r w:rsidRPr="00B67ACF">
        <w:rPr>
          <w:noProof/>
        </w:rPr>
        <w:drawing>
          <wp:anchor distT="0" distB="0" distL="114300" distR="114300" simplePos="0" relativeHeight="251663360" behindDoc="1" locked="0" layoutInCell="1" allowOverlap="1" wp14:anchorId="32789FC2" wp14:editId="3488D5A8">
            <wp:simplePos x="0" y="0"/>
            <wp:positionH relativeFrom="column">
              <wp:posOffset>3174</wp:posOffset>
            </wp:positionH>
            <wp:positionV relativeFrom="paragraph">
              <wp:posOffset>203200</wp:posOffset>
            </wp:positionV>
            <wp:extent cx="6492875" cy="2495550"/>
            <wp:effectExtent l="0" t="0" r="3175" b="0"/>
            <wp:wrapNone/>
            <wp:docPr id="1410417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17948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2" b="42919"/>
                    <a:stretch/>
                  </pic:blipFill>
                  <pic:spPr bwMode="auto">
                    <a:xfrm>
                      <a:off x="0" y="0"/>
                      <a:ext cx="64928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CE759" w14:textId="4201F8A9" w:rsidR="00830B9C" w:rsidRPr="00FF014E" w:rsidRDefault="00830B9C" w:rsidP="002E3B4A">
      <w:pPr>
        <w:spacing w:after="479"/>
        <w:rPr>
          <w:rFonts w:ascii="TH SarabunPSK" w:hAnsi="TH SarabunPSK" w:cs="TH SarabunPSK"/>
          <w:sz w:val="32"/>
          <w:szCs w:val="32"/>
        </w:rPr>
      </w:pPr>
    </w:p>
    <w:p w14:paraId="71DFC770" w14:textId="08B666DC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7632E2D" w14:textId="4861D5A7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7377852" w14:textId="77777777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FD8381F" w14:textId="69C67486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7138792" w14:textId="77777777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E5FD1D2" w14:textId="0DC5C1F9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09B2C4C" w14:textId="35D2B5FA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64F9143D" w14:textId="1831AC31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B67ACF">
        <w:rPr>
          <w:noProof/>
        </w:rPr>
        <w:drawing>
          <wp:anchor distT="0" distB="0" distL="114300" distR="114300" simplePos="0" relativeHeight="251665408" behindDoc="1" locked="0" layoutInCell="1" allowOverlap="1" wp14:anchorId="172964A2" wp14:editId="7AD0A1D9">
            <wp:simplePos x="0" y="0"/>
            <wp:positionH relativeFrom="column">
              <wp:posOffset>3146424</wp:posOffset>
            </wp:positionH>
            <wp:positionV relativeFrom="paragraph">
              <wp:posOffset>170815</wp:posOffset>
            </wp:positionV>
            <wp:extent cx="3349625" cy="1909787"/>
            <wp:effectExtent l="0" t="0" r="3175" b="0"/>
            <wp:wrapNone/>
            <wp:docPr id="3716877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8772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5"/>
                    <a:stretch/>
                  </pic:blipFill>
                  <pic:spPr bwMode="auto">
                    <a:xfrm>
                      <a:off x="0" y="0"/>
                      <a:ext cx="3353739" cy="191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ACF">
        <w:rPr>
          <w:noProof/>
        </w:rPr>
        <w:drawing>
          <wp:anchor distT="0" distB="0" distL="114300" distR="114300" simplePos="0" relativeHeight="251664384" behindDoc="1" locked="0" layoutInCell="1" allowOverlap="1" wp14:anchorId="0ABC2480" wp14:editId="159477F8">
            <wp:simplePos x="0" y="0"/>
            <wp:positionH relativeFrom="column">
              <wp:posOffset>3175</wp:posOffset>
            </wp:positionH>
            <wp:positionV relativeFrom="paragraph">
              <wp:posOffset>123190</wp:posOffset>
            </wp:positionV>
            <wp:extent cx="3002889" cy="1962150"/>
            <wp:effectExtent l="0" t="0" r="7620" b="0"/>
            <wp:wrapNone/>
            <wp:docPr id="20104169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1698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7"/>
                    <a:stretch/>
                  </pic:blipFill>
                  <pic:spPr bwMode="auto">
                    <a:xfrm>
                      <a:off x="0" y="0"/>
                      <a:ext cx="3002889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760FE" w14:textId="52DDBB83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CCFE883" w14:textId="2DE91555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2FA54E22" w14:textId="29C49614" w:rsidR="00B67ACF" w:rsidRDefault="00B67ACF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4B443013" w14:textId="6FD5F048" w:rsidR="00830B9C" w:rsidRDefault="008D1D68" w:rsidP="002E3B4A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B67ACF">
        <w:rPr>
          <w:noProof/>
        </w:rPr>
        <w:drawing>
          <wp:anchor distT="0" distB="0" distL="114300" distR="114300" simplePos="0" relativeHeight="251666432" behindDoc="1" locked="0" layoutInCell="1" allowOverlap="1" wp14:anchorId="0C79FC4F" wp14:editId="2038A94B">
            <wp:simplePos x="0" y="0"/>
            <wp:positionH relativeFrom="column">
              <wp:posOffset>3175</wp:posOffset>
            </wp:positionH>
            <wp:positionV relativeFrom="paragraph">
              <wp:posOffset>1210945</wp:posOffset>
            </wp:positionV>
            <wp:extent cx="2946400" cy="2209800"/>
            <wp:effectExtent l="0" t="0" r="6350" b="0"/>
            <wp:wrapNone/>
            <wp:docPr id="20789720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7202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D68">
        <w:rPr>
          <w:noProof/>
        </w:rPr>
        <w:drawing>
          <wp:anchor distT="0" distB="0" distL="114300" distR="114300" simplePos="0" relativeHeight="251667456" behindDoc="1" locked="0" layoutInCell="1" allowOverlap="1" wp14:anchorId="4C1DD57C" wp14:editId="30B5F086">
            <wp:simplePos x="0" y="0"/>
            <wp:positionH relativeFrom="column">
              <wp:posOffset>3146425</wp:posOffset>
            </wp:positionH>
            <wp:positionV relativeFrom="paragraph">
              <wp:posOffset>1210945</wp:posOffset>
            </wp:positionV>
            <wp:extent cx="3349625" cy="2209800"/>
            <wp:effectExtent l="0" t="0" r="3175" b="0"/>
            <wp:wrapNone/>
            <wp:docPr id="890378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78577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7"/>
                    <a:stretch/>
                  </pic:blipFill>
                  <pic:spPr bwMode="auto">
                    <a:xfrm>
                      <a:off x="0" y="0"/>
                      <a:ext cx="33496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14E">
        <w:rPr>
          <w:rFonts w:ascii="TH SarabunPSK" w:hAnsi="TH SarabunPSK" w:cs="TH SarabunPSK"/>
          <w:sz w:val="32"/>
          <w:szCs w:val="32"/>
        </w:rPr>
        <w:br w:type="page"/>
      </w:r>
      <w:r w:rsidR="000E3247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D6FE7A0" wp14:editId="09B58DCC">
            <wp:simplePos x="0" y="0"/>
            <wp:positionH relativeFrom="column">
              <wp:posOffset>-497840</wp:posOffset>
            </wp:positionH>
            <wp:positionV relativeFrom="paragraph">
              <wp:posOffset>5715</wp:posOffset>
            </wp:positionV>
            <wp:extent cx="7408545" cy="8253095"/>
            <wp:effectExtent l="0" t="0" r="1905" b="0"/>
            <wp:wrapTight wrapText="bothSides">
              <wp:wrapPolygon edited="0">
                <wp:start x="0" y="0"/>
                <wp:lineTo x="0" y="21539"/>
                <wp:lineTo x="21550" y="21539"/>
                <wp:lineTo x="21550" y="0"/>
                <wp:lineTo x="0" y="0"/>
              </wp:wrapPolygon>
            </wp:wrapTight>
            <wp:docPr id="1660098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98252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5"/>
                    <a:stretch/>
                  </pic:blipFill>
                  <pic:spPr bwMode="auto">
                    <a:xfrm>
                      <a:off x="0" y="0"/>
                      <a:ext cx="7408545" cy="825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0B9C" w:rsidSect="00306B26">
      <w:headerReference w:type="default" r:id="rId32"/>
      <w:footerReference w:type="default" r:id="rId33"/>
      <w:pgSz w:w="12485" w:h="16357"/>
      <w:pgMar w:top="1487" w:right="1275" w:bottom="851" w:left="127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1B9E2" w14:textId="77777777" w:rsidR="00306B26" w:rsidRDefault="00306B26">
      <w:r>
        <w:separator/>
      </w:r>
    </w:p>
  </w:endnote>
  <w:endnote w:type="continuationSeparator" w:id="0">
    <w:p w14:paraId="45695F78" w14:textId="77777777" w:rsidR="00306B26" w:rsidRDefault="00306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56109" w14:textId="7BDA5BB6" w:rsidR="00830B9C" w:rsidRDefault="00830B9C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FE210" w14:textId="09BECC0E" w:rsidR="00830B9C" w:rsidRDefault="00830B9C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281B" w14:textId="401410F6" w:rsidR="00830B9C" w:rsidRDefault="00830B9C">
    <w:pPr>
      <w:spacing w:line="1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0E1FB" w14:textId="18600FA8" w:rsidR="00830B9C" w:rsidRDefault="00830B9C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977C4" w14:textId="77777777" w:rsidR="00306B26" w:rsidRDefault="00306B26"/>
  </w:footnote>
  <w:footnote w:type="continuationSeparator" w:id="0">
    <w:p w14:paraId="0EE785F2" w14:textId="77777777" w:rsidR="00306B26" w:rsidRDefault="00306B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91E66" w14:textId="77777777" w:rsidR="00830B9C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08642E11" wp14:editId="06480863">
              <wp:simplePos x="0" y="0"/>
              <wp:positionH relativeFrom="page">
                <wp:posOffset>6822440</wp:posOffset>
              </wp:positionH>
              <wp:positionV relativeFrom="page">
                <wp:posOffset>657860</wp:posOffset>
              </wp:positionV>
              <wp:extent cx="121920" cy="88265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C16BDD" w14:textId="77777777" w:rsidR="00830B9C" w:rsidRDefault="00000000">
                          <w:pPr>
                            <w:pStyle w:val="Headerorfooter20"/>
                            <w:rPr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642E11" id="_x0000_t202" coordsize="21600,21600" o:spt="202" path="m,l,21600r21600,l21600,xe">
              <v:stroke joinstyle="miter"/>
              <v:path gradientshapeok="t" o:connecttype="rect"/>
            </v:shapetype>
            <v:shape id="Shape 8" o:spid="_x0000_s1027" type="#_x0000_t202" style="position:absolute;margin-left:537.2pt;margin-top:51.8pt;width:9.6pt;height:6.95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U+gAEAAP4CAAAOAAAAZHJzL2Uyb0RvYy54bWysUsFOwzAMvSPxD1HurFslplGtm0DTEBIC&#10;JOADsjRZKzVxFGdr9/c4WbchuCEujmMnz8/Pni9707K98tiALflkNOZMWQlVY7cl//xY38w4wyBs&#10;JVqwquQHhXy5uL6ad65QOdTQVsozArFYdK7kdQiuyDKUtTICR+CUpaQGb0Sgq99mlRcdoZs2y8fj&#10;adaBr5wHqRApujom+SLha61keNUaVWBtyYlbSNYnu4k2W8xFsfXC1Y0caIg/sDCisVT0DLUSQbCd&#10;b35BmUZ6QNBhJMFkoHUjVeqBupmMf3TzXgunUi8kDrqzTPh/sPJl/+7ePAv9A/Q0wChI57BACsZ+&#10;eu1NPIkpozxJeDjLpvrAZPyUT+5yykhKzWb59DaCZJe/zmN4VGBYdEruaShJK7F/xnB8enoSS1lY&#10;N20b4xci0Qv9ph/YbaA6EOmO5lZyS4vFWftkSZY44pPjT85mcCI4uvtdoAKpbkQ9Qg3FSOTEfFiI&#10;OMXv9/TqsraLLwAAAP//AwBQSwMEFAAGAAgAAAAhAAhtE43dAAAADQEAAA8AAABkcnMvZG93bnJl&#10;di54bWxMj8FOwzAQRO9I/IO1SNyoXShNm8apUCUu3CgIiZsbb+MIex3Zbpr8Pc4JbjPa0eybaj86&#10;ywYMsfMkYbkQwJAarztqJXx+vD5sgMWkSCvrCSVMGGFf395UqtT+Su84HFPLcgnFUkkwKfUl57Ex&#10;6FRc+B4p384+OJWyDS3XQV1zubP8UYg1d6qj/MGoHg8Gm5/jxUkoxi+PfcQDfp+HJphu2ti3Scr7&#10;u/FlByzhmP7CMONndKgz08lfSEdmsxfFapWzs3paA5sjYjurU1bL4hl4XfH/K+pfAAAA//8DAFBL&#10;AQItABQABgAIAAAAIQC2gziS/gAAAOEBAAATAAAAAAAAAAAAAAAAAAAAAABbQ29udGVudF9UeXBl&#10;c10ueG1sUEsBAi0AFAAGAAgAAAAhADj9If/WAAAAlAEAAAsAAAAAAAAAAAAAAAAALwEAAF9yZWxz&#10;Ly5yZWxzUEsBAi0AFAAGAAgAAAAhAI64pT6AAQAA/gIAAA4AAAAAAAAAAAAAAAAALgIAAGRycy9l&#10;Mm9Eb2MueG1sUEsBAi0AFAAGAAgAAAAhAAhtE43dAAAADQEAAA8AAAAAAAAAAAAAAAAA2gMAAGRy&#10;cy9kb3ducmV2LnhtbFBLBQYAAAAABAAEAPMAAADkBAAAAAA=&#10;" filled="f" stroked="f">
              <v:textbox style="mso-fit-shape-to-text:t" inset="0,0,0,0">
                <w:txbxContent>
                  <w:p w14:paraId="0EC16BDD" w14:textId="77777777" w:rsidR="00830B9C" w:rsidRDefault="00000000">
                    <w:pPr>
                      <w:pStyle w:val="Headerorfooter20"/>
                      <w:rPr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  <w:lang w:val="en-US" w:eastAsia="en-US" w:bidi="en-US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3BA9" w14:textId="77777777" w:rsidR="00830B9C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7" behindDoc="1" locked="0" layoutInCell="1" allowOverlap="1" wp14:anchorId="32AAD28E" wp14:editId="0E9ECC12">
              <wp:simplePos x="0" y="0"/>
              <wp:positionH relativeFrom="page">
                <wp:posOffset>200025</wp:posOffset>
              </wp:positionH>
              <wp:positionV relativeFrom="page">
                <wp:posOffset>228600</wp:posOffset>
              </wp:positionV>
              <wp:extent cx="9591675" cy="396240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91675" cy="3962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7B41CF" w14:textId="77777777" w:rsidR="00830B9C" w:rsidRPr="001864E2" w:rsidRDefault="00000000" w:rsidP="001864E2">
                          <w:pPr>
                            <w:pStyle w:val="Headerorfooter20"/>
                            <w:pBdr>
                              <w:top w:val="single" w:sz="0" w:space="0" w:color="012060"/>
                              <w:left w:val="single" w:sz="0" w:space="0" w:color="012060"/>
                              <w:bottom w:val="single" w:sz="0" w:space="0" w:color="012060"/>
                              <w:right w:val="single" w:sz="0" w:space="0" w:color="012060"/>
                            </w:pBdr>
                            <w:shd w:val="clear" w:color="auto" w:fill="012060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1864E2">
                            <w:rPr>
                              <w:rFonts w:ascii="TH SarabunIT๙" w:eastAsia="Microsoft Sans Serif" w:hAnsi="TH SarabunIT๙" w:cs="TH SarabunIT๙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</w:t>
                          </w:r>
                          <w:r w:rsidRPr="001864E2">
                            <w:rPr>
                              <w:rFonts w:ascii="TH SarabunIT๙" w:eastAsia="Arial" w:hAnsi="TH SarabunIT๙" w:cs="TH SarabunIT๙"/>
                              <w:color w:val="FFFFFF"/>
                              <w:sz w:val="32"/>
                              <w:szCs w:val="32"/>
                              <w:lang w:val="en-US" w:eastAsia="en-US" w:bidi="en-US"/>
                            </w:rPr>
                            <w:t>(Integrity and Transparency Assessment: ITA)</w:t>
                          </w:r>
                        </w:p>
                        <w:p w14:paraId="04987440" w14:textId="19BFA84C" w:rsidR="00830B9C" w:rsidRPr="001864E2" w:rsidRDefault="00000000" w:rsidP="001864E2">
                          <w:pPr>
                            <w:pStyle w:val="Headerorfooter20"/>
                            <w:pBdr>
                              <w:top w:val="single" w:sz="0" w:space="0" w:color="012060"/>
                              <w:left w:val="single" w:sz="0" w:space="0" w:color="012060"/>
                              <w:bottom w:val="single" w:sz="0" w:space="0" w:color="012060"/>
                              <w:right w:val="single" w:sz="0" w:space="0" w:color="012060"/>
                            </w:pBdr>
                            <w:shd w:val="clear" w:color="auto" w:fill="012060"/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1864E2">
                            <w:rPr>
                              <w:rFonts w:ascii="TH SarabunIT๙" w:eastAsia="Microsoft Sans Serif" w:hAnsi="TH SarabunIT๙" w:cs="TH SarabunIT๙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ของสถานีตำรวจภูธร ประจำปีงบประมาณ พ.ศ.๒๕๖๗ และ กำหนดแนวทางยกระดับและความโปร่งใสภายในหน่วยงาน สภ.</w:t>
                          </w:r>
                          <w:r w:rsidR="002E3B4A" w:rsidRPr="001864E2">
                            <w:rPr>
                              <w:rFonts w:ascii="TH SarabunIT๙" w:eastAsia="Microsoft Sans Serif" w:hAnsi="TH SarabunIT๙" w:cs="TH SarabunIT๙"/>
                              <w:b/>
                              <w:bCs/>
                              <w:color w:val="FFFFFF"/>
                              <w:sz w:val="32"/>
                              <w:szCs w:val="32"/>
                              <w:cs/>
                            </w:rPr>
                            <w:t>สัตหีบ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AAD28E" id="_x0000_t202" coordsize="21600,21600" o:spt="202" path="m,l,21600r21600,l21600,xe">
              <v:stroke joinstyle="miter"/>
              <v:path gradientshapeok="t" o:connecttype="rect"/>
            </v:shapetype>
            <v:shape id="Shape 12" o:spid="_x0000_s1028" type="#_x0000_t202" style="position:absolute;margin-left:15.75pt;margin-top:18pt;width:755.25pt;height:31.2pt;z-index:-440401783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3dAjAEAAAkDAAAOAAAAZHJzL2Uyb0RvYy54bWysUttu2zAMfR/QfxD03jjJ1mwx4hQrig4D&#10;hq1A1w9QZCkWYIkqqcTO349Scym2t6EvNEXK5xweanU7+l7sDZKD0MjZZCqFCRpaF7aNfP79cP1F&#10;CkoqtKqHYBp5MCRv11cfVkOszRw66FuDgkEC1UNsZJdSrKuKdGe8oglEE7hpAb1KfMRt1aIaGN33&#10;1Xw6XVQDYBsRtCHi6v1rU64LvrVGp1/WkkmibyRrSyViiZscq/VK1VtUsXP6KEP9hwqvXGDSM9S9&#10;Skrs0P0D5Z1GILBposFXYK3TpszA08ymf03z1KloyixsDsWzTfR+sPrn/ik+okjjHYy8wGzIEKkm&#10;LuZ5Ros+f1mp4D5beDjbZsYkNBeXN8vZ4vONFJp7H5eL+afia3X5OyKlbwa8yEkjkddS3FL7H5SY&#10;ka+ermSyAA+u73P9IiVnadyMwrVvZG6gPbD6gRfYSHrZKTRS9N8DO5S3fUrwlGyOSWah+HWXmKkI&#10;yPCvYEdW9rvoOr6NvNC353Lr8oLXfwAAAP//AwBQSwMEFAAGAAgAAAAhAC8vW8jeAAAACQEAAA8A&#10;AABkcnMvZG93bnJldi54bWxMjzFPwzAQhXck/oN1SCyIOglt1KZxKoRgYaOwsLnxNYmwz1HsJqG/&#10;nutEp7vTe3r3vXI3OytGHELnSUG6SEAg1d501Cj4+nx7XIMIUZPR1hMq+MUAu+r2ptSF8RN94LiP&#10;jeAQCoVW0MbYF1KGukWnw8L3SKwd/eB05HNopBn0xOHOyixJcul0R/yh1T2+tFj/7E9OQT6/9g/v&#10;G8ymc21H+j6nacRUqfu7+XkLIuIc/81wwWd0qJjp4E9kgrAKntIVO3nmXOmir5YZbwcFm/USZFXK&#10;6wbVHwAAAP//AwBQSwECLQAUAAYACAAAACEAtoM4kv4AAADhAQAAEwAAAAAAAAAAAAAAAAAAAAAA&#10;W0NvbnRlbnRfVHlwZXNdLnhtbFBLAQItABQABgAIAAAAIQA4/SH/1gAAAJQBAAALAAAAAAAAAAAA&#10;AAAAAC8BAABfcmVscy8ucmVsc1BLAQItABQABgAIAAAAIQA3o3dAjAEAAAkDAAAOAAAAAAAAAAAA&#10;AAAAAC4CAABkcnMvZTJvRG9jLnhtbFBLAQItABQABgAIAAAAIQAvL1vI3gAAAAkBAAAPAAAAAAAA&#10;AAAAAAAAAOYDAABkcnMvZG93bnJldi54bWxQSwUGAAAAAAQABADzAAAA8QQAAAAA&#10;" filled="f" stroked="f">
              <v:textbox style="mso-fit-shape-to-text:t" inset="0,0,0,0">
                <w:txbxContent>
                  <w:p w14:paraId="257B41CF" w14:textId="77777777" w:rsidR="00830B9C" w:rsidRPr="001864E2" w:rsidRDefault="00000000" w:rsidP="001864E2">
                    <w:pPr>
                      <w:pStyle w:val="Headerorfooter20"/>
                      <w:pBdr>
                        <w:top w:val="single" w:sz="0" w:space="0" w:color="012060"/>
                        <w:left w:val="single" w:sz="0" w:space="0" w:color="012060"/>
                        <w:bottom w:val="single" w:sz="0" w:space="0" w:color="012060"/>
                        <w:right w:val="single" w:sz="0" w:space="0" w:color="012060"/>
                      </w:pBdr>
                      <w:shd w:val="clear" w:color="auto" w:fill="012060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1864E2">
                      <w:rPr>
                        <w:rFonts w:ascii="TH SarabunIT๙" w:eastAsia="Microsoft Sans Serif" w:hAnsi="TH SarabunIT๙" w:cs="TH SarabunIT๙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</w:t>
                    </w:r>
                    <w:r w:rsidRPr="001864E2">
                      <w:rPr>
                        <w:rFonts w:ascii="TH SarabunIT๙" w:eastAsia="Arial" w:hAnsi="TH SarabunIT๙" w:cs="TH SarabunIT๙"/>
                        <w:color w:val="FFFFFF"/>
                        <w:sz w:val="32"/>
                        <w:szCs w:val="32"/>
                        <w:lang w:val="en-US" w:eastAsia="en-US" w:bidi="en-US"/>
                      </w:rPr>
                      <w:t>(Integrity and Transparency Assessment: ITA)</w:t>
                    </w:r>
                  </w:p>
                  <w:p w14:paraId="04987440" w14:textId="19BFA84C" w:rsidR="00830B9C" w:rsidRPr="001864E2" w:rsidRDefault="00000000" w:rsidP="001864E2">
                    <w:pPr>
                      <w:pStyle w:val="Headerorfooter20"/>
                      <w:pBdr>
                        <w:top w:val="single" w:sz="0" w:space="0" w:color="012060"/>
                        <w:left w:val="single" w:sz="0" w:space="0" w:color="012060"/>
                        <w:bottom w:val="single" w:sz="0" w:space="0" w:color="012060"/>
                        <w:right w:val="single" w:sz="0" w:space="0" w:color="012060"/>
                      </w:pBdr>
                      <w:shd w:val="clear" w:color="auto" w:fill="012060"/>
                      <w:jc w:val="center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1864E2">
                      <w:rPr>
                        <w:rFonts w:ascii="TH SarabunIT๙" w:eastAsia="Microsoft Sans Serif" w:hAnsi="TH SarabunIT๙" w:cs="TH SarabunIT๙"/>
                        <w:b/>
                        <w:bCs/>
                        <w:color w:val="FFFFFF"/>
                        <w:sz w:val="32"/>
                        <w:szCs w:val="32"/>
                      </w:rPr>
                      <w:t>ของสถานีตำรวจภูธร ประจำปีงบประมาณ พ.ศ.๒๕๖๗ และ กำหนดแนวทางยกระดับและความโปร่งใสภายในหน่วยงาน สภ.</w:t>
                    </w:r>
                    <w:r w:rsidR="002E3B4A" w:rsidRPr="001864E2">
                      <w:rPr>
                        <w:rFonts w:ascii="TH SarabunIT๙" w:eastAsia="Microsoft Sans Serif" w:hAnsi="TH SarabunIT๙" w:cs="TH SarabunIT๙"/>
                        <w:b/>
                        <w:bCs/>
                        <w:color w:val="FFFFFF"/>
                        <w:sz w:val="32"/>
                        <w:szCs w:val="32"/>
                        <w:cs/>
                      </w:rPr>
                      <w:t>สัตหีบ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B2E96" w14:textId="77777777" w:rsidR="00830B9C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1" behindDoc="1" locked="0" layoutInCell="1" allowOverlap="1" wp14:anchorId="7274BBE1" wp14:editId="035893EA">
              <wp:simplePos x="0" y="0"/>
              <wp:positionH relativeFrom="page">
                <wp:posOffset>9010015</wp:posOffset>
              </wp:positionH>
              <wp:positionV relativeFrom="page">
                <wp:posOffset>494030</wp:posOffset>
              </wp:positionV>
              <wp:extent cx="130810" cy="88265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A21A7C" w14:textId="77777777" w:rsidR="00830B9C" w:rsidRDefault="00000000">
                          <w:pPr>
                            <w:pStyle w:val="Headerorfooter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color w:val="00000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color w:val="000000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74BBE1" id="_x0000_t202" coordsize="21600,21600" o:spt="202" path="m,l,21600r21600,l21600,xe">
              <v:stroke joinstyle="miter"/>
              <v:path gradientshapeok="t" o:connecttype="rect"/>
            </v:shapetype>
            <v:shape id="Shape 16" o:spid="_x0000_s1029" type="#_x0000_t202" style="position:absolute;margin-left:709.45pt;margin-top:38.9pt;width:10.3pt;height:6.95pt;z-index:-4404017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j5hAEAAAUDAAAOAAAAZHJzL2Uyb0RvYy54bWysUttKAzEQfRf8h5B3u9uKpSzdFkUUQVRQ&#10;PyDNJt3AJhMyaXf7907Sm+ib+DKZzCRnzpyZ+XKwHduqgAZczcejkjPlJDTGrWv++fFwNeMMo3CN&#10;6MCpmu8U8uXi8mLe+0pNoIWuUYERiMOq9zVvY/RVUaBslRU4Aq8cJTUEKyJdw7pogugJ3XbFpCyn&#10;RQ+h8QGkQqTo/T7JFxlfayXjq9aoIutqTtxitiHbVbLFYi6qdRC+NfJAQ/yBhRXGUdET1L2Igm2C&#10;+QVljQyAoONIgi1AayNV7oG6GZc/unlvhVe5FxIH/Ukm/D9Y+bJ992+BxeEOBhpgEqT3WCEFUz+D&#10;DjadxJRRniTcnWRTQ2QyfbouZ2PKSErNZpPpTQIpzn99wPiowLLk1DzQULJWYvuMcf/0+CSVcvBg&#10;ui7Fz0SSF4fVwExT88mR5AqaHXHvaXw1d7RfnHVPjtRJkz464eisDk6qgf52E6lOLp/A91CHmqR1&#10;buCwF2mY3+/51Xl7F18AAAD//wMAUEsDBBQABgAIAAAAIQDNZMxC3QAAAAsBAAAPAAAAZHJzL2Rv&#10;d25yZXYueG1sTI/LTsMwEEX3SPyDNZXYUSdQyIM4FarEhh0FIbFz42kc1Y/IdtPk75muYHk1V2fO&#10;bbazNWzCEAfvBOTrDBi6zqvB9QK+Pt/uS2AxSaek8Q4FLBhh297eNLJW/uI+cNqnnhHExVoK0CmN&#10;Neex02hlXPsRHd2OPliZKIaeqyAvBLeGP2TZM7dycPRByxF3GrvT/mwFFPO3xzHiDn+OUxf0sJTm&#10;fRHibjW/vgBLOKe/Mlz1SR1acjr4s1ORGcqbvKyoS7SCNlwbm8fqCdhBQJUXwNuG/9/Q/gIAAP//&#10;AwBQSwECLQAUAAYACAAAACEAtoM4kv4AAADhAQAAEwAAAAAAAAAAAAAAAAAAAAAAW0NvbnRlbnRf&#10;VHlwZXNdLnhtbFBLAQItABQABgAIAAAAIQA4/SH/1gAAAJQBAAALAAAAAAAAAAAAAAAAAC8BAABf&#10;cmVscy8ucmVsc1BLAQItABQABgAIAAAAIQD3aOj5hAEAAAUDAAAOAAAAAAAAAAAAAAAAAC4CAABk&#10;cnMvZTJvRG9jLnhtbFBLAQItABQABgAIAAAAIQDNZMxC3QAAAAsBAAAPAAAAAAAAAAAAAAAAAN4D&#10;AABkcnMvZG93bnJldi54bWxQSwUGAAAAAAQABADzAAAA6AQAAAAA&#10;" filled="f" stroked="f">
              <v:textbox style="mso-fit-shape-to-text:t" inset="0,0,0,0">
                <w:txbxContent>
                  <w:p w14:paraId="7FA21A7C" w14:textId="77777777" w:rsidR="00830B9C" w:rsidRDefault="00000000">
                    <w:pPr>
                      <w:pStyle w:val="Headerorfooter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lang w:val="en-US" w:eastAsia="en-US" w:bidi="en-US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BDFC" w14:textId="77777777" w:rsidR="00830B9C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5" behindDoc="1" locked="0" layoutInCell="1" allowOverlap="1" wp14:anchorId="36869CB2" wp14:editId="653630ED">
              <wp:simplePos x="0" y="0"/>
              <wp:positionH relativeFrom="page">
                <wp:posOffset>6798310</wp:posOffset>
              </wp:positionH>
              <wp:positionV relativeFrom="page">
                <wp:posOffset>657860</wp:posOffset>
              </wp:positionV>
              <wp:extent cx="130810" cy="88265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E895FB" w14:textId="77777777" w:rsidR="00830B9C" w:rsidRDefault="00000000">
                          <w:pPr>
                            <w:pStyle w:val="Headerorfooter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color w:val="00000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color w:val="000000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69CB2" id="_x0000_t202" coordsize="21600,21600" o:spt="202" path="m,l,21600r21600,l21600,xe">
              <v:stroke joinstyle="miter"/>
              <v:path gradientshapeok="t" o:connecttype="rect"/>
            </v:shapetype>
            <v:shape id="Shape 23" o:spid="_x0000_s1030" type="#_x0000_t202" style="position:absolute;margin-left:535.3pt;margin-top:51.8pt;width:10.3pt;height:6.95pt;z-index:-44040177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/fhAEAAAUDAAAOAAAAZHJzL2Uyb0RvYy54bWysUttKAzEQfRf8h5B3u9uKUpZui1Iqgqig&#10;fkCaTbqBTSZkYnf7907Sm+ib+DKZzCRnzpyZ2WKwHduqgAZczcejkjPlJDTGbWr+8b66mnKGUbhG&#10;dOBUzXcK+WJ+eTHrfaUm0ELXqMAIxGHV+5q3MfqqKFC2ygocgVeOkhqCFZGuYVM0QfSEbrtiUpa3&#10;RQ+h8QGkQqTocp/k84yvtZLxRWtUkXU1J24x25DtOtliPhPVJgjfGnmgIf7AwgrjqOgJaimiYJ/B&#10;/IKyRgZA0HEkwRagtZEq90DdjMsf3by1wqvcC4mD/iQT/h+sfN6++dfA4nAPAw0wCdJ7rJCCqZ9B&#10;B5tOYsooTxLuTrKpITKZPl2X0zFlJKWm08ntTQIpzn99wPigwLLk1DzQULJWYvuEcf/0+CSVcrAy&#10;XZfiZyLJi8N6YKap+fWR5BqaHXHvaXw1d7RfnHWPjtRJkz464eisD06qgf7uM1KdXD6B76EONUnr&#10;3MBhL9Iwv9/zq/P2zr8AAAD//wMAUEsDBBQABgAIAAAAIQCOjv5p3QAAAA0BAAAPAAAAZHJzL2Rv&#10;d25yZXYueG1sTI/NTsMwEITvSLyDtUjcqJ0imhLiVKgSF26UCombG2/jCP9Etpsmb8/mBLcZ7Wj2&#10;m3o3OctGjKkPXkKxEsDQt0H3vpNw/Hx72AJLWXmtbPAoYcYEu+b2plaVDlf/geMhd4xKfKqUBJPz&#10;UHGeWoNOpVUY0NPtHKJTmWzsuI7qSuXO8rUQG+5U7+mDUQPuDbY/h4uTUE5fAYeEe/w+j200/by1&#10;77OU93fT6wuwjFP+C8OCT+jQENMpXLxOzJIXpdhQdlGPJJaIeC7WwE6kivIJeFPz/yuaXwAAAP//&#10;AwBQSwECLQAUAAYACAAAACEAtoM4kv4AAADhAQAAEwAAAAAAAAAAAAAAAAAAAAAAW0NvbnRlbnRf&#10;VHlwZXNdLnhtbFBLAQItABQABgAIAAAAIQA4/SH/1gAAAJQBAAALAAAAAAAAAAAAAAAAAC8BAABf&#10;cmVscy8ucmVsc1BLAQItABQABgAIAAAAIQDKZF/fhAEAAAUDAAAOAAAAAAAAAAAAAAAAAC4CAABk&#10;cnMvZTJvRG9jLnhtbFBLAQItABQABgAIAAAAIQCOjv5p3QAAAA0BAAAPAAAAAAAAAAAAAAAAAN4D&#10;AABkcnMvZG93bnJldi54bWxQSwUGAAAAAAQABADzAAAA6AQAAAAA&#10;" filled="f" stroked="f">
              <v:textbox style="mso-fit-shape-to-text:t" inset="0,0,0,0">
                <w:txbxContent>
                  <w:p w14:paraId="5BE895FB" w14:textId="77777777" w:rsidR="00830B9C" w:rsidRDefault="00000000">
                    <w:pPr>
                      <w:pStyle w:val="Headerorfooter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lang w:val="en-US" w:eastAsia="en-US" w:bidi="en-US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0DD8"/>
    <w:multiLevelType w:val="multilevel"/>
    <w:tmpl w:val="969EB93C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4E18F4"/>
    <w:multiLevelType w:val="multilevel"/>
    <w:tmpl w:val="011ABFCC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E3177D"/>
    <w:multiLevelType w:val="multilevel"/>
    <w:tmpl w:val="9C18B38C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6B6FDB"/>
    <w:multiLevelType w:val="multilevel"/>
    <w:tmpl w:val="08C4C86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BA30BC"/>
    <w:multiLevelType w:val="multilevel"/>
    <w:tmpl w:val="A04AC2B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7D4F41"/>
    <w:multiLevelType w:val="multilevel"/>
    <w:tmpl w:val="9136572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7317FE"/>
    <w:multiLevelType w:val="multilevel"/>
    <w:tmpl w:val="3950389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EA03B8"/>
    <w:multiLevelType w:val="multilevel"/>
    <w:tmpl w:val="A2ECE21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5573DD"/>
    <w:multiLevelType w:val="multilevel"/>
    <w:tmpl w:val="5D863088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9D3109"/>
    <w:multiLevelType w:val="multilevel"/>
    <w:tmpl w:val="C510738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7468C2"/>
    <w:multiLevelType w:val="multilevel"/>
    <w:tmpl w:val="3EBE7C6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504DAF"/>
    <w:multiLevelType w:val="multilevel"/>
    <w:tmpl w:val="DC6E1F58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C625DB5"/>
    <w:multiLevelType w:val="multilevel"/>
    <w:tmpl w:val="8702E7C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4D7C4C"/>
    <w:multiLevelType w:val="multilevel"/>
    <w:tmpl w:val="9088390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2A6511"/>
    <w:multiLevelType w:val="multilevel"/>
    <w:tmpl w:val="110652A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F317CA"/>
    <w:multiLevelType w:val="multilevel"/>
    <w:tmpl w:val="CE5AF4B0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E864CC"/>
    <w:multiLevelType w:val="multilevel"/>
    <w:tmpl w:val="721617C6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0746E48"/>
    <w:multiLevelType w:val="multilevel"/>
    <w:tmpl w:val="23B078E2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1BF08B1"/>
    <w:multiLevelType w:val="multilevel"/>
    <w:tmpl w:val="2B3E44E6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54B234B"/>
    <w:multiLevelType w:val="multilevel"/>
    <w:tmpl w:val="3CEA35E2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6B0E64"/>
    <w:multiLevelType w:val="multilevel"/>
    <w:tmpl w:val="986CF248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0006202"/>
    <w:multiLevelType w:val="multilevel"/>
    <w:tmpl w:val="70C47F1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2781ED2"/>
    <w:multiLevelType w:val="multilevel"/>
    <w:tmpl w:val="3DC0388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47B4C74"/>
    <w:multiLevelType w:val="multilevel"/>
    <w:tmpl w:val="96BAC58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53A4A8E"/>
    <w:multiLevelType w:val="multilevel"/>
    <w:tmpl w:val="C512BE2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7CA3099"/>
    <w:multiLevelType w:val="multilevel"/>
    <w:tmpl w:val="121878E2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BB20110"/>
    <w:multiLevelType w:val="multilevel"/>
    <w:tmpl w:val="007E421E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CBA1442"/>
    <w:multiLevelType w:val="multilevel"/>
    <w:tmpl w:val="ABD0E71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F312401"/>
    <w:multiLevelType w:val="multilevel"/>
    <w:tmpl w:val="FFD41642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3FA4860"/>
    <w:multiLevelType w:val="multilevel"/>
    <w:tmpl w:val="778A7F1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A6B5528"/>
    <w:multiLevelType w:val="multilevel"/>
    <w:tmpl w:val="3958523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CDD32B5"/>
    <w:multiLevelType w:val="multilevel"/>
    <w:tmpl w:val="F47CC84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ECF54F0"/>
    <w:multiLevelType w:val="multilevel"/>
    <w:tmpl w:val="80B071C8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03B49CF"/>
    <w:multiLevelType w:val="multilevel"/>
    <w:tmpl w:val="A400472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9A926D4"/>
    <w:multiLevelType w:val="multilevel"/>
    <w:tmpl w:val="92E4B4BC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30260719">
    <w:abstractNumId w:val="10"/>
  </w:num>
  <w:num w:numId="2" w16cid:durableId="1998222297">
    <w:abstractNumId w:val="12"/>
  </w:num>
  <w:num w:numId="3" w16cid:durableId="295113791">
    <w:abstractNumId w:val="25"/>
  </w:num>
  <w:num w:numId="4" w16cid:durableId="1293825664">
    <w:abstractNumId w:val="31"/>
  </w:num>
  <w:num w:numId="5" w16cid:durableId="1528835498">
    <w:abstractNumId w:val="27"/>
  </w:num>
  <w:num w:numId="6" w16cid:durableId="926502528">
    <w:abstractNumId w:val="20"/>
  </w:num>
  <w:num w:numId="7" w16cid:durableId="760417570">
    <w:abstractNumId w:val="5"/>
  </w:num>
  <w:num w:numId="8" w16cid:durableId="527642675">
    <w:abstractNumId w:val="9"/>
  </w:num>
  <w:num w:numId="9" w16cid:durableId="1462530718">
    <w:abstractNumId w:val="34"/>
  </w:num>
  <w:num w:numId="10" w16cid:durableId="698242613">
    <w:abstractNumId w:val="33"/>
  </w:num>
  <w:num w:numId="11" w16cid:durableId="626355749">
    <w:abstractNumId w:val="6"/>
  </w:num>
  <w:num w:numId="12" w16cid:durableId="1488788133">
    <w:abstractNumId w:val="3"/>
  </w:num>
  <w:num w:numId="13" w16cid:durableId="449978086">
    <w:abstractNumId w:val="17"/>
  </w:num>
  <w:num w:numId="14" w16cid:durableId="1448306575">
    <w:abstractNumId w:val="19"/>
  </w:num>
  <w:num w:numId="15" w16cid:durableId="98113412">
    <w:abstractNumId w:val="16"/>
  </w:num>
  <w:num w:numId="16" w16cid:durableId="1596396922">
    <w:abstractNumId w:val="0"/>
  </w:num>
  <w:num w:numId="17" w16cid:durableId="1422603105">
    <w:abstractNumId w:val="1"/>
  </w:num>
  <w:num w:numId="18" w16cid:durableId="1112869367">
    <w:abstractNumId w:val="8"/>
  </w:num>
  <w:num w:numId="19" w16cid:durableId="991911599">
    <w:abstractNumId w:val="26"/>
  </w:num>
  <w:num w:numId="20" w16cid:durableId="2129812222">
    <w:abstractNumId w:val="11"/>
  </w:num>
  <w:num w:numId="21" w16cid:durableId="575945477">
    <w:abstractNumId w:val="4"/>
  </w:num>
  <w:num w:numId="22" w16cid:durableId="1260137195">
    <w:abstractNumId w:val="2"/>
  </w:num>
  <w:num w:numId="23" w16cid:durableId="1934437489">
    <w:abstractNumId w:val="24"/>
  </w:num>
  <w:num w:numId="24" w16cid:durableId="291330870">
    <w:abstractNumId w:val="21"/>
  </w:num>
  <w:num w:numId="25" w16cid:durableId="1070032885">
    <w:abstractNumId w:val="23"/>
  </w:num>
  <w:num w:numId="26" w16cid:durableId="1149441738">
    <w:abstractNumId w:val="29"/>
  </w:num>
  <w:num w:numId="27" w16cid:durableId="707685604">
    <w:abstractNumId w:val="30"/>
  </w:num>
  <w:num w:numId="28" w16cid:durableId="1386219716">
    <w:abstractNumId w:val="18"/>
  </w:num>
  <w:num w:numId="29" w16cid:durableId="1984575502">
    <w:abstractNumId w:val="15"/>
  </w:num>
  <w:num w:numId="30" w16cid:durableId="481192935">
    <w:abstractNumId w:val="14"/>
  </w:num>
  <w:num w:numId="31" w16cid:durableId="1217011413">
    <w:abstractNumId w:val="22"/>
  </w:num>
  <w:num w:numId="32" w16cid:durableId="413207260">
    <w:abstractNumId w:val="13"/>
  </w:num>
  <w:num w:numId="33" w16cid:durableId="1799760620">
    <w:abstractNumId w:val="28"/>
  </w:num>
  <w:num w:numId="34" w16cid:durableId="808286168">
    <w:abstractNumId w:val="7"/>
  </w:num>
  <w:num w:numId="35" w16cid:durableId="191006977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B9C"/>
    <w:rsid w:val="0002531E"/>
    <w:rsid w:val="000370B8"/>
    <w:rsid w:val="00040AEF"/>
    <w:rsid w:val="00076DC6"/>
    <w:rsid w:val="000A78E2"/>
    <w:rsid w:val="000C001F"/>
    <w:rsid w:val="000C1D8F"/>
    <w:rsid w:val="000E3247"/>
    <w:rsid w:val="00135EFD"/>
    <w:rsid w:val="00147A2E"/>
    <w:rsid w:val="0015487E"/>
    <w:rsid w:val="001864E2"/>
    <w:rsid w:val="001F6003"/>
    <w:rsid w:val="00245BA8"/>
    <w:rsid w:val="002A6D82"/>
    <w:rsid w:val="002D7A23"/>
    <w:rsid w:val="002E3B4A"/>
    <w:rsid w:val="002F296C"/>
    <w:rsid w:val="00306B26"/>
    <w:rsid w:val="00327270"/>
    <w:rsid w:val="003528AC"/>
    <w:rsid w:val="003868A0"/>
    <w:rsid w:val="0039120C"/>
    <w:rsid w:val="003B0FCD"/>
    <w:rsid w:val="00402D78"/>
    <w:rsid w:val="00427871"/>
    <w:rsid w:val="004317E3"/>
    <w:rsid w:val="0044296E"/>
    <w:rsid w:val="004517A7"/>
    <w:rsid w:val="00452C5D"/>
    <w:rsid w:val="004851CD"/>
    <w:rsid w:val="00545431"/>
    <w:rsid w:val="005700FE"/>
    <w:rsid w:val="005739FF"/>
    <w:rsid w:val="00580DFC"/>
    <w:rsid w:val="005D6BE6"/>
    <w:rsid w:val="005E1984"/>
    <w:rsid w:val="005F3952"/>
    <w:rsid w:val="005F6D7C"/>
    <w:rsid w:val="006C392B"/>
    <w:rsid w:val="006D41F8"/>
    <w:rsid w:val="0074484D"/>
    <w:rsid w:val="007620A4"/>
    <w:rsid w:val="0078185A"/>
    <w:rsid w:val="0082001D"/>
    <w:rsid w:val="00830B9C"/>
    <w:rsid w:val="00834D49"/>
    <w:rsid w:val="00876574"/>
    <w:rsid w:val="008966A3"/>
    <w:rsid w:val="008B26F6"/>
    <w:rsid w:val="008B7876"/>
    <w:rsid w:val="008D1D68"/>
    <w:rsid w:val="008D26A8"/>
    <w:rsid w:val="008F2F80"/>
    <w:rsid w:val="00911B75"/>
    <w:rsid w:val="00991481"/>
    <w:rsid w:val="009E6B31"/>
    <w:rsid w:val="009F248D"/>
    <w:rsid w:val="00A76A5B"/>
    <w:rsid w:val="00A91E0E"/>
    <w:rsid w:val="00AC0AD4"/>
    <w:rsid w:val="00AE24D2"/>
    <w:rsid w:val="00B13381"/>
    <w:rsid w:val="00B67ACF"/>
    <w:rsid w:val="00B729D3"/>
    <w:rsid w:val="00B845A6"/>
    <w:rsid w:val="00B92458"/>
    <w:rsid w:val="00B964D9"/>
    <w:rsid w:val="00BC60CF"/>
    <w:rsid w:val="00C043BD"/>
    <w:rsid w:val="00C770D6"/>
    <w:rsid w:val="00C92C8A"/>
    <w:rsid w:val="00CB3595"/>
    <w:rsid w:val="00D15F28"/>
    <w:rsid w:val="00D77873"/>
    <w:rsid w:val="00DE62FF"/>
    <w:rsid w:val="00DF11F7"/>
    <w:rsid w:val="00E25696"/>
    <w:rsid w:val="00F32425"/>
    <w:rsid w:val="00F42B23"/>
    <w:rsid w:val="00FA1D47"/>
    <w:rsid w:val="00FF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CCB54"/>
  <w15:docId w15:val="{E0E1A555-06BF-4BC6-AB34-42C045B1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icturecaption">
    <w:name w:val="Picture caption_"/>
    <w:basedOn w:val="a0"/>
    <w:link w:val="Picturecaption0"/>
    <w:rPr>
      <w:b w:val="0"/>
      <w:bCs w:val="0"/>
      <w:i w:val="0"/>
      <w:iCs w:val="0"/>
      <w:smallCaps w:val="0"/>
      <w:strike w:val="0"/>
      <w:sz w:val="52"/>
      <w:szCs w:val="52"/>
      <w:u w:val="none"/>
      <w:lang w:val="th-TH" w:eastAsia="th-TH" w:bidi="th-TH"/>
    </w:rPr>
  </w:style>
  <w:style w:type="character" w:customStyle="1" w:styleId="Headerorfooter2">
    <w:name w:val="Header or footer (2)_"/>
    <w:basedOn w:val="a0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Pr>
      <w:b w:val="0"/>
      <w:bCs w:val="0"/>
      <w:i w:val="0"/>
      <w:iCs w:val="0"/>
      <w:smallCaps w:val="0"/>
      <w:strike w:val="0"/>
      <w:sz w:val="26"/>
      <w:szCs w:val="26"/>
      <w:u w:val="none"/>
      <w:lang w:val="th-TH" w:eastAsia="th-TH" w:bidi="th-TH"/>
    </w:rPr>
  </w:style>
  <w:style w:type="character" w:customStyle="1" w:styleId="a3">
    <w:name w:val="เนื้อความ อักขระ"/>
    <w:basedOn w:val="a0"/>
    <w:link w:val="a4"/>
    <w:rPr>
      <w:b w:val="0"/>
      <w:bCs w:val="0"/>
      <w:i w:val="0"/>
      <w:iCs w:val="0"/>
      <w:smallCaps w:val="0"/>
      <w:strike w:val="0"/>
      <w:sz w:val="22"/>
      <w:szCs w:val="22"/>
      <w:u w:val="none"/>
      <w:lang w:val="th-TH" w:eastAsia="th-TH" w:bidi="th-TH"/>
    </w:rPr>
  </w:style>
  <w:style w:type="character" w:customStyle="1" w:styleId="Bodytext2">
    <w:name w:val="Body text (2)_"/>
    <w:basedOn w:val="a0"/>
    <w:link w:val="Bodytext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">
    <w:name w:val="Body text (3)_"/>
    <w:basedOn w:val="a0"/>
    <w:link w:val="Bodytext30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Other">
    <w:name w:val="Other_"/>
    <w:basedOn w:val="a0"/>
    <w:link w:val="Other0"/>
    <w:rPr>
      <w:b w:val="0"/>
      <w:bCs w:val="0"/>
      <w:i w:val="0"/>
      <w:iCs w:val="0"/>
      <w:smallCaps w:val="0"/>
      <w:strike w:val="0"/>
      <w:sz w:val="19"/>
      <w:szCs w:val="19"/>
      <w:u w:val="none"/>
      <w:lang w:val="th-TH" w:eastAsia="th-TH" w:bidi="th-TH"/>
    </w:rPr>
  </w:style>
  <w:style w:type="character" w:customStyle="1" w:styleId="Tablecaption">
    <w:name w:val="Table caption_"/>
    <w:basedOn w:val="a0"/>
    <w:link w:val="Tablecaption0"/>
    <w:rPr>
      <w:b/>
      <w:bCs/>
      <w:i w:val="0"/>
      <w:iCs w:val="0"/>
      <w:smallCaps w:val="0"/>
      <w:strike w:val="0"/>
      <w:color w:val="EBEBEB"/>
      <w:sz w:val="22"/>
      <w:szCs w:val="22"/>
      <w:u w:val="none"/>
      <w:lang w:val="th-TH" w:eastAsia="th-TH" w:bidi="th-TH"/>
    </w:rPr>
  </w:style>
  <w:style w:type="character" w:customStyle="1" w:styleId="Headerorfooter">
    <w:name w:val="Header or footer_"/>
    <w:basedOn w:val="a0"/>
    <w:link w:val="Headerorfooter0"/>
    <w:rPr>
      <w:b/>
      <w:bCs/>
      <w:i w:val="0"/>
      <w:iCs w:val="0"/>
      <w:smallCaps w:val="0"/>
      <w:strike w:val="0"/>
      <w:color w:val="EBEBEB"/>
      <w:sz w:val="19"/>
      <w:szCs w:val="19"/>
      <w:u w:val="none"/>
      <w:lang w:val="th-TH" w:eastAsia="th-TH" w:bidi="th-TH"/>
    </w:rPr>
  </w:style>
  <w:style w:type="paragraph" w:customStyle="1" w:styleId="Picturecaption0">
    <w:name w:val="Picture caption"/>
    <w:basedOn w:val="a"/>
    <w:link w:val="Picturecaption"/>
    <w:pPr>
      <w:spacing w:after="170"/>
    </w:pPr>
    <w:rPr>
      <w:sz w:val="52"/>
      <w:szCs w:val="52"/>
      <w:lang w:val="th-TH" w:eastAsia="th-TH" w:bidi="th-TH"/>
    </w:rPr>
  </w:style>
  <w:style w:type="paragraph" w:customStyle="1" w:styleId="Headerorfooter20">
    <w:name w:val="Header or footer (2)"/>
    <w:basedOn w:val="a"/>
    <w:link w:val="Headerorfooter2"/>
    <w:rPr>
      <w:rFonts w:ascii="Times New Roman" w:eastAsia="Times New Roman" w:hAnsi="Times New Roman" w:cs="Times New Roman"/>
      <w:sz w:val="20"/>
      <w:szCs w:val="20"/>
      <w:lang w:val="th-TH" w:eastAsia="th-TH" w:bidi="th-TH"/>
    </w:rPr>
  </w:style>
  <w:style w:type="paragraph" w:customStyle="1" w:styleId="Heading10">
    <w:name w:val="Heading #1"/>
    <w:basedOn w:val="a"/>
    <w:link w:val="Heading1"/>
    <w:pPr>
      <w:spacing w:after="360" w:line="382" w:lineRule="auto"/>
      <w:jc w:val="center"/>
      <w:outlineLvl w:val="0"/>
    </w:pPr>
    <w:rPr>
      <w:sz w:val="26"/>
      <w:szCs w:val="26"/>
      <w:lang w:val="th-TH" w:eastAsia="th-TH" w:bidi="th-TH"/>
    </w:rPr>
  </w:style>
  <w:style w:type="paragraph" w:styleId="a4">
    <w:name w:val="Body Text"/>
    <w:basedOn w:val="a"/>
    <w:link w:val="a3"/>
    <w:qFormat/>
    <w:pPr>
      <w:spacing w:after="60" w:line="401" w:lineRule="auto"/>
      <w:ind w:firstLine="400"/>
    </w:pPr>
    <w:rPr>
      <w:sz w:val="22"/>
      <w:szCs w:val="22"/>
      <w:lang w:val="th-TH" w:eastAsia="th-TH" w:bidi="th-TH"/>
    </w:rPr>
  </w:style>
  <w:style w:type="paragraph" w:customStyle="1" w:styleId="Bodytext20">
    <w:name w:val="Body text (2)"/>
    <w:basedOn w:val="a"/>
    <w:link w:val="Bodytext2"/>
    <w:pPr>
      <w:spacing w:line="379" w:lineRule="auto"/>
      <w:ind w:firstLine="500"/>
    </w:pPr>
    <w:rPr>
      <w:rFonts w:ascii="Segoe UI" w:eastAsia="Segoe UI" w:hAnsi="Segoe UI" w:cs="Segoe UI"/>
      <w:sz w:val="20"/>
      <w:szCs w:val="20"/>
    </w:rPr>
  </w:style>
  <w:style w:type="paragraph" w:customStyle="1" w:styleId="Bodytext30">
    <w:name w:val="Body text (3)"/>
    <w:basedOn w:val="a"/>
    <w:link w:val="Bodytext3"/>
    <w:pPr>
      <w:spacing w:after="60"/>
      <w:ind w:firstLine="500"/>
    </w:pPr>
    <w:rPr>
      <w:sz w:val="18"/>
      <w:szCs w:val="18"/>
    </w:rPr>
  </w:style>
  <w:style w:type="paragraph" w:customStyle="1" w:styleId="Other0">
    <w:name w:val="Other"/>
    <w:basedOn w:val="a"/>
    <w:link w:val="Other"/>
    <w:pPr>
      <w:spacing w:line="398" w:lineRule="auto"/>
    </w:pPr>
    <w:rPr>
      <w:sz w:val="19"/>
      <w:szCs w:val="19"/>
      <w:lang w:val="th-TH" w:eastAsia="th-TH" w:bidi="th-TH"/>
    </w:rPr>
  </w:style>
  <w:style w:type="paragraph" w:customStyle="1" w:styleId="Tablecaption0">
    <w:name w:val="Table caption"/>
    <w:basedOn w:val="a"/>
    <w:link w:val="Tablecaption"/>
    <w:rPr>
      <w:b/>
      <w:bCs/>
      <w:color w:val="EBEBEB"/>
      <w:sz w:val="22"/>
      <w:szCs w:val="22"/>
      <w:lang w:val="th-TH" w:eastAsia="th-TH" w:bidi="th-TH"/>
    </w:rPr>
  </w:style>
  <w:style w:type="paragraph" w:customStyle="1" w:styleId="Headerorfooter0">
    <w:name w:val="Header or footer"/>
    <w:basedOn w:val="a"/>
    <w:link w:val="Headerorfooter"/>
    <w:rPr>
      <w:b/>
      <w:bCs/>
      <w:color w:val="EBEBEB"/>
      <w:sz w:val="19"/>
      <w:szCs w:val="19"/>
      <w:lang w:val="th-TH" w:eastAsia="th-TH" w:bidi="th-TH"/>
    </w:rPr>
  </w:style>
  <w:style w:type="paragraph" w:styleId="a5">
    <w:name w:val="header"/>
    <w:basedOn w:val="a"/>
    <w:link w:val="a6"/>
    <w:uiPriority w:val="99"/>
    <w:unhideWhenUsed/>
    <w:rsid w:val="002E3B4A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E3B4A"/>
    <w:rPr>
      <w:color w:val="000000"/>
    </w:rPr>
  </w:style>
  <w:style w:type="paragraph" w:styleId="a7">
    <w:name w:val="footer"/>
    <w:basedOn w:val="a"/>
    <w:link w:val="a8"/>
    <w:uiPriority w:val="99"/>
    <w:unhideWhenUsed/>
    <w:rsid w:val="002E3B4A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E3B4A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itap.nacc.go.th/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itap.nacc.go.th/" TargetMode="External"/><Relationship Id="rId20" Type="http://schemas.openxmlformats.org/officeDocument/2006/relationships/header" Target="header3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s://itap.nacc.go.th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96FA2-8FFF-4180-BA4D-8151807D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50</Pages>
  <Words>7983</Words>
  <Characters>45507</Characters>
  <Application>Microsoft Office Word</Application>
  <DocSecurity>0</DocSecurity>
  <Lines>379</Lines>
  <Paragraphs>106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cp:lastModifiedBy>LUCK</cp:lastModifiedBy>
  <cp:revision>19</cp:revision>
  <cp:lastPrinted>2024-03-19T05:25:00Z</cp:lastPrinted>
  <dcterms:created xsi:type="dcterms:W3CDTF">2024-03-19T06:11:00Z</dcterms:created>
  <dcterms:modified xsi:type="dcterms:W3CDTF">2024-04-26T09:44:00Z</dcterms:modified>
</cp:coreProperties>
</file>