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85C33" w14:textId="7702C68F" w:rsidR="007864C3" w:rsidRPr="003D308C" w:rsidRDefault="00625196" w:rsidP="000D1B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C93BA1">
        <w:rPr>
          <w:rFonts w:ascii="TH SarabunIT๙" w:hAnsi="TH SarabunIT๙" w:cs="TH SarabunIT๙"/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702272" behindDoc="0" locked="0" layoutInCell="1" allowOverlap="1" wp14:anchorId="286FE006" wp14:editId="58307973">
            <wp:simplePos x="0" y="0"/>
            <wp:positionH relativeFrom="column">
              <wp:posOffset>2286000</wp:posOffset>
            </wp:positionH>
            <wp:positionV relativeFrom="paragraph">
              <wp:posOffset>-160020</wp:posOffset>
            </wp:positionV>
            <wp:extent cx="1071276" cy="1147973"/>
            <wp:effectExtent l="0" t="0" r="0" b="0"/>
            <wp:wrapNone/>
            <wp:docPr id="7333928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C52FDB89-3904-ACAA-0824-2C461411D2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9">
                      <a:extLst>
                        <a:ext uri="{FF2B5EF4-FFF2-40B4-BE49-F238E27FC236}">
                          <a16:creationId xmlns:a16="http://schemas.microsoft.com/office/drawing/2014/main" id="{C52FDB89-3904-ACAA-0824-2C461411D2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76" cy="1147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4C3"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..........................</w:t>
      </w:r>
    </w:p>
    <w:p w14:paraId="01579D4B" w14:textId="59453DA6" w:rsidR="000D1B64" w:rsidRPr="003D308C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 xml:space="preserve">เรื่อง นโยบายต่อต้านการรับสินบน </w:t>
      </w:r>
    </w:p>
    <w:p w14:paraId="53AC7A70" w14:textId="54F93212" w:rsidR="00EF3255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(</w:t>
      </w: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Anti-Bribe</w:t>
      </w:r>
    </w:p>
    <w:p w14:paraId="67FEC144" w14:textId="77777777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1CBD6049" w14:textId="77777777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20F0CDE8" w14:textId="20FC7C4B" w:rsidR="000D1B64" w:rsidRDefault="007864C3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Policy</w:t>
      </w:r>
    </w:p>
    <w:p w14:paraId="6BCC995B" w14:textId="5E90DA50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</w:t>
      </w: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การจัดการทรัพย์สินของราชการ</w:t>
      </w:r>
    </w:p>
    <w:p w14:paraId="400A76FF" w14:textId="7C3FD1EE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 xml:space="preserve">ของบริจาค </w:t>
      </w:r>
      <w:r w:rsidR="006345B5">
        <w:rPr>
          <w:rFonts w:ascii="TH SarabunPSK" w:hAnsi="TH SarabunPSK" w:cs="TH SarabunPSK" w:hint="cs"/>
          <w:b/>
          <w:bCs/>
          <w:sz w:val="72"/>
          <w:szCs w:val="72"/>
          <w:cs/>
        </w:rPr>
        <w:t>และการจัดเก็บของกลาง</w:t>
      </w:r>
    </w:p>
    <w:p w14:paraId="6C83FD89" w14:textId="05AD16B2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ของ</w:t>
      </w:r>
      <w:r w:rsidRPr="00EF3255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สถานีตำรวจ</w:t>
      </w:r>
      <w:r w:rsidR="00E30874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ภูธรสัตหีบ</w:t>
      </w:r>
    </w:p>
    <w:p w14:paraId="1EA25600" w14:textId="77777777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</w:rPr>
        <w:t>8</w:t>
      </w:r>
      <w:r w:rsidRPr="00EF3255">
        <w:rPr>
          <w:rFonts w:ascii="TH SarabunPSK" w:hAnsi="TH SarabunPSK" w:cs="TH SarabunPSK" w:hint="cs"/>
          <w:sz w:val="18"/>
          <w:szCs w:val="22"/>
          <w:cs/>
        </w:rPr>
        <w:t xml:space="preserve"> </w:t>
      </w:r>
    </w:p>
    <w:p w14:paraId="134542C3" w14:textId="77777777" w:rsidR="00EF3255" w:rsidRDefault="00EF3255" w:rsidP="00112F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F3255" w:rsidSect="00EF3255">
          <w:pgSz w:w="11906" w:h="16838"/>
          <w:pgMar w:top="1440" w:right="1440" w:bottom="1418" w:left="1440" w:header="708" w:footer="708" w:gutter="0"/>
          <w:cols w:space="708"/>
          <w:docGrid w:linePitch="360"/>
        </w:sectPr>
      </w:pPr>
    </w:p>
    <w:p w14:paraId="2778A035" w14:textId="1F95B967" w:rsidR="00E8489A" w:rsidRPr="00DA1AD3" w:rsidRDefault="00AC404A" w:rsidP="004776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A1AD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รายงานผลการจัดการทรัพย์สินของราชการ</w:t>
      </w:r>
      <w:r w:rsidRPr="00DA1AD3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DA1AD3">
        <w:rPr>
          <w:rFonts w:ascii="TH SarabunIT๙" w:hAnsi="TH SarabunIT๙" w:cs="TH SarabunIT๙"/>
          <w:b/>
          <w:bCs/>
          <w:sz w:val="40"/>
          <w:szCs w:val="40"/>
          <w:cs/>
        </w:rPr>
        <w:t>ของบริจาค และการจัดเก็บของกลาง</w:t>
      </w:r>
    </w:p>
    <w:p w14:paraId="0894ED61" w14:textId="0B3D18CD" w:rsidR="0047762A" w:rsidRDefault="00AC404A" w:rsidP="0047762A">
      <w:pPr>
        <w:tabs>
          <w:tab w:val="left" w:pos="1418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</w:pPr>
      <w:r w:rsidRPr="00DA1AD3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สถานีตำรวจภูธร</w:t>
      </w:r>
      <w:r w:rsidR="00E30874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สัตหีบ</w:t>
      </w:r>
      <w:r w:rsidR="0047762A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 xml:space="preserve"> เดือน</w:t>
      </w:r>
      <w:r w:rsidR="00B0496B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="00325C18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มกรา</w:t>
      </w:r>
      <w:r w:rsidR="00BD6172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คม</w:t>
      </w:r>
      <w:r w:rsidR="0047762A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="0047762A"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  <w:t>256</w:t>
      </w:r>
      <w:r w:rsidR="00325C18"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  <w:t>8</w:t>
      </w:r>
    </w:p>
    <w:p w14:paraId="59A4E78E" w14:textId="183D3B71" w:rsidR="0047762A" w:rsidRPr="0047762A" w:rsidRDefault="0047762A" w:rsidP="0047762A">
      <w:pPr>
        <w:tabs>
          <w:tab w:val="left" w:pos="1418"/>
        </w:tabs>
        <w:spacing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</w:pPr>
      <w:r w:rsidRPr="00DA1AD3"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  <w:t>ประจำปีงบประมาณ พ.ศ. 256</w:t>
      </w:r>
      <w:r w:rsidRPr="00DA1AD3"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  <w:t>8</w:t>
      </w: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269"/>
        <w:gridCol w:w="5245"/>
        <w:gridCol w:w="7513"/>
      </w:tblGrid>
      <w:tr w:rsidR="00AC404A" w14:paraId="20198562" w14:textId="77777777" w:rsidTr="00954007"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367C3528" w14:textId="2D75A3FA" w:rsidR="00AC404A" w:rsidRPr="00261C35" w:rsidRDefault="0047762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56101134" w14:textId="5E1891FA" w:rsidR="00AC404A" w:rsidRPr="00261C35" w:rsidRDefault="00AC404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4170D148" w14:textId="63F2AC85" w:rsidR="00AC404A" w:rsidRPr="00261C35" w:rsidRDefault="00AC404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E30874" w14:paraId="2287E1B0" w14:textId="77777777" w:rsidTr="00954007">
        <w:tc>
          <w:tcPr>
            <w:tcW w:w="2269" w:type="dxa"/>
          </w:tcPr>
          <w:p w14:paraId="570918EA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316CDCA4" w14:textId="4A270C21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5701ACF5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5506B2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EED6BF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3B12F70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F758B31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69B6C9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1960AA5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4233CAD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6DB7F6E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DB47CD8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E1ECC5C" w14:textId="719D0F9D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5245" w:type="dxa"/>
          </w:tcPr>
          <w:p w14:paraId="572AA24C" w14:textId="462804A3" w:rsidR="00E30874" w:rsidRPr="00E30874" w:rsidRDefault="00E30874" w:rsidP="00E30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8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การจำแนกประเภททรัพย์สิน</w:t>
            </w:r>
          </w:p>
          <w:p w14:paraId="62CADBB3" w14:textId="442E8AD8" w:rsidR="00954007" w:rsidRDefault="00E30874" w:rsidP="00E30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8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จำแนกทรัพย์สินของทางราชการ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46CB9E" w14:textId="7DECD59C" w:rsidR="00E30874" w:rsidRPr="00E30874" w:rsidRDefault="00E30874" w:rsidP="00E308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ประเภทอาวุธยุทธภัณฑ์ แยกหมวดหมู่ทรัพย์สิน จัดทำทะเบียนคุมทรัพย์สินตามแบบฟอร์ม คณะกรรมการว่าด้วยการพัสดุ 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.) กำหนด</w:t>
            </w:r>
          </w:p>
          <w:p w14:paraId="530D93F5" w14:textId="56D54EC9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2E5A6CD" w14:textId="5C8C2DA8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C53DBCB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673588E" w14:textId="3DBFD130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6C649B9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65E64A5" w14:textId="41B99EA2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7405915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4DBECA0" w14:textId="7F4E2070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27ED4E1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E928B09" w14:textId="513453B8" w:rsidR="00141D46" w:rsidRDefault="00141D46" w:rsidP="00E30874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7513" w:type="dxa"/>
          </w:tcPr>
          <w:p w14:paraId="66ECB926" w14:textId="77FDC5AF" w:rsidR="00E30874" w:rsidRDefault="00141D46" w:rsidP="006F4770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81792" behindDoc="0" locked="0" layoutInCell="1" allowOverlap="1" wp14:anchorId="6D30A48D" wp14:editId="7DBB4BA7">
                  <wp:simplePos x="0" y="0"/>
                  <wp:positionH relativeFrom="column">
                    <wp:posOffset>2324735</wp:posOffset>
                  </wp:positionH>
                  <wp:positionV relativeFrom="paragraph">
                    <wp:posOffset>267951</wp:posOffset>
                  </wp:positionV>
                  <wp:extent cx="2145030" cy="1828165"/>
                  <wp:effectExtent l="19050" t="19050" r="26670" b="19685"/>
                  <wp:wrapNone/>
                  <wp:docPr id="69" name="รูปภาพ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98" r="6128" b="11075"/>
                          <a:stretch/>
                        </pic:blipFill>
                        <pic:spPr bwMode="auto">
                          <a:xfrm>
                            <a:off x="0" y="0"/>
                            <a:ext cx="2145030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80768" behindDoc="0" locked="0" layoutInCell="1" allowOverlap="1" wp14:anchorId="7E25A16A" wp14:editId="5A009860">
                  <wp:simplePos x="0" y="0"/>
                  <wp:positionH relativeFrom="column">
                    <wp:posOffset>277164</wp:posOffset>
                  </wp:positionH>
                  <wp:positionV relativeFrom="paragraph">
                    <wp:posOffset>76835</wp:posOffset>
                  </wp:positionV>
                  <wp:extent cx="1663065" cy="2217420"/>
                  <wp:effectExtent l="19050" t="19050" r="13335" b="11430"/>
                  <wp:wrapNone/>
                  <wp:docPr id="68" name="รูปภาพ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79744" behindDoc="0" locked="0" layoutInCell="1" allowOverlap="1" wp14:anchorId="7A47059C" wp14:editId="7B4DB820">
                  <wp:simplePos x="0" y="0"/>
                  <wp:positionH relativeFrom="column">
                    <wp:posOffset>8264</wp:posOffset>
                  </wp:positionH>
                  <wp:positionV relativeFrom="paragraph">
                    <wp:posOffset>2377213</wp:posOffset>
                  </wp:positionV>
                  <wp:extent cx="2226007" cy="1480185"/>
                  <wp:effectExtent l="19050" t="19050" r="22225" b="24765"/>
                  <wp:wrapNone/>
                  <wp:docPr id="67" name="รูปภาพ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28"/>
                          <a:stretch/>
                        </pic:blipFill>
                        <pic:spPr bwMode="auto">
                          <a:xfrm>
                            <a:off x="0" y="0"/>
                            <a:ext cx="2227317" cy="14810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82816" behindDoc="0" locked="0" layoutInCell="1" allowOverlap="1" wp14:anchorId="3CA0502D" wp14:editId="483C1A83">
                  <wp:simplePos x="0" y="0"/>
                  <wp:positionH relativeFrom="column">
                    <wp:posOffset>2376151</wp:posOffset>
                  </wp:positionH>
                  <wp:positionV relativeFrom="paragraph">
                    <wp:posOffset>2377213</wp:posOffset>
                  </wp:positionV>
                  <wp:extent cx="2226007" cy="1475740"/>
                  <wp:effectExtent l="19050" t="19050" r="22225" b="10160"/>
                  <wp:wrapNone/>
                  <wp:docPr id="70" name="รูปภาพ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82"/>
                          <a:stretch/>
                        </pic:blipFill>
                        <pic:spPr bwMode="auto">
                          <a:xfrm>
                            <a:off x="0" y="0"/>
                            <a:ext cx="2227317" cy="14766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7E20C7A" w14:textId="65E8F82E" w:rsidR="00261C35" w:rsidRDefault="00261C35"/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269"/>
        <w:gridCol w:w="5103"/>
        <w:gridCol w:w="7655"/>
      </w:tblGrid>
      <w:tr w:rsidR="00261C35" w14:paraId="52EE2039" w14:textId="77777777" w:rsidTr="00452A83">
        <w:tc>
          <w:tcPr>
            <w:tcW w:w="2269" w:type="dxa"/>
            <w:shd w:val="clear" w:color="auto" w:fill="D9D9D9" w:themeFill="background1" w:themeFillShade="D9"/>
          </w:tcPr>
          <w:p w14:paraId="2ABD19C2" w14:textId="142DCE28" w:rsidR="00261C35" w:rsidRPr="00261C35" w:rsidRDefault="0047762A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3391E8D1" w14:textId="1BABA2D1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7F9D5C62" w14:textId="01AF7F25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A7BCB" w14:paraId="4ADAD31E" w14:textId="77777777" w:rsidTr="00625196">
        <w:trPr>
          <w:trHeight w:val="7665"/>
        </w:trPr>
        <w:tc>
          <w:tcPr>
            <w:tcW w:w="2269" w:type="dxa"/>
          </w:tcPr>
          <w:p w14:paraId="1016C4F1" w14:textId="77777777" w:rsidR="00DA7BCB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548E0EC4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68D95E66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077027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668719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599887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63D7A1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F809DF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437F021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1040A1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302ED1E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24F618E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4571808" w14:textId="1D1C0BB6" w:rsidR="00DA7BCB" w:rsidRPr="00ED52CB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103" w:type="dxa"/>
          </w:tcPr>
          <w:p w14:paraId="6C419EE7" w14:textId="05A7B5D1" w:rsid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แนวทางการควบคุม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</w:t>
            </w:r>
          </w:p>
          <w:p w14:paraId="4D63CD78" w14:textId="1DF97865" w:rsidR="006E3111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ได้ดำเนินการกำหนดแนวทาง ควบคุม</w:t>
            </w:r>
            <w:r w:rsidR="006E31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 ดูแล รักษา ตรวจนับ ตรวจสภาพการใช้งานทรัพย์สิน ของทางราชการโดยกำหนดวงรอบการ</w:t>
            </w:r>
            <w:r w:rsidR="006E3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รวจสอบอาวุธปืนที่ข้าราชการตำรวจได้เบิกยืมไปใช้ในราชการ </w:t>
            </w:r>
            <w:r w:rsidR="006E3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เดือนละ 2 ครั้ง ทำการตรวจสอบโดยเรียกอาวุธปืน</w:t>
            </w:r>
          </w:p>
          <w:p w14:paraId="34F684B1" w14:textId="130EFF8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มาตรวจสภาพ พร้อมลงลายมือชื่อผู้เบิกยืม และผู้ตรวจสอบ</w:t>
            </w:r>
          </w:p>
          <w:p w14:paraId="2C7A065F" w14:textId="148468E8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532721" w14:textId="59E4BC71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10F4CD" w14:textId="64FAF8AC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C582E" w14:textId="7A77792C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1FB25A" w14:textId="2466F6ED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0A1823" w14:textId="63DB95E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4CD0B5" w14:textId="0AC6754B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EF68FF" w14:textId="22C23C56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F8433D" w14:textId="7777777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38402B" w14:textId="5B98F32B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2969F" w14:textId="41F5097A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42DB9" w14:textId="0C891F10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94C46" w14:textId="01B83A11" w:rsidR="00DA7BCB" w:rsidRPr="006E3111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5" w:type="dxa"/>
          </w:tcPr>
          <w:p w14:paraId="25C9DAF6" w14:textId="3DB9F0F8" w:rsidR="00DA7BCB" w:rsidRDefault="00E9218F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7696" behindDoc="0" locked="0" layoutInCell="1" allowOverlap="1" wp14:anchorId="2A1ED689" wp14:editId="5A37EF43">
                  <wp:simplePos x="0" y="0"/>
                  <wp:positionH relativeFrom="column">
                    <wp:posOffset>548768</wp:posOffset>
                  </wp:positionH>
                  <wp:positionV relativeFrom="paragraph">
                    <wp:posOffset>90805</wp:posOffset>
                  </wp:positionV>
                  <wp:extent cx="1485900" cy="1980101"/>
                  <wp:effectExtent l="19050" t="19050" r="19050" b="2032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6F22">
              <w:rPr>
                <w:noProof/>
                <w:cs/>
              </w:rPr>
              <w:drawing>
                <wp:anchor distT="0" distB="0" distL="114300" distR="114300" simplePos="0" relativeHeight="251678720" behindDoc="0" locked="0" layoutInCell="1" allowOverlap="1" wp14:anchorId="4310CB72" wp14:editId="2EE2B442">
                  <wp:simplePos x="0" y="0"/>
                  <wp:positionH relativeFrom="column">
                    <wp:posOffset>2900045</wp:posOffset>
                  </wp:positionH>
                  <wp:positionV relativeFrom="paragraph">
                    <wp:posOffset>90805</wp:posOffset>
                  </wp:positionV>
                  <wp:extent cx="1485277" cy="1979930"/>
                  <wp:effectExtent l="19050" t="19050" r="19685" b="2032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77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8EC104" w14:textId="3B029BAD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2A26A4D" w14:textId="62DB82BB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E4B133A" w14:textId="3F003115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38116F9" w14:textId="0546B7FC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  <w:p w14:paraId="5FDEE593" w14:textId="1BAF127B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47143BD" w14:textId="62B0B9A4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DB3FAA9" w14:textId="1D2CD9C1" w:rsidR="006E3111" w:rsidRDefault="00102FBE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83840" behindDoc="0" locked="0" layoutInCell="1" allowOverlap="1" wp14:anchorId="5C6BABF1" wp14:editId="4C6A13A5">
                  <wp:simplePos x="0" y="0"/>
                  <wp:positionH relativeFrom="column">
                    <wp:posOffset>236335</wp:posOffset>
                  </wp:positionH>
                  <wp:positionV relativeFrom="paragraph">
                    <wp:posOffset>108784</wp:posOffset>
                  </wp:positionV>
                  <wp:extent cx="2110740" cy="1483995"/>
                  <wp:effectExtent l="19050" t="19050" r="22860" b="20955"/>
                  <wp:wrapNone/>
                  <wp:docPr id="74" name="รูปภาพ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06"/>
                          <a:stretch/>
                        </pic:blipFill>
                        <pic:spPr bwMode="auto">
                          <a:xfrm>
                            <a:off x="0" y="0"/>
                            <a:ext cx="211074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86912" behindDoc="0" locked="0" layoutInCell="1" allowOverlap="1" wp14:anchorId="27AC6F17" wp14:editId="1C809156">
                  <wp:simplePos x="0" y="0"/>
                  <wp:positionH relativeFrom="column">
                    <wp:posOffset>2474453</wp:posOffset>
                  </wp:positionH>
                  <wp:positionV relativeFrom="paragraph">
                    <wp:posOffset>149737</wp:posOffset>
                  </wp:positionV>
                  <wp:extent cx="2167255" cy="1442720"/>
                  <wp:effectExtent l="19050" t="19050" r="23495" b="24130"/>
                  <wp:wrapNone/>
                  <wp:docPr id="77" name="รูปภาพ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01"/>
                          <a:stretch/>
                        </pic:blipFill>
                        <pic:spPr bwMode="auto">
                          <a:xfrm>
                            <a:off x="0" y="0"/>
                            <a:ext cx="2167255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9F57C7" w14:textId="32BD594D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C6E57AF" w14:textId="5FA92ADF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5B638ED" w14:textId="69D09649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093BC8F" w14:textId="3A4033D8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1C379CD" w14:textId="7040482A" w:rsidR="006E3111" w:rsidRDefault="00102FBE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85888" behindDoc="0" locked="0" layoutInCell="1" allowOverlap="1" wp14:anchorId="1D2E7B02" wp14:editId="0B545568">
                  <wp:simplePos x="0" y="0"/>
                  <wp:positionH relativeFrom="column">
                    <wp:posOffset>236334</wp:posOffset>
                  </wp:positionH>
                  <wp:positionV relativeFrom="paragraph">
                    <wp:posOffset>229530</wp:posOffset>
                  </wp:positionV>
                  <wp:extent cx="2110740" cy="1405890"/>
                  <wp:effectExtent l="19050" t="19050" r="22860" b="22860"/>
                  <wp:wrapNone/>
                  <wp:docPr id="76" name="รูปภาพ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32"/>
                          <a:stretch/>
                        </pic:blipFill>
                        <pic:spPr bwMode="auto">
                          <a:xfrm>
                            <a:off x="0" y="0"/>
                            <a:ext cx="211074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84864" behindDoc="0" locked="0" layoutInCell="1" allowOverlap="1" wp14:anchorId="1B31B14E" wp14:editId="3D5D1CFF">
                  <wp:simplePos x="0" y="0"/>
                  <wp:positionH relativeFrom="column">
                    <wp:posOffset>2474566</wp:posOffset>
                  </wp:positionH>
                  <wp:positionV relativeFrom="paragraph">
                    <wp:posOffset>229529</wp:posOffset>
                  </wp:positionV>
                  <wp:extent cx="2167255" cy="1406301"/>
                  <wp:effectExtent l="19050" t="19050" r="23495" b="22860"/>
                  <wp:wrapNone/>
                  <wp:docPr id="75" name="รูปภาพ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70"/>
                          <a:stretch/>
                        </pic:blipFill>
                        <pic:spPr bwMode="auto">
                          <a:xfrm>
                            <a:off x="0" y="0"/>
                            <a:ext cx="2175954" cy="1411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F430DE" w14:textId="551E70D9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8BD603C" w14:textId="7F4B31E2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0269080" w14:textId="0E5C3ABC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10A6AAC" w14:textId="3BBD32DF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CCFCC3A" w14:textId="1815D57F" w:rsidR="006E3111" w:rsidRDefault="006E3111" w:rsidP="006E3111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</w:tc>
      </w:tr>
    </w:tbl>
    <w:p w14:paraId="4E758EDE" w14:textId="6A336C73" w:rsidR="00AC404A" w:rsidRDefault="00AC404A" w:rsidP="00AC40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B3F60C6" w14:textId="77777777" w:rsidR="00625196" w:rsidRDefault="00625196" w:rsidP="00AC40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057C57" w14:textId="77777777" w:rsidR="00625196" w:rsidRDefault="00625196" w:rsidP="00AC40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269"/>
        <w:gridCol w:w="142"/>
        <w:gridCol w:w="4961"/>
        <w:gridCol w:w="7655"/>
      </w:tblGrid>
      <w:tr w:rsidR="00261C35" w14:paraId="5BACA2DE" w14:textId="77777777" w:rsidTr="008B6ECB">
        <w:tc>
          <w:tcPr>
            <w:tcW w:w="2269" w:type="dxa"/>
            <w:shd w:val="clear" w:color="auto" w:fill="D9D9D9" w:themeFill="background1" w:themeFillShade="D9"/>
          </w:tcPr>
          <w:p w14:paraId="53520D2F" w14:textId="46B2E050" w:rsidR="00261C35" w:rsidRPr="00261C35" w:rsidRDefault="0047762A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103" w:type="dxa"/>
            <w:gridSpan w:val="2"/>
            <w:shd w:val="clear" w:color="auto" w:fill="D9D9D9" w:themeFill="background1" w:themeFillShade="D9"/>
          </w:tcPr>
          <w:p w14:paraId="0DD09FCA" w14:textId="77777777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178EC873" w14:textId="12CE6081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97492" w14:paraId="4E0DE6CF" w14:textId="77777777" w:rsidTr="008B6ECB">
        <w:tc>
          <w:tcPr>
            <w:tcW w:w="2269" w:type="dxa"/>
          </w:tcPr>
          <w:p w14:paraId="68D753EC" w14:textId="77777777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27BB72CE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5D301C28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9B503C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05E8338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4DCCF5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0B07D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0385E4E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D86ADB3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2C2A449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02572E3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7B55DA9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8F0F63E" w14:textId="21E7EDB2" w:rsidR="00D97492" w:rsidRP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103" w:type="dxa"/>
            <w:gridSpan w:val="2"/>
          </w:tcPr>
          <w:p w14:paraId="1F2368F7" w14:textId="0705A389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กำหนดแนวทางการยืมหรือ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</w:t>
            </w:r>
          </w:p>
          <w:p w14:paraId="1335378B" w14:textId="0462CE9F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ได้ดำเนินการกำหนดแนวทางการเบิกยืม หรือเบิกจ่ายทรัพย์สินของทางราชการ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ไปใช้ปฏิบัติหน้าที่ โดยจัดทำบันทึกขออนุมัติเบิกยืม เสนอผู้บังคับบัญชาตามลำดับชั้น จนถึงผู้มีอำนาจอนุมัติ และจัดทำบัญชีเอกสารการเบิกจ่าย แยกประเภทตามรายบุคคลที่เบิกยืม</w:t>
            </w:r>
          </w:p>
          <w:p w14:paraId="2C7E874D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1957F6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0503AAE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7F589" w14:textId="4AD66BA2" w:rsidR="00D97492" w:rsidRDefault="00D97492" w:rsidP="00D97492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DC357D2" w14:textId="500AEB51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A0CDEF7" w14:textId="1E363431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366533D" w14:textId="46C0E15C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7942347" w14:textId="0D5C051A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91A25A5" w14:textId="7E078AEF" w:rsidR="00D97492" w:rsidRDefault="00D97492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2B53735" w14:textId="6D3FAA94" w:rsidR="008B6ECB" w:rsidRDefault="008B6ECB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68FE756" w14:textId="7BD6FE58" w:rsidR="008B6ECB" w:rsidRDefault="008B6ECB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C1EC017" w14:textId="68C21664" w:rsidR="00D97492" w:rsidRDefault="00D97492" w:rsidP="00D97492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7655" w:type="dxa"/>
          </w:tcPr>
          <w:p w14:paraId="12BBEA08" w14:textId="3CA1AD25" w:rsidR="00D97492" w:rsidRDefault="00625196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709BC03" wp14:editId="63763C4E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2680970</wp:posOffset>
                  </wp:positionV>
                  <wp:extent cx="2055495" cy="1541780"/>
                  <wp:effectExtent l="19050" t="19050" r="20955" b="20320"/>
                  <wp:wrapNone/>
                  <wp:docPr id="92" name="รูปภาพ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A179DB4" wp14:editId="5B20C62E">
                  <wp:simplePos x="0" y="0"/>
                  <wp:positionH relativeFrom="column">
                    <wp:posOffset>298769</wp:posOffset>
                  </wp:positionH>
                  <wp:positionV relativeFrom="paragraph">
                    <wp:posOffset>2423477</wp:posOffset>
                  </wp:positionV>
                  <wp:extent cx="1548599" cy="2005965"/>
                  <wp:effectExtent l="18732" t="19368" r="13653" b="13652"/>
                  <wp:wrapNone/>
                  <wp:docPr id="93" name="รูปภาพ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48599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1DF4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8BC1E48" wp14:editId="76B655F1">
                  <wp:simplePos x="0" y="0"/>
                  <wp:positionH relativeFrom="column">
                    <wp:posOffset>1640205</wp:posOffset>
                  </wp:positionH>
                  <wp:positionV relativeFrom="paragraph">
                    <wp:posOffset>264160</wp:posOffset>
                  </wp:positionV>
                  <wp:extent cx="1535430" cy="2102485"/>
                  <wp:effectExtent l="19050" t="19050" r="26670" b="12065"/>
                  <wp:wrapNone/>
                  <wp:docPr id="91" name="รูปภาพ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21024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1DF4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3E29EF9" wp14:editId="569481E5">
                  <wp:simplePos x="0" y="0"/>
                  <wp:positionH relativeFrom="column">
                    <wp:posOffset>3215147</wp:posOffset>
                  </wp:positionH>
                  <wp:positionV relativeFrom="paragraph">
                    <wp:posOffset>267970</wp:posOffset>
                  </wp:positionV>
                  <wp:extent cx="1525905" cy="2102485"/>
                  <wp:effectExtent l="19050" t="19050" r="17145" b="12065"/>
                  <wp:wrapNone/>
                  <wp:docPr id="90" name="รูปภาพ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21024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1DF4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7F9A92D" wp14:editId="06BB1FB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267970</wp:posOffset>
                  </wp:positionV>
                  <wp:extent cx="1577340" cy="2102485"/>
                  <wp:effectExtent l="19050" t="19050" r="22860" b="12065"/>
                  <wp:wrapNone/>
                  <wp:docPr id="89" name="รูปภาพ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1024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7492" w14:paraId="134046B8" w14:textId="77777777" w:rsidTr="008B6ECB">
        <w:tc>
          <w:tcPr>
            <w:tcW w:w="2411" w:type="dxa"/>
            <w:gridSpan w:val="2"/>
            <w:shd w:val="clear" w:color="auto" w:fill="D9D9D9" w:themeFill="background1" w:themeFillShade="D9"/>
          </w:tcPr>
          <w:p w14:paraId="180E2804" w14:textId="51066F71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7221E363" w14:textId="6B60B0E5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191D472D" w14:textId="41FBFE31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97492" w14:paraId="1CF74C5B" w14:textId="77777777" w:rsidTr="008B6ECB">
        <w:tc>
          <w:tcPr>
            <w:tcW w:w="2411" w:type="dxa"/>
            <w:gridSpan w:val="2"/>
          </w:tcPr>
          <w:p w14:paraId="23E5AB41" w14:textId="77777777" w:rsidR="00D97492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3CE7AF1C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1F359E7D" w14:textId="2CF1F2FA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70DE8AA" w14:textId="2791B1C6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A3B7FF" w14:textId="58C5EB54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2D67D3D" w14:textId="69596C98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98F7191" w14:textId="309E16C4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F048A6F" w14:textId="7DDEF9AB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C3FBE74" w14:textId="5676F1BA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47A6B57" w14:textId="15DDF1EA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774C48B" w14:textId="4DA32B43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5A4DD76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0D0F753" w14:textId="64FB1D82" w:rsidR="00D97492" w:rsidRPr="00ED52CB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33DE55A8" w14:textId="509FCAB7" w:rsid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ทางการเผยแพร่หรือเสริมสร้างความรู้</w:t>
            </w:r>
          </w:p>
          <w:p w14:paraId="427AE8A2" w14:textId="120080FF" w:rsidR="00D97492" w:rsidRDefault="00D97492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ก่อนออกปฏิบัติหน้าที่ทุกครั้ง มีการอบรมให้ความรู้  ทักษะต่าง</w:t>
            </w:r>
            <w:r w:rsidR="00906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ๆ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ในการปฏิบัติหน้าที่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พร้อมทั้งการตรวจสอบอุปกรณ์ประจำ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กาย 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พาหนะ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ที่ใช้งาน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ให้มีควา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พร้อมและเกิดความ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ปลอดภัยในการปฏิบัติหน้าที่</w:t>
            </w:r>
          </w:p>
          <w:p w14:paraId="7F07442E" w14:textId="7ADD4849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BE4BF" w14:textId="5CBDF392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C883F6" w14:textId="48257D23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BBAA23" w14:textId="0B6CEBC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70D11" w14:textId="24BCB47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300D9C" w14:textId="6248C25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CB53AB" w14:textId="71E94524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B4F80" w14:textId="0086C799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88ED82" w14:textId="1D1FC8BD" w:rsidR="00BA4C2E" w:rsidRDefault="000C5D30" w:rsidP="009571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</w:p>
          <w:p w14:paraId="0DC7073C" w14:textId="7DD469E2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43BFE3" w14:textId="1CD5EB8E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08176" w14:textId="292AF6F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8C7E6B" w14:textId="75626EFF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C88EC7" w14:textId="073CA9C8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D7402" w14:textId="194B90C8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81010" w14:textId="077758B4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A8A127" w14:textId="7D7459F5" w:rsidR="00BA4C2E" w:rsidRPr="00DA7BCB" w:rsidRDefault="00BA4C2E" w:rsidP="009571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655" w:type="dxa"/>
          </w:tcPr>
          <w:p w14:paraId="6FB9CBE9" w14:textId="0C1BE082" w:rsidR="00452A83" w:rsidRDefault="00CC4F38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89984" behindDoc="0" locked="0" layoutInCell="1" allowOverlap="1" wp14:anchorId="62EF5E28" wp14:editId="0FC75397">
                  <wp:simplePos x="0" y="0"/>
                  <wp:positionH relativeFrom="column">
                    <wp:posOffset>214439</wp:posOffset>
                  </wp:positionH>
                  <wp:positionV relativeFrom="paragraph">
                    <wp:posOffset>117105</wp:posOffset>
                  </wp:positionV>
                  <wp:extent cx="2110911" cy="1609090"/>
                  <wp:effectExtent l="19050" t="19050" r="22860" b="10160"/>
                  <wp:wrapNone/>
                  <wp:docPr id="82" name="รูปภาพ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595" cy="16096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91008" behindDoc="0" locked="0" layoutInCell="1" allowOverlap="1" wp14:anchorId="79747CF0" wp14:editId="6CDE800D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3598545</wp:posOffset>
                  </wp:positionV>
                  <wp:extent cx="2110740" cy="1391920"/>
                  <wp:effectExtent l="19050" t="19050" r="22860" b="17780"/>
                  <wp:wrapNone/>
                  <wp:docPr id="83" name="รูปภาพ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93056" behindDoc="0" locked="0" layoutInCell="1" allowOverlap="1" wp14:anchorId="030C0E2B" wp14:editId="2EE35568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1830705</wp:posOffset>
                  </wp:positionV>
                  <wp:extent cx="2108200" cy="1581150"/>
                  <wp:effectExtent l="19050" t="19050" r="25400" b="19050"/>
                  <wp:wrapNone/>
                  <wp:docPr id="87" name="รูปภาพ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88960" behindDoc="0" locked="0" layoutInCell="1" allowOverlap="1" wp14:anchorId="799C6006" wp14:editId="625032CC">
                  <wp:simplePos x="0" y="0"/>
                  <wp:positionH relativeFrom="column">
                    <wp:posOffset>2467582</wp:posOffset>
                  </wp:positionH>
                  <wp:positionV relativeFrom="paragraph">
                    <wp:posOffset>118110</wp:posOffset>
                  </wp:positionV>
                  <wp:extent cx="2144796" cy="1609090"/>
                  <wp:effectExtent l="19050" t="19050" r="27305" b="10160"/>
                  <wp:wrapNone/>
                  <wp:docPr id="80" name="รูปภาพ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796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AED48A" w14:textId="61FE2306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3BF23EB" w14:textId="5AD58540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E89716C" w14:textId="3A000294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CEE0162" w14:textId="4AE8E615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E8AB8AB" w14:textId="50389FAD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1ADBDF6" w14:textId="427B5C08" w:rsidR="00D97492" w:rsidRDefault="00CC4F38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94080" behindDoc="0" locked="0" layoutInCell="1" allowOverlap="1" wp14:anchorId="0CF2BC79" wp14:editId="1D900556">
                  <wp:simplePos x="0" y="0"/>
                  <wp:positionH relativeFrom="column">
                    <wp:posOffset>2460597</wp:posOffset>
                  </wp:positionH>
                  <wp:positionV relativeFrom="paragraph">
                    <wp:posOffset>108585</wp:posOffset>
                  </wp:positionV>
                  <wp:extent cx="2150745" cy="1581150"/>
                  <wp:effectExtent l="19050" t="19050" r="20955" b="19050"/>
                  <wp:wrapNone/>
                  <wp:docPr id="88" name="รูปภาพ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4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32D39A" w14:textId="16652752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D9C5124" w14:textId="76DA9B46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A213A3B" w14:textId="195CFC1C" w:rsidR="00BA4C2E" w:rsidRDefault="00BA4C2E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01F3EEA" w14:textId="31F32BC2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861DB48" w14:textId="03C48F0B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0EECAD0" w14:textId="4EDEE26B" w:rsidR="00452A83" w:rsidRDefault="00CC4F38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92032" behindDoc="0" locked="0" layoutInCell="1" allowOverlap="1" wp14:anchorId="06BF2817" wp14:editId="3929671F">
                  <wp:simplePos x="0" y="0"/>
                  <wp:positionH relativeFrom="column">
                    <wp:posOffset>2439026</wp:posOffset>
                  </wp:positionH>
                  <wp:positionV relativeFrom="paragraph">
                    <wp:posOffset>153044</wp:posOffset>
                  </wp:positionV>
                  <wp:extent cx="2171690" cy="1391285"/>
                  <wp:effectExtent l="19050" t="19050" r="19685" b="18415"/>
                  <wp:wrapNone/>
                  <wp:docPr id="84" name="รูปภาพ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962" cy="13978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6EBA84" w14:textId="4FD67A37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05B3FD2" w14:textId="5B244C32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2207FF2" w14:textId="6C89018E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458F277" w14:textId="7C7B2EF3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F3B31ED" w14:textId="44E3AB71" w:rsidR="00452A83" w:rsidRDefault="00452A83" w:rsidP="00452A83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</w:tc>
      </w:tr>
      <w:tr w:rsidR="008B6ECB" w14:paraId="1B50A8CE" w14:textId="77777777" w:rsidTr="00506C1F">
        <w:tc>
          <w:tcPr>
            <w:tcW w:w="2411" w:type="dxa"/>
            <w:gridSpan w:val="2"/>
            <w:shd w:val="clear" w:color="auto" w:fill="D4D4D4"/>
          </w:tcPr>
          <w:p w14:paraId="45196BF0" w14:textId="77777777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  <w:shd w:val="clear" w:color="auto" w:fill="D4D4D4"/>
          </w:tcPr>
          <w:p w14:paraId="7B4EAC5A" w14:textId="102B787E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shd w:val="clear" w:color="auto" w:fill="D4D4D4"/>
          </w:tcPr>
          <w:p w14:paraId="1436F48E" w14:textId="5437A8E3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8B6ECB" w14:paraId="04486A06" w14:textId="77777777" w:rsidTr="008B6ECB">
        <w:tc>
          <w:tcPr>
            <w:tcW w:w="2411" w:type="dxa"/>
            <w:gridSpan w:val="2"/>
          </w:tcPr>
          <w:p w14:paraId="4A420639" w14:textId="1441F253" w:rsidR="008B6ECB" w:rsidRPr="00E30874" w:rsidRDefault="008B6ECB" w:rsidP="008B6E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จัดการของบริจาค</w:t>
            </w:r>
          </w:p>
          <w:p w14:paraId="61F59146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4D3071E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EC4D7D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0988FE4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7D520A8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528634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F3431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D60DCA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7FD1D8C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46376E0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D44240" w14:textId="77777777" w:rsidR="008B6ECB" w:rsidRPr="00D97492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5B217ED1" w14:textId="756FE671" w:rsidR="008B6ECB" w:rsidRPr="00625196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</w:rPr>
            </w:pPr>
            <w:r w:rsidRPr="00625196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สถานีตำรวจภูธรสัตหีบ ไม่มีของบริจาค</w:t>
            </w:r>
            <w:r w:rsidR="00625196" w:rsidRPr="00625196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 xml:space="preserve">เดือน ม.ค.68 </w:t>
            </w:r>
            <w:r w:rsidRPr="00625196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 xml:space="preserve"> แต่อย่างใด</w:t>
            </w:r>
          </w:p>
          <w:p w14:paraId="2F0AF849" w14:textId="7355277A" w:rsidR="008B6ECB" w:rsidRPr="00625196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  <w:p w14:paraId="52E3D29F" w14:textId="277C3FC3" w:rsidR="008B6ECB" w:rsidRPr="00625196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  <w:p w14:paraId="09141041" w14:textId="7F5E1C92" w:rsidR="008B6ECB" w:rsidRPr="00625196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61C05611" w14:textId="56C8D890" w:rsidR="008B6ECB" w:rsidRPr="00625196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AB2BCD1" w14:textId="69B07A95" w:rsidR="008B6ECB" w:rsidRPr="00625196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6027452" w14:textId="4D04AD70" w:rsidR="008B6ECB" w:rsidRPr="00625196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473531D3" w14:textId="4CBF28D8" w:rsidR="008B6ECB" w:rsidRPr="00625196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EC542CB" w14:textId="0CABF9C5" w:rsidR="008B6ECB" w:rsidRPr="00625196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0A0491A" w14:textId="0BD6D2EE" w:rsidR="008B6ECB" w:rsidRPr="00625196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30213EBE" w14:textId="77777777" w:rsidR="008B6ECB" w:rsidRPr="00625196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0670BFC4" w14:textId="77777777" w:rsidR="008B6ECB" w:rsidRPr="00625196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  <w:tc>
          <w:tcPr>
            <w:tcW w:w="7655" w:type="dxa"/>
          </w:tcPr>
          <w:p w14:paraId="5AC35E3E" w14:textId="77777777" w:rsidR="003179BD" w:rsidRPr="00625196" w:rsidRDefault="003179BD" w:rsidP="003179BD">
            <w:pP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</w:rPr>
            </w:pPr>
            <w:r w:rsidRPr="00625196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สถานีตำรวจภูธรสัตหีบ ไม่มีของบริจาคเดือน ม.ค.68  แต่อย่างใด</w:t>
            </w:r>
          </w:p>
          <w:p w14:paraId="14036497" w14:textId="77777777" w:rsidR="003179BD" w:rsidRPr="00625196" w:rsidRDefault="003179BD" w:rsidP="003179BD">
            <w:pP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  <w:p w14:paraId="2DC984EC" w14:textId="0E31C379" w:rsidR="008B6ECB" w:rsidRPr="00625196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7D40B37" w14:textId="21DCC92D" w:rsidR="008B6ECB" w:rsidRPr="00625196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49348F76" w14:textId="43AA2764" w:rsidR="008B6ECB" w:rsidRPr="003179BD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778891F0" w14:textId="40368849" w:rsidR="008B6ECB" w:rsidRPr="00625196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C973076" w14:textId="0776DA60" w:rsidR="008B6ECB" w:rsidRPr="00625196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BBCCA25" w14:textId="23392C21" w:rsidR="008B6ECB" w:rsidRPr="00625196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4B181BB5" w14:textId="30EB7A53" w:rsidR="008B6ECB" w:rsidRPr="00625196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E797348" w14:textId="3EC231A5" w:rsidR="008B6ECB" w:rsidRPr="00625196" w:rsidRDefault="008B6ECB" w:rsidP="008B6ECB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</w:tr>
    </w:tbl>
    <w:p w14:paraId="10CFFDDE" w14:textId="0C910E2B" w:rsidR="008B6ECB" w:rsidRDefault="008B6ECB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48067FC" w14:textId="77777777" w:rsidR="00506C1F" w:rsidRDefault="00506C1F" w:rsidP="0062519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43E32F6" w14:textId="77777777" w:rsidR="00506C1F" w:rsidRDefault="00506C1F" w:rsidP="0062519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8CA846" w14:textId="77777777" w:rsidR="00506C1F" w:rsidRDefault="00506C1F" w:rsidP="0062519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D94A72" w14:textId="77777777" w:rsidR="00506C1F" w:rsidRDefault="00506C1F" w:rsidP="0062519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64B3E27" w14:textId="77777777" w:rsidR="00506C1F" w:rsidRDefault="00506C1F" w:rsidP="0062519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1E95D8" w14:textId="77777777" w:rsidR="00506C1F" w:rsidRDefault="00506C1F" w:rsidP="0062519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397"/>
        <w:gridCol w:w="6888"/>
        <w:gridCol w:w="5742"/>
      </w:tblGrid>
      <w:tr w:rsidR="00506C1F" w14:paraId="40169E5A" w14:textId="77777777" w:rsidTr="00506C1F">
        <w:tc>
          <w:tcPr>
            <w:tcW w:w="2411" w:type="dxa"/>
            <w:shd w:val="clear" w:color="auto" w:fill="D4D4D4"/>
          </w:tcPr>
          <w:p w14:paraId="49CD92B4" w14:textId="77777777" w:rsidR="00506C1F" w:rsidRPr="00261C35" w:rsidRDefault="00506C1F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6946" w:type="dxa"/>
            <w:shd w:val="clear" w:color="auto" w:fill="D4D4D4"/>
          </w:tcPr>
          <w:p w14:paraId="6E81D596" w14:textId="77777777" w:rsidR="00506C1F" w:rsidRPr="00261C35" w:rsidRDefault="00506C1F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670" w:type="dxa"/>
            <w:shd w:val="clear" w:color="auto" w:fill="D4D4D4"/>
          </w:tcPr>
          <w:p w14:paraId="05EBBF4D" w14:textId="77777777" w:rsidR="00506C1F" w:rsidRPr="00261C35" w:rsidRDefault="00506C1F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506C1F" w14:paraId="4D000FE7" w14:textId="77777777" w:rsidTr="00506C1F">
        <w:tc>
          <w:tcPr>
            <w:tcW w:w="2411" w:type="dxa"/>
          </w:tcPr>
          <w:p w14:paraId="3EC5B112" w14:textId="683A06E2" w:rsidR="00506C1F" w:rsidRPr="00E30874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จัดการทรัพย์สินของกลาง</w:t>
            </w:r>
          </w:p>
          <w:p w14:paraId="4126D93A" w14:textId="77777777" w:rsidR="00506C1F" w:rsidRPr="00E30874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A68702C" w14:textId="77777777" w:rsidR="00506C1F" w:rsidRPr="00E30874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3A40340" w14:textId="77777777" w:rsidR="00506C1F" w:rsidRPr="00E30874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61DA217" w14:textId="77777777" w:rsidR="00506C1F" w:rsidRPr="00E30874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9E01F26" w14:textId="77777777" w:rsidR="00506C1F" w:rsidRPr="00E30874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617E9FF" w14:textId="77777777" w:rsidR="00506C1F" w:rsidRPr="00E30874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E789268" w14:textId="77777777" w:rsidR="00506C1F" w:rsidRPr="00E30874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2959784" w14:textId="77777777" w:rsidR="00506C1F" w:rsidRPr="00E30874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FE286D5" w14:textId="77777777" w:rsidR="00506C1F" w:rsidRPr="00E30874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05B7817" w14:textId="77777777" w:rsidR="00506C1F" w:rsidRPr="00E30874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01AD49D" w14:textId="77777777" w:rsidR="00506C1F" w:rsidRPr="00D97492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6946" w:type="dxa"/>
          </w:tcPr>
          <w:p w14:paraId="2E8D3491" w14:textId="77777777" w:rsidR="00506C1F" w:rsidRDefault="00506C1F" w:rsidP="00506C1F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เดือน มกราคม 2568</w:t>
            </w:r>
          </w:p>
          <w:p w14:paraId="7A267717" w14:textId="77777777" w:rsidR="00506C1F" w:rsidRDefault="00506C1F" w:rsidP="00506C1F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สภ.สัตหีบ ได้มอบหมายให้เจ้าหน้าที่ผู้รับผิดชอบดำเนินการตรวจสอบการจัดเก็บทรัพย์สินของกลาง ดังนี้</w:t>
            </w:r>
          </w:p>
          <w:p w14:paraId="30B39415" w14:textId="77777777" w:rsidR="00506C1F" w:rsidRDefault="00506C1F" w:rsidP="00506C1F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1.วันที่ 8 ม.ค.68 คดีอาญาที่ 30/68 ยึดทรัพย์ลำดับที่ 23/68 ยึดอาวุธปืนปากกาชนิดไทยประดิษฐ์ ไม่มีทะเบียน จำนวน 1 กระบอก</w:t>
            </w:r>
          </w:p>
          <w:p w14:paraId="27919B07" w14:textId="77777777" w:rsidR="00506C1F" w:rsidRPr="00625196" w:rsidRDefault="00506C1F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7F52F3E" w14:textId="77777777" w:rsidR="00506C1F" w:rsidRPr="00625196" w:rsidRDefault="00506C1F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34220CE1" w14:textId="77777777" w:rsidR="00506C1F" w:rsidRPr="00625196" w:rsidRDefault="00506C1F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954E5CA" w14:textId="77777777" w:rsidR="00506C1F" w:rsidRPr="00625196" w:rsidRDefault="00506C1F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  <w:tc>
          <w:tcPr>
            <w:tcW w:w="5670" w:type="dxa"/>
          </w:tcPr>
          <w:p w14:paraId="690025E3" w14:textId="1B73CCF7" w:rsidR="00506C1F" w:rsidRPr="00625196" w:rsidRDefault="003179BD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noProof/>
                <w:sz w:val="36"/>
                <w:szCs w:val="36"/>
              </w:rPr>
              <w:drawing>
                <wp:anchor distT="0" distB="0" distL="114300" distR="114300" simplePos="0" relativeHeight="251705344" behindDoc="1" locked="0" layoutInCell="1" allowOverlap="1" wp14:anchorId="4943DAFA" wp14:editId="5FDC0001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216535</wp:posOffset>
                  </wp:positionV>
                  <wp:extent cx="1943100" cy="1733342"/>
                  <wp:effectExtent l="0" t="0" r="0" b="635"/>
                  <wp:wrapTight wrapText="bothSides">
                    <wp:wrapPolygon edited="0">
                      <wp:start x="0" y="0"/>
                      <wp:lineTo x="0" y="21370"/>
                      <wp:lineTo x="21388" y="21370"/>
                      <wp:lineTo x="21388" y="0"/>
                      <wp:lineTo x="0" y="0"/>
                    </wp:wrapPolygon>
                  </wp:wrapTight>
                  <wp:docPr id="1900130124" name="รูปภาพ 17" descr="รูปภาพประกอบด้วย เสื้อผ้า, คน, ข้อความ, ใบหน้าของมนุษย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130124" name="รูปภาพ 17" descr="รูปภาพประกอบด้วย เสื้อผ้า, คน, ข้อความ, ใบหน้าของมนุษย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73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6C1F" w:rsidRPr="00625196">
              <w:rPr>
                <w:rFonts w:ascii="TH SarabunIT๙" w:hAnsi="TH SarabunIT๙" w:cs="TH SarabunIT๙" w:hint="cs"/>
                <w:b/>
                <w:bCs/>
                <w:color w:val="ED0000"/>
                <w:sz w:val="40"/>
                <w:szCs w:val="40"/>
                <w:cs/>
              </w:rPr>
              <w:t>-</w:t>
            </w:r>
          </w:p>
          <w:p w14:paraId="45BA5573" w14:textId="3D787925" w:rsidR="00506C1F" w:rsidRPr="00625196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86CEA68" w14:textId="141241D2" w:rsidR="00506C1F" w:rsidRPr="00625196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5695227" w14:textId="77777777" w:rsidR="00506C1F" w:rsidRPr="00625196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48168C0" w14:textId="77777777" w:rsidR="00506C1F" w:rsidRPr="00625196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039C6BA4" w14:textId="77777777" w:rsidR="00506C1F" w:rsidRPr="00625196" w:rsidRDefault="00506C1F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2DA168C" w14:textId="36340B89" w:rsidR="00506C1F" w:rsidRPr="00625196" w:rsidRDefault="003179BD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noProof/>
                <w:sz w:val="36"/>
                <w:szCs w:val="36"/>
                <w:lang w:val="th-TH"/>
              </w:rPr>
              <w:drawing>
                <wp:anchor distT="0" distB="0" distL="114300" distR="114300" simplePos="0" relativeHeight="251706368" behindDoc="1" locked="0" layoutInCell="1" allowOverlap="1" wp14:anchorId="1C448027" wp14:editId="38A318E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332740</wp:posOffset>
                  </wp:positionV>
                  <wp:extent cx="3509010" cy="2362200"/>
                  <wp:effectExtent l="0" t="0" r="0" b="0"/>
                  <wp:wrapTight wrapText="bothSides">
                    <wp:wrapPolygon edited="0">
                      <wp:start x="0" y="0"/>
                      <wp:lineTo x="0" y="21426"/>
                      <wp:lineTo x="21459" y="21426"/>
                      <wp:lineTo x="21459" y="0"/>
                      <wp:lineTo x="0" y="0"/>
                    </wp:wrapPolygon>
                  </wp:wrapTight>
                  <wp:docPr id="492334105" name="รูปภาพ 6" descr="รูปภาพประกอบด้วย ข้อความ, ตั๋ว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334105" name="รูปภาพ 6" descr="รูปภาพประกอบด้วย ข้อความ, ตั๋ว&#10;&#10;เนื้อหาที่สร้างโดย AI อาจไม่ถูกต้อง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B72480" w14:textId="348039BE" w:rsidR="00506C1F" w:rsidRPr="00625196" w:rsidRDefault="00506C1F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</w:tr>
    </w:tbl>
    <w:p w14:paraId="166EDCC0" w14:textId="77777777" w:rsidR="00506C1F" w:rsidRDefault="00506C1F" w:rsidP="00506C1F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96511B8" w14:textId="6666028A" w:rsidR="006F4770" w:rsidRDefault="006F4770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411"/>
        <w:gridCol w:w="6946"/>
        <w:gridCol w:w="5670"/>
      </w:tblGrid>
      <w:tr w:rsidR="003179BD" w:rsidRPr="00261C35" w14:paraId="77B2C38C" w14:textId="77777777" w:rsidTr="006C0856">
        <w:tc>
          <w:tcPr>
            <w:tcW w:w="2411" w:type="dxa"/>
            <w:shd w:val="clear" w:color="auto" w:fill="D4D4D4"/>
          </w:tcPr>
          <w:p w14:paraId="70AB5D70" w14:textId="77777777" w:rsidR="003179BD" w:rsidRPr="00261C35" w:rsidRDefault="003179BD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6946" w:type="dxa"/>
            <w:shd w:val="clear" w:color="auto" w:fill="D4D4D4"/>
          </w:tcPr>
          <w:p w14:paraId="792C8A8B" w14:textId="77777777" w:rsidR="003179BD" w:rsidRPr="00261C35" w:rsidRDefault="003179BD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670" w:type="dxa"/>
            <w:shd w:val="clear" w:color="auto" w:fill="D4D4D4"/>
          </w:tcPr>
          <w:p w14:paraId="3CCBF640" w14:textId="77777777" w:rsidR="003179BD" w:rsidRPr="00261C35" w:rsidRDefault="003179BD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3179BD" w:rsidRPr="00625196" w14:paraId="00CBB054" w14:textId="77777777" w:rsidTr="006C0856">
        <w:tc>
          <w:tcPr>
            <w:tcW w:w="2411" w:type="dxa"/>
          </w:tcPr>
          <w:p w14:paraId="2004CAF2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จัดการทรัพย์สินของกลาง</w:t>
            </w:r>
          </w:p>
          <w:p w14:paraId="72EA6DC4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681FFD3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44012CC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91E1173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1902D7C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32DDD8A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198DBC3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0339F95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77DE580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3DA5F8E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B908E65" w14:textId="77777777" w:rsidR="003179BD" w:rsidRPr="00D97492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6946" w:type="dxa"/>
          </w:tcPr>
          <w:p w14:paraId="53B3A14A" w14:textId="77777777" w:rsidR="003179BD" w:rsidRDefault="003179BD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เดือน มกราคม 2568</w:t>
            </w:r>
          </w:p>
          <w:p w14:paraId="2D3F839A" w14:textId="77777777" w:rsidR="003179BD" w:rsidRDefault="003179BD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สภ.สัตหีบ ได้มอบหมายให้เจ้าหน้าที่ผู้รับผิดชอบดำเนินการตรวจสอบการจัดเก็บทรัพย์สินของกลาง ดังนี้</w:t>
            </w:r>
          </w:p>
          <w:p w14:paraId="15CBB1AB" w14:textId="77777777" w:rsidR="003179BD" w:rsidRDefault="003179BD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2FB1033" w14:textId="77777777" w:rsidR="003179BD" w:rsidRPr="00625196" w:rsidRDefault="003179BD" w:rsidP="006C0856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2.วันที่ 9 ม.ค.68 คดีอาญาที่ 33/68 ยึดทรัพย์ลำดับที่ 26/68 ยึดรถจักรยานยนต์ยี่ห้อฮอนด้า รุ่นเวฟ 125 ไอ สีน้ำเงิน หมายเลขทะเบียน 3</w:t>
            </w: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กย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-1071-ชลบุรี จำนวน 1 คัน</w:t>
            </w:r>
          </w:p>
          <w:p w14:paraId="24A96380" w14:textId="77777777" w:rsidR="003179BD" w:rsidRPr="00625196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15AD96E" w14:textId="77777777" w:rsidR="003179BD" w:rsidRPr="00625196" w:rsidRDefault="003179BD" w:rsidP="006C0856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6553FFB7" w14:textId="77777777" w:rsidR="003179BD" w:rsidRPr="00625196" w:rsidRDefault="003179BD" w:rsidP="006C0856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6285F681" w14:textId="77777777" w:rsidR="003179BD" w:rsidRPr="00625196" w:rsidRDefault="003179BD" w:rsidP="006C0856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484EA9B3" w14:textId="77777777" w:rsidR="003179BD" w:rsidRPr="00625196" w:rsidRDefault="003179BD" w:rsidP="006C0856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  <w:tc>
          <w:tcPr>
            <w:tcW w:w="5670" w:type="dxa"/>
          </w:tcPr>
          <w:p w14:paraId="0CD11504" w14:textId="5BA25AF6" w:rsidR="003179BD" w:rsidRPr="00625196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709440" behindDoc="1" locked="0" layoutInCell="1" allowOverlap="1" wp14:anchorId="245C0B38" wp14:editId="227E3C4C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172085</wp:posOffset>
                  </wp:positionV>
                  <wp:extent cx="1918335" cy="1720215"/>
                  <wp:effectExtent l="0" t="0" r="5715" b="0"/>
                  <wp:wrapTight wrapText="bothSides">
                    <wp:wrapPolygon edited="0">
                      <wp:start x="0" y="0"/>
                      <wp:lineTo x="0" y="21289"/>
                      <wp:lineTo x="21450" y="21289"/>
                      <wp:lineTo x="21450" y="0"/>
                      <wp:lineTo x="0" y="0"/>
                    </wp:wrapPolygon>
                  </wp:wrapTight>
                  <wp:docPr id="1602435076" name="รูปภาพ 15" descr="รูปภาพประกอบด้วย ยาง, ล้อ, รถจักรยานยนต์, กลางแจ้ง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435076" name="รูปภาพ 15" descr="รูปภาพประกอบด้วย ยาง, ล้อ, รถจักรยานยนต์, กลางแจ้ง&#10;&#10;เนื้อหาที่สร้างโดย AI อาจไม่ถูกต้อง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1A6323" w14:textId="53FAAEAE" w:rsidR="003179BD" w:rsidRDefault="003179BD" w:rsidP="003179BD">
            <w:pPr>
              <w:tabs>
                <w:tab w:val="left" w:pos="402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45A1626" w14:textId="1F92BE7C" w:rsidR="003179BD" w:rsidRDefault="003179BD" w:rsidP="003179BD">
            <w:pPr>
              <w:tabs>
                <w:tab w:val="left" w:pos="4020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F1080E0" w14:textId="4C963928" w:rsidR="003179BD" w:rsidRDefault="003179BD" w:rsidP="003179BD">
            <w:pPr>
              <w:tabs>
                <w:tab w:val="left" w:pos="4020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72CFFBF" w14:textId="77777777" w:rsidR="003179BD" w:rsidRDefault="003179BD" w:rsidP="003179BD">
            <w:pPr>
              <w:tabs>
                <w:tab w:val="left" w:pos="402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4C1FFDE3" w14:textId="77777777" w:rsidR="003179BD" w:rsidRPr="00625196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025BD997" w14:textId="38F6A401" w:rsidR="003179BD" w:rsidRPr="00625196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8B72D74" w14:textId="3A1B9A7C" w:rsidR="003179BD" w:rsidRPr="00625196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710464" behindDoc="1" locked="0" layoutInCell="1" allowOverlap="1" wp14:anchorId="4BD3A33B" wp14:editId="04EB61A2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170180</wp:posOffset>
                  </wp:positionV>
                  <wp:extent cx="1833563" cy="1666875"/>
                  <wp:effectExtent l="0" t="0" r="0" b="0"/>
                  <wp:wrapTight wrapText="bothSides">
                    <wp:wrapPolygon edited="0">
                      <wp:start x="0" y="0"/>
                      <wp:lineTo x="0" y="21230"/>
                      <wp:lineTo x="21323" y="21230"/>
                      <wp:lineTo x="21323" y="0"/>
                      <wp:lineTo x="0" y="0"/>
                    </wp:wrapPolygon>
                  </wp:wrapTight>
                  <wp:docPr id="148735550" name="รูปภาพ 16" descr="รูปภาพประกอบด้วย ยาง, พาหนะ, ล้อ, ยานพาหนะทางบก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35550" name="รูปภาพ 16" descr="รูปภาพประกอบด้วย ยาง, พาหนะ, ล้อ, ยานพาหนะทางบก&#10;&#10;เนื้อหาที่สร้างโดย AI อาจไม่ถูกต้อง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63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578C71" w14:textId="59E09E2A" w:rsidR="003179BD" w:rsidRPr="00625196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7B3989A" w14:textId="52E1BE01" w:rsidR="003179BD" w:rsidRPr="00625196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FF225B6" w14:textId="77777777" w:rsidR="003179BD" w:rsidRPr="00625196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779D81D1" w14:textId="2ABB5BA1" w:rsidR="003179BD" w:rsidRPr="00625196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708A32CC" w14:textId="16035ABE" w:rsidR="003179BD" w:rsidRPr="00625196" w:rsidRDefault="003179BD" w:rsidP="006C0856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</w:tr>
    </w:tbl>
    <w:p w14:paraId="4B988BDA" w14:textId="77777777" w:rsidR="003179BD" w:rsidRDefault="003179BD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23811632" w14:textId="77777777" w:rsidR="003179BD" w:rsidRDefault="003179BD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63EC7E5" w14:textId="77777777" w:rsidR="003179BD" w:rsidRDefault="003179BD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A05C4FC" w14:textId="77777777" w:rsidR="003179BD" w:rsidRDefault="003179BD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5C9C647" w14:textId="77777777" w:rsidR="003179BD" w:rsidRDefault="003179BD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411"/>
        <w:gridCol w:w="6946"/>
        <w:gridCol w:w="5670"/>
      </w:tblGrid>
      <w:tr w:rsidR="003179BD" w:rsidRPr="00261C35" w14:paraId="0D0BAADC" w14:textId="77777777" w:rsidTr="006C0856">
        <w:tc>
          <w:tcPr>
            <w:tcW w:w="2411" w:type="dxa"/>
            <w:shd w:val="clear" w:color="auto" w:fill="D4D4D4"/>
          </w:tcPr>
          <w:p w14:paraId="0B7A3DC9" w14:textId="77777777" w:rsidR="003179BD" w:rsidRPr="00261C35" w:rsidRDefault="003179BD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6946" w:type="dxa"/>
            <w:shd w:val="clear" w:color="auto" w:fill="D4D4D4"/>
          </w:tcPr>
          <w:p w14:paraId="6BA0EDB5" w14:textId="77777777" w:rsidR="003179BD" w:rsidRPr="00261C35" w:rsidRDefault="003179BD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670" w:type="dxa"/>
            <w:shd w:val="clear" w:color="auto" w:fill="D4D4D4"/>
          </w:tcPr>
          <w:p w14:paraId="17CC209B" w14:textId="77777777" w:rsidR="003179BD" w:rsidRPr="00261C35" w:rsidRDefault="003179BD" w:rsidP="006C0856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3179BD" w:rsidRPr="00625196" w14:paraId="0FE0F7C9" w14:textId="77777777" w:rsidTr="003179BD">
        <w:trPr>
          <w:trHeight w:val="6481"/>
        </w:trPr>
        <w:tc>
          <w:tcPr>
            <w:tcW w:w="2411" w:type="dxa"/>
          </w:tcPr>
          <w:p w14:paraId="13A67784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จัดการทรัพย์สินของกลาง</w:t>
            </w:r>
          </w:p>
          <w:p w14:paraId="7443C244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6809732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E3559F7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FC93BCA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076CF4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5EBABCC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D2AA52C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80F70AF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362D267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12E7165" w14:textId="77777777" w:rsidR="003179BD" w:rsidRPr="00E30874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DC0D71A" w14:textId="77777777" w:rsidR="003179BD" w:rsidRPr="00D97492" w:rsidRDefault="003179BD" w:rsidP="006C085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6946" w:type="dxa"/>
          </w:tcPr>
          <w:p w14:paraId="1A08EF1E" w14:textId="153253A6" w:rsidR="003179BD" w:rsidRDefault="003179BD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เดือน มกราคม 2568</w:t>
            </w:r>
          </w:p>
          <w:p w14:paraId="63CA1BDA" w14:textId="3C1E0CB3" w:rsidR="003179BD" w:rsidRDefault="003179BD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สภ.สัตหีบ ได้มอบหมายให้เจ้าหน้าที่ผู้รับผิดชอบดำเนินการตรวจสอบการจัดเก็บทรัพย์สินของกลาง ดังนี้</w:t>
            </w:r>
          </w:p>
          <w:p w14:paraId="5B9B5EBF" w14:textId="1751F8DE" w:rsidR="003179BD" w:rsidRDefault="003179BD" w:rsidP="006C0856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61CBCF6" w14:textId="79BF0850" w:rsidR="003179BD" w:rsidRPr="00625196" w:rsidRDefault="003179BD" w:rsidP="006C0856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3.วันที่ 22 ม.ค.68 ตาม ปจว.ข้อ 4 เวลา 11.44 น.ได้มอบรถยนต์บรรทุกส่วนบุคคล ยี่ห้อ</w:t>
            </w: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มิต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ซูบิซิ ไตรตัน หมายเลขทะเบียน 9ผก-601-กรุงเทพฯ ของกลางคดีอาญาที่ 856/67 ยึดทรัพย์ลำดับที่ 4369/67 คืนให้กับนายเกียรติศักดิ์ พรมภักดี  ผู้รับมอบอำนาจจาก ธนาคารเกียรตินาค</w:t>
            </w: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ิน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ภัทร จำกัด(มหาชน) ผู้ถือกรรมสิทธิ์ตามหนังสือสำนักงานอัยการจังหวัดพัทยา(</w:t>
            </w:r>
            <w:proofErr w:type="spellStart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อ.ก</w:t>
            </w:r>
            <w:proofErr w:type="spellEnd"/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.46)ที่ อส.0058(พัทยา)7271 ลง 2 ธ.ค.2567</w:t>
            </w:r>
          </w:p>
          <w:p w14:paraId="2ACA693B" w14:textId="5BD1FC68" w:rsidR="003179BD" w:rsidRDefault="003179BD" w:rsidP="006C0856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07DB822F" w14:textId="5BF5F6E8" w:rsidR="003179BD" w:rsidRDefault="003179BD" w:rsidP="006C0856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AB209EB" w14:textId="5C6493C5" w:rsidR="003179BD" w:rsidRDefault="005D4A12" w:rsidP="006C0856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  <w:r w:rsidRPr="003179BD">
              <w:rPr>
                <w:rFonts w:ascii="TH SarabunIT๙" w:hAnsi="TH SarabunIT๙" w:cs="TH SarabunIT๙"/>
                <w:b/>
                <w:bCs/>
                <w:noProof/>
                <w:color w:val="ED0000"/>
                <w:sz w:val="40"/>
                <w:szCs w:val="40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68ACFEE1" wp14:editId="6A4DC9A3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154940</wp:posOffset>
                      </wp:positionV>
                      <wp:extent cx="2360930" cy="1285875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285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DAA3FE" w14:textId="77777777" w:rsidR="005D4A12" w:rsidRDefault="005D4A12" w:rsidP="005D4A12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                           ตรวจแล้วถูกต้อง</w:t>
                                  </w:r>
                                </w:p>
                                <w:p w14:paraId="3DD24707" w14:textId="77777777" w:rsidR="005D4A12" w:rsidRDefault="005D4A12" w:rsidP="005D4A12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           พ.ต.อ.</w:t>
                                  </w:r>
                                </w:p>
                                <w:p w14:paraId="46FBA5D8" w14:textId="77777777" w:rsidR="005D4A12" w:rsidRDefault="005D4A12" w:rsidP="005D4A12">
                                  <w:pPr>
                                    <w:spacing w:after="0" w:line="240" w:lineRule="auto"/>
                                  </w:pPr>
                                </w:p>
                                <w:p w14:paraId="3F162231" w14:textId="77777777" w:rsidR="005D4A12" w:rsidRDefault="005D4A12" w:rsidP="005D4A1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( ธนพล  กลิ่นเกษร )</w:t>
                                  </w:r>
                                  <w:r>
                                    <w:rPr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</w:t>
                                  </w:r>
                                  <w:r w:rsidRPr="008B6ECB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ผกก.สภ.สัตหีบ</w:t>
                                  </w:r>
                                </w:p>
                                <w:p w14:paraId="4F2A79A8" w14:textId="77777777" w:rsidR="005D4A12" w:rsidRPr="003179BD" w:rsidRDefault="005D4A12" w:rsidP="005D4A12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ACFEE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8.95pt;margin-top:12.2pt;width:185.9pt;height:101.25pt;z-index:2517207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" filled="f" stroked="f">
                      <v:textbox>
                        <w:txbxContent>
                          <w:p w14:paraId="6BDAA3FE" w14:textId="77777777" w:rsidR="005D4A12" w:rsidRDefault="005D4A12" w:rsidP="005D4A12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                  ตรวจแล้วถูกต้อง</w:t>
                            </w:r>
                          </w:p>
                          <w:p w14:paraId="3DD24707" w14:textId="77777777" w:rsidR="005D4A12" w:rsidRDefault="005D4A12" w:rsidP="005D4A12">
                            <w:pPr>
                              <w:spacing w:after="0" w:line="240" w:lineRule="auto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  พ.ต.อ.</w:t>
                            </w:r>
                          </w:p>
                          <w:p w14:paraId="46FBA5D8" w14:textId="77777777" w:rsidR="005D4A12" w:rsidRDefault="005D4A12" w:rsidP="005D4A12">
                            <w:pPr>
                              <w:spacing w:after="0" w:line="240" w:lineRule="auto"/>
                              <w:rPr>
                                <w:rFonts w:hint="cs"/>
                              </w:rPr>
                            </w:pPr>
                          </w:p>
                          <w:p w14:paraId="3F162231" w14:textId="77777777" w:rsidR="005D4A12" w:rsidRDefault="005D4A12" w:rsidP="005D4A1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( ธนพล  กลิ่นเกษร )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</w:t>
                            </w:r>
                            <w:r w:rsidRPr="008B6EC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ผกก.สภ.สัตหีบ</w:t>
                            </w:r>
                          </w:p>
                          <w:p w14:paraId="4F2A79A8" w14:textId="77777777" w:rsidR="005D4A12" w:rsidRPr="003179BD" w:rsidRDefault="005D4A12" w:rsidP="005D4A12">
                            <w:pPr>
                              <w:spacing w:after="0" w:line="240" w:lineRule="auto"/>
                              <w:rPr>
                                <w:rFonts w:hint="c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2C220F" w14:textId="69301B1B" w:rsidR="003179BD" w:rsidRDefault="005D4A12" w:rsidP="006C0856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718656" behindDoc="0" locked="0" layoutInCell="1" allowOverlap="1" wp14:anchorId="646F5D6F" wp14:editId="3765A394">
                  <wp:simplePos x="0" y="0"/>
                  <wp:positionH relativeFrom="column">
                    <wp:posOffset>1694815</wp:posOffset>
                  </wp:positionH>
                  <wp:positionV relativeFrom="paragraph">
                    <wp:posOffset>258445</wp:posOffset>
                  </wp:positionV>
                  <wp:extent cx="1217295" cy="299085"/>
                  <wp:effectExtent l="0" t="0" r="1905" b="5715"/>
                  <wp:wrapNone/>
                  <wp:docPr id="1960002615" name="รูปภาพ 1960002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1" t="24982" r="38699" b="72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5540B0" w14:textId="5671DCCA" w:rsidR="003179BD" w:rsidRDefault="003179BD" w:rsidP="006C0856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6789EED3" w14:textId="03A3BE41" w:rsidR="003179BD" w:rsidRPr="00625196" w:rsidRDefault="003179BD" w:rsidP="003179B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                   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5670" w:type="dxa"/>
          </w:tcPr>
          <w:p w14:paraId="1D866B9A" w14:textId="797677AB" w:rsidR="003179BD" w:rsidRDefault="003179BD" w:rsidP="003179BD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716608" behindDoc="1" locked="0" layoutInCell="1" allowOverlap="1" wp14:anchorId="08465B5D" wp14:editId="322A8071">
                  <wp:simplePos x="0" y="0"/>
                  <wp:positionH relativeFrom="column">
                    <wp:posOffset>1890395</wp:posOffset>
                  </wp:positionH>
                  <wp:positionV relativeFrom="paragraph">
                    <wp:posOffset>2359660</wp:posOffset>
                  </wp:positionV>
                  <wp:extent cx="1638300" cy="205740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349" y="21400"/>
                      <wp:lineTo x="21349" y="0"/>
                      <wp:lineTo x="0" y="0"/>
                    </wp:wrapPolygon>
                  </wp:wrapTight>
                  <wp:docPr id="708368601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368601" name="รูปภาพ 70836860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6"/>
                <w:szCs w:val="36"/>
                <w:lang w:val="th-TH"/>
              </w:rPr>
              <w:drawing>
                <wp:anchor distT="0" distB="0" distL="114300" distR="114300" simplePos="0" relativeHeight="251715584" behindDoc="1" locked="0" layoutInCell="1" allowOverlap="1" wp14:anchorId="51D7C18D" wp14:editId="7FEFEB8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2359660</wp:posOffset>
                  </wp:positionV>
                  <wp:extent cx="1724025" cy="2056765"/>
                  <wp:effectExtent l="0" t="0" r="9525" b="635"/>
                  <wp:wrapTight wrapText="bothSides">
                    <wp:wrapPolygon edited="0">
                      <wp:start x="0" y="0"/>
                      <wp:lineTo x="0" y="21407"/>
                      <wp:lineTo x="21481" y="21407"/>
                      <wp:lineTo x="21481" y="0"/>
                      <wp:lineTo x="0" y="0"/>
                    </wp:wrapPolygon>
                  </wp:wrapTight>
                  <wp:docPr id="963455247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455247" name="รูปภาพ 96345524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714560" behindDoc="1" locked="0" layoutInCell="1" allowOverlap="1" wp14:anchorId="4936F286" wp14:editId="60D5AA37">
                  <wp:simplePos x="0" y="0"/>
                  <wp:positionH relativeFrom="column">
                    <wp:posOffset>1960880</wp:posOffset>
                  </wp:positionH>
                  <wp:positionV relativeFrom="paragraph">
                    <wp:posOffset>207010</wp:posOffset>
                  </wp:positionV>
                  <wp:extent cx="1520190" cy="1847850"/>
                  <wp:effectExtent l="0" t="0" r="3810" b="0"/>
                  <wp:wrapTight wrapText="bothSides">
                    <wp:wrapPolygon edited="0">
                      <wp:start x="0" y="0"/>
                      <wp:lineTo x="0" y="21377"/>
                      <wp:lineTo x="21383" y="21377"/>
                      <wp:lineTo x="21383" y="0"/>
                      <wp:lineTo x="0" y="0"/>
                    </wp:wrapPolygon>
                  </wp:wrapTight>
                  <wp:docPr id="177992374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923741" name="รูปภาพ 177992374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noProof/>
                <w:sz w:val="36"/>
                <w:szCs w:val="36"/>
              </w:rPr>
              <w:drawing>
                <wp:anchor distT="0" distB="0" distL="114300" distR="114300" simplePos="0" relativeHeight="251713536" behindDoc="1" locked="0" layoutInCell="1" allowOverlap="1" wp14:anchorId="4099D431" wp14:editId="3AA7153A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82550</wp:posOffset>
                  </wp:positionV>
                  <wp:extent cx="1828165" cy="2199640"/>
                  <wp:effectExtent l="0" t="0" r="635" b="0"/>
                  <wp:wrapTight wrapText="bothSides">
                    <wp:wrapPolygon edited="0">
                      <wp:start x="0" y="0"/>
                      <wp:lineTo x="0" y="21326"/>
                      <wp:lineTo x="21382" y="21326"/>
                      <wp:lineTo x="21382" y="0"/>
                      <wp:lineTo x="0" y="0"/>
                    </wp:wrapPolygon>
                  </wp:wrapTight>
                  <wp:docPr id="984877231" name="รูปภาพ 10" descr="รูปภาพประกอบด้วย กลางแจ้ง, เสื้อผ้า, ยานพาหนะทางบก, พาหนะ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877231" name="รูปภาพ 10" descr="รูปภาพประกอบด้วย กลางแจ้ง, เสื้อผ้า, ยานพาหนะทางบก, พาหนะ&#10;&#10;เนื้อหาที่สร้างโดย AI อาจไม่ถูกต้อง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E2764B" w14:textId="1B582720" w:rsidR="003179BD" w:rsidRPr="00625196" w:rsidRDefault="003179BD" w:rsidP="006C0856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</w:tr>
    </w:tbl>
    <w:p w14:paraId="45F688F1" w14:textId="48A42678" w:rsidR="003179BD" w:rsidRPr="008B6ECB" w:rsidRDefault="003179BD" w:rsidP="00317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347F1CA2" w14:textId="35C6FEC4" w:rsidR="003179BD" w:rsidRDefault="003179BD" w:rsidP="003179B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3179BD" w:rsidSect="00625196">
      <w:pgSz w:w="16838" w:h="11906" w:orient="landscape"/>
      <w:pgMar w:top="1440" w:right="144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8B061" w14:textId="77777777" w:rsidR="001B65FA" w:rsidRDefault="001B65FA" w:rsidP="00625196">
      <w:pPr>
        <w:spacing w:after="0" w:line="240" w:lineRule="auto"/>
      </w:pPr>
      <w:r>
        <w:separator/>
      </w:r>
    </w:p>
  </w:endnote>
  <w:endnote w:type="continuationSeparator" w:id="0">
    <w:p w14:paraId="4CA5574A" w14:textId="77777777" w:rsidR="001B65FA" w:rsidRDefault="001B65FA" w:rsidP="00625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8FB6F" w14:textId="77777777" w:rsidR="001B65FA" w:rsidRDefault="001B65FA" w:rsidP="00625196">
      <w:pPr>
        <w:spacing w:after="0" w:line="240" w:lineRule="auto"/>
      </w:pPr>
      <w:r>
        <w:separator/>
      </w:r>
    </w:p>
  </w:footnote>
  <w:footnote w:type="continuationSeparator" w:id="0">
    <w:p w14:paraId="20D21DDF" w14:textId="77777777" w:rsidR="001B65FA" w:rsidRDefault="001B65FA" w:rsidP="006251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C3"/>
    <w:rsid w:val="00002106"/>
    <w:rsid w:val="000040FB"/>
    <w:rsid w:val="000214FA"/>
    <w:rsid w:val="00023F28"/>
    <w:rsid w:val="0003497B"/>
    <w:rsid w:val="0003788A"/>
    <w:rsid w:val="000631F7"/>
    <w:rsid w:val="00063672"/>
    <w:rsid w:val="000670AD"/>
    <w:rsid w:val="000A11B2"/>
    <w:rsid w:val="000C5D30"/>
    <w:rsid w:val="000D1B64"/>
    <w:rsid w:val="000D63FD"/>
    <w:rsid w:val="000E6524"/>
    <w:rsid w:val="00102FBE"/>
    <w:rsid w:val="00112FB5"/>
    <w:rsid w:val="0011700F"/>
    <w:rsid w:val="001227C3"/>
    <w:rsid w:val="00141D46"/>
    <w:rsid w:val="00157D05"/>
    <w:rsid w:val="00181C9D"/>
    <w:rsid w:val="00186B93"/>
    <w:rsid w:val="00191C38"/>
    <w:rsid w:val="00192394"/>
    <w:rsid w:val="001B65FA"/>
    <w:rsid w:val="001E3928"/>
    <w:rsid w:val="001F1136"/>
    <w:rsid w:val="00247324"/>
    <w:rsid w:val="00252C9A"/>
    <w:rsid w:val="00261009"/>
    <w:rsid w:val="00261C35"/>
    <w:rsid w:val="00267E49"/>
    <w:rsid w:val="002815BC"/>
    <w:rsid w:val="00296284"/>
    <w:rsid w:val="002C2EDA"/>
    <w:rsid w:val="002D7D38"/>
    <w:rsid w:val="00306C48"/>
    <w:rsid w:val="00316949"/>
    <w:rsid w:val="003179BD"/>
    <w:rsid w:val="00320AAA"/>
    <w:rsid w:val="00325C18"/>
    <w:rsid w:val="00331107"/>
    <w:rsid w:val="00352C95"/>
    <w:rsid w:val="0036015D"/>
    <w:rsid w:val="003625FC"/>
    <w:rsid w:val="00367199"/>
    <w:rsid w:val="00370A3F"/>
    <w:rsid w:val="00394BAD"/>
    <w:rsid w:val="003C5BA2"/>
    <w:rsid w:val="003D308C"/>
    <w:rsid w:val="003E68B4"/>
    <w:rsid w:val="00452A83"/>
    <w:rsid w:val="004621E5"/>
    <w:rsid w:val="0047762A"/>
    <w:rsid w:val="00491D50"/>
    <w:rsid w:val="004B4711"/>
    <w:rsid w:val="004B5F0B"/>
    <w:rsid w:val="004E1DF4"/>
    <w:rsid w:val="004F0731"/>
    <w:rsid w:val="00506C1F"/>
    <w:rsid w:val="0052465D"/>
    <w:rsid w:val="00525A38"/>
    <w:rsid w:val="0054317B"/>
    <w:rsid w:val="0054345E"/>
    <w:rsid w:val="00557336"/>
    <w:rsid w:val="0057501A"/>
    <w:rsid w:val="00576394"/>
    <w:rsid w:val="00577AA7"/>
    <w:rsid w:val="005B247F"/>
    <w:rsid w:val="005D4A12"/>
    <w:rsid w:val="005D72C1"/>
    <w:rsid w:val="005E6F22"/>
    <w:rsid w:val="00614812"/>
    <w:rsid w:val="00625196"/>
    <w:rsid w:val="006345B5"/>
    <w:rsid w:val="006353B6"/>
    <w:rsid w:val="0063782D"/>
    <w:rsid w:val="0064630D"/>
    <w:rsid w:val="006A064B"/>
    <w:rsid w:val="006A0F3F"/>
    <w:rsid w:val="006B075D"/>
    <w:rsid w:val="006C6C5B"/>
    <w:rsid w:val="006E3111"/>
    <w:rsid w:val="006F4770"/>
    <w:rsid w:val="007053F1"/>
    <w:rsid w:val="007435FE"/>
    <w:rsid w:val="0077353C"/>
    <w:rsid w:val="007864C3"/>
    <w:rsid w:val="007951E6"/>
    <w:rsid w:val="007A0061"/>
    <w:rsid w:val="007A5A25"/>
    <w:rsid w:val="007C39AB"/>
    <w:rsid w:val="007D4665"/>
    <w:rsid w:val="007E3B95"/>
    <w:rsid w:val="007E7DFB"/>
    <w:rsid w:val="007F347D"/>
    <w:rsid w:val="00855FFD"/>
    <w:rsid w:val="00860430"/>
    <w:rsid w:val="008B0C9A"/>
    <w:rsid w:val="008B3934"/>
    <w:rsid w:val="008B6632"/>
    <w:rsid w:val="008B6ECB"/>
    <w:rsid w:val="008E0F7E"/>
    <w:rsid w:val="008E7A29"/>
    <w:rsid w:val="008F7941"/>
    <w:rsid w:val="009068E7"/>
    <w:rsid w:val="00930D58"/>
    <w:rsid w:val="009352FD"/>
    <w:rsid w:val="0094460F"/>
    <w:rsid w:val="009512D7"/>
    <w:rsid w:val="00953682"/>
    <w:rsid w:val="00954007"/>
    <w:rsid w:val="00973B99"/>
    <w:rsid w:val="009822AE"/>
    <w:rsid w:val="009829B4"/>
    <w:rsid w:val="009943C6"/>
    <w:rsid w:val="009A73B9"/>
    <w:rsid w:val="009D5271"/>
    <w:rsid w:val="009F1E23"/>
    <w:rsid w:val="009F4041"/>
    <w:rsid w:val="009F7D42"/>
    <w:rsid w:val="00A0069E"/>
    <w:rsid w:val="00A234E2"/>
    <w:rsid w:val="00A23940"/>
    <w:rsid w:val="00A25E7F"/>
    <w:rsid w:val="00A4371C"/>
    <w:rsid w:val="00A4765D"/>
    <w:rsid w:val="00A8074E"/>
    <w:rsid w:val="00A84619"/>
    <w:rsid w:val="00A84FE8"/>
    <w:rsid w:val="00A96F0B"/>
    <w:rsid w:val="00AB397F"/>
    <w:rsid w:val="00AC404A"/>
    <w:rsid w:val="00B0496B"/>
    <w:rsid w:val="00B06D8E"/>
    <w:rsid w:val="00B122F3"/>
    <w:rsid w:val="00B26F8F"/>
    <w:rsid w:val="00B86A5F"/>
    <w:rsid w:val="00B930F8"/>
    <w:rsid w:val="00BA3203"/>
    <w:rsid w:val="00BA4C2E"/>
    <w:rsid w:val="00BA6265"/>
    <w:rsid w:val="00BD6172"/>
    <w:rsid w:val="00C07964"/>
    <w:rsid w:val="00C137A3"/>
    <w:rsid w:val="00C17DB0"/>
    <w:rsid w:val="00C405B3"/>
    <w:rsid w:val="00C461BE"/>
    <w:rsid w:val="00C46F68"/>
    <w:rsid w:val="00C6381E"/>
    <w:rsid w:val="00C72BBA"/>
    <w:rsid w:val="00C87D75"/>
    <w:rsid w:val="00CB38F0"/>
    <w:rsid w:val="00CC378E"/>
    <w:rsid w:val="00CC4F38"/>
    <w:rsid w:val="00D0234F"/>
    <w:rsid w:val="00D12A60"/>
    <w:rsid w:val="00D34AC6"/>
    <w:rsid w:val="00D65890"/>
    <w:rsid w:val="00D80918"/>
    <w:rsid w:val="00D95B83"/>
    <w:rsid w:val="00D97492"/>
    <w:rsid w:val="00DA1AD3"/>
    <w:rsid w:val="00DA6490"/>
    <w:rsid w:val="00DA7BCB"/>
    <w:rsid w:val="00DE2B06"/>
    <w:rsid w:val="00E30874"/>
    <w:rsid w:val="00E463C1"/>
    <w:rsid w:val="00E8489A"/>
    <w:rsid w:val="00E9218F"/>
    <w:rsid w:val="00ED52CB"/>
    <w:rsid w:val="00ED7CC8"/>
    <w:rsid w:val="00EF0623"/>
    <w:rsid w:val="00EF3255"/>
    <w:rsid w:val="00F14EF8"/>
    <w:rsid w:val="00F26448"/>
    <w:rsid w:val="00F2709E"/>
    <w:rsid w:val="00F33AF9"/>
    <w:rsid w:val="00F36DE9"/>
    <w:rsid w:val="00F50BCD"/>
    <w:rsid w:val="00F51505"/>
    <w:rsid w:val="00F66E12"/>
    <w:rsid w:val="00F74C7F"/>
    <w:rsid w:val="00F80882"/>
    <w:rsid w:val="00F819D1"/>
    <w:rsid w:val="00F836A0"/>
    <w:rsid w:val="00F83A3C"/>
    <w:rsid w:val="00FC6C73"/>
    <w:rsid w:val="00FD6CF2"/>
    <w:rsid w:val="00FF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F85C33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F836A0"/>
    <w:pPr>
      <w:ind w:left="720"/>
      <w:contextualSpacing/>
    </w:p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F836A0"/>
  </w:style>
  <w:style w:type="character" w:styleId="a5">
    <w:name w:val="Hyperlink"/>
    <w:basedOn w:val="a0"/>
    <w:uiPriority w:val="99"/>
    <w:unhideWhenUsed/>
    <w:rsid w:val="006A064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A064B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AC4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6251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625196"/>
  </w:style>
  <w:style w:type="paragraph" w:styleId="aa">
    <w:name w:val="footer"/>
    <w:basedOn w:val="a"/>
    <w:link w:val="ab"/>
    <w:uiPriority w:val="99"/>
    <w:unhideWhenUsed/>
    <w:rsid w:val="006251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625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542C9-5C84-4188-9873-B277753DB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493</Words>
  <Characters>2811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LUCK</cp:lastModifiedBy>
  <cp:revision>21</cp:revision>
  <cp:lastPrinted>2024-02-20T10:18:00Z</cp:lastPrinted>
  <dcterms:created xsi:type="dcterms:W3CDTF">2025-04-10T08:26:00Z</dcterms:created>
  <dcterms:modified xsi:type="dcterms:W3CDTF">2025-04-19T08:53:00Z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b32c6bcdd7214762a298128617ccc4262b0a8aadeced1689cbda047283318cf7</vt:lpwstr>
  </property>
</Properties>
</file>